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E1A" w:rsidRPr="00A85E1A" w:rsidRDefault="00A85E1A" w:rsidP="00A85E1A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A85E1A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Приложение 1</w:t>
      </w:r>
    </w:p>
    <w:p w:rsidR="00A85E1A" w:rsidRPr="00A85E1A" w:rsidRDefault="00A85E1A" w:rsidP="00A85E1A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A85E1A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к основной образовательной </w:t>
      </w:r>
    </w:p>
    <w:p w:rsidR="00A85E1A" w:rsidRPr="00A85E1A" w:rsidRDefault="00A85E1A" w:rsidP="00A85E1A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A85E1A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программе начального общего образования,</w:t>
      </w:r>
    </w:p>
    <w:p w:rsidR="00A85E1A" w:rsidRPr="00A85E1A" w:rsidRDefault="00A85E1A" w:rsidP="00A85E1A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A85E1A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утвержденной приказом МБОУ «Фатневская СОШ</w:t>
      </w:r>
    </w:p>
    <w:p w:rsidR="00A85E1A" w:rsidRPr="00A85E1A" w:rsidRDefault="00A85E1A" w:rsidP="00A85E1A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A85E1A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им. Героя Советского Союза С.М. Сидоркова» </w:t>
      </w:r>
    </w:p>
    <w:p w:rsidR="00F23F8F" w:rsidRPr="00F23F8F" w:rsidRDefault="00F23F8F" w:rsidP="00F23F8F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F23F8F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№298-а от 29.08.2025 г.</w:t>
      </w:r>
    </w:p>
    <w:p w:rsidR="00A85E1A" w:rsidRPr="00A85E1A" w:rsidRDefault="00A85E1A" w:rsidP="00A85E1A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</w:p>
    <w:p w:rsidR="00A85E1A" w:rsidRPr="00A85E1A" w:rsidRDefault="00A85E1A" w:rsidP="00A85E1A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</w:p>
    <w:p w:rsidR="00A85E1A" w:rsidRPr="00A85E1A" w:rsidRDefault="00A85E1A" w:rsidP="00A85E1A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A85E1A" w:rsidRPr="00A85E1A" w:rsidRDefault="00A85E1A" w:rsidP="00A85E1A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A85E1A" w:rsidRPr="00A85E1A" w:rsidRDefault="00A85E1A" w:rsidP="00A85E1A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A85E1A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РАБОЧАЯ ПРОГРАММА</w:t>
      </w:r>
    </w:p>
    <w:p w:rsidR="00A85E1A" w:rsidRPr="00A85E1A" w:rsidRDefault="00A85E1A" w:rsidP="00A85E1A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A85E1A" w:rsidRPr="00A85E1A" w:rsidRDefault="00A85E1A" w:rsidP="00A85E1A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A85E1A" w:rsidRPr="00A85E1A" w:rsidRDefault="00A85E1A" w:rsidP="00A85E1A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A85E1A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Наименование учебного предмета</w:t>
      </w:r>
      <w:r w:rsidRPr="00A85E1A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 w:rsidR="00F23F8F" w:rsidRPr="00F23F8F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Ф</w:t>
      </w:r>
      <w:r w:rsidRPr="00F23F8F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изическая культура</w:t>
      </w:r>
    </w:p>
    <w:p w:rsidR="00A85E1A" w:rsidRPr="00A85E1A" w:rsidRDefault="00A85E1A" w:rsidP="00A85E1A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A85E1A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Класс:</w:t>
      </w:r>
      <w:r w:rsidRPr="00A85E1A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>1-4</w:t>
      </w:r>
      <w:r w:rsidRPr="00A85E1A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классы.</w:t>
      </w:r>
    </w:p>
    <w:p w:rsidR="00A85E1A" w:rsidRPr="00A85E1A" w:rsidRDefault="00A85E1A" w:rsidP="00A85E1A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A85E1A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Уровень обучения</w:t>
      </w:r>
      <w:r w:rsidRPr="00A85E1A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 w:rsidRPr="00A85E1A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базовый </w:t>
      </w:r>
    </w:p>
    <w:p w:rsidR="00A85E1A" w:rsidRPr="00A85E1A" w:rsidRDefault="00A85E1A" w:rsidP="00A85E1A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  <w:r w:rsidRPr="00A85E1A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 xml:space="preserve">Количество часов по учебному плану: </w:t>
      </w:r>
      <w:bookmarkStart w:id="0" w:name="_GoBack"/>
      <w:bookmarkEnd w:id="0"/>
    </w:p>
    <w:p w:rsidR="00A85E1A" w:rsidRPr="00A85E1A" w:rsidRDefault="00A85E1A" w:rsidP="00A85E1A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A85E1A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1 класс -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99 часов</w:t>
      </w:r>
      <w:r w:rsidRPr="00A85E1A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в год, в неделю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3</w:t>
      </w:r>
      <w:r w:rsidRPr="00A85E1A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часа;  </w:t>
      </w:r>
    </w:p>
    <w:p w:rsidR="00A85E1A" w:rsidRPr="00A85E1A" w:rsidRDefault="00A85E1A" w:rsidP="00A85E1A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A85E1A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2 класс –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102</w:t>
      </w:r>
      <w:r w:rsidRPr="00A85E1A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часа</w:t>
      </w:r>
      <w:r w:rsidRPr="00A85E1A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в год, в неделю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3</w:t>
      </w:r>
      <w:r w:rsidRPr="00A85E1A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часа;</w:t>
      </w:r>
    </w:p>
    <w:p w:rsidR="00A85E1A" w:rsidRPr="00A85E1A" w:rsidRDefault="00A85E1A" w:rsidP="00A85E1A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A85E1A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3 класс -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102</w:t>
      </w:r>
      <w:r w:rsidRPr="00A85E1A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часа</w:t>
      </w:r>
      <w:r w:rsidRPr="00A85E1A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в год, в неделю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3</w:t>
      </w:r>
      <w:r w:rsidRPr="00A85E1A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часа; </w:t>
      </w:r>
    </w:p>
    <w:p w:rsidR="00A85E1A" w:rsidRPr="00A85E1A" w:rsidRDefault="00A85E1A" w:rsidP="00A85E1A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color w:val="FF0000"/>
          <w:kern w:val="2"/>
          <w:sz w:val="28"/>
          <w:szCs w:val="28"/>
          <w:lang w:val="ru-RU"/>
        </w:rPr>
      </w:pPr>
      <w:r w:rsidRPr="00A85E1A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4 класс -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102 часа в год, в неделю 3 часа.</w:t>
      </w:r>
    </w:p>
    <w:p w:rsidR="00A85E1A" w:rsidRPr="00A85E1A" w:rsidRDefault="00A85E1A" w:rsidP="00A85E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A85E1A" w:rsidRPr="00A85E1A" w:rsidRDefault="00A85E1A" w:rsidP="00A85E1A">
      <w:pPr>
        <w:suppressAutoHyphens/>
        <w:spacing w:after="0" w:line="264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A85E1A" w:rsidRPr="00A85E1A" w:rsidRDefault="00A85E1A" w:rsidP="00A85E1A">
      <w:pPr>
        <w:spacing w:after="0"/>
        <w:rPr>
          <w:rFonts w:ascii="Calibri" w:eastAsia="Calibri" w:hAnsi="Calibri" w:cs="Times New Roman"/>
          <w:lang w:val="ru-RU"/>
        </w:rPr>
        <w:sectPr w:rsidR="00A85E1A" w:rsidRPr="00A85E1A">
          <w:pgSz w:w="11906" w:h="16383"/>
          <w:pgMar w:top="1134" w:right="850" w:bottom="1134" w:left="1701" w:header="0" w:footer="0" w:gutter="0"/>
          <w:cols w:space="720"/>
          <w:formProt w:val="0"/>
        </w:sectPr>
      </w:pPr>
    </w:p>
    <w:p w:rsidR="00A85E1A" w:rsidRDefault="00A85E1A" w:rsidP="00F12AA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12AAA" w:rsidRPr="00DB4D7A" w:rsidRDefault="00F12AAA" w:rsidP="00F12AAA">
      <w:pPr>
        <w:spacing w:after="0" w:line="264" w:lineRule="auto"/>
        <w:ind w:left="120"/>
        <w:jc w:val="both"/>
        <w:rPr>
          <w:lang w:val="ru-RU"/>
        </w:rPr>
      </w:pPr>
      <w:r w:rsidRPr="00DB4D7A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F12AAA" w:rsidRPr="00DB4D7A" w:rsidRDefault="00F12AAA" w:rsidP="00F12AAA">
      <w:pPr>
        <w:spacing w:after="0" w:line="264" w:lineRule="auto"/>
        <w:ind w:left="120"/>
        <w:jc w:val="both"/>
        <w:rPr>
          <w:lang w:val="ru-RU"/>
        </w:rPr>
      </w:pPr>
    </w:p>
    <w:p w:rsidR="00F12AAA" w:rsidRPr="00DB4D7A" w:rsidRDefault="00F12AAA" w:rsidP="00F12AAA">
      <w:pPr>
        <w:spacing w:after="0"/>
        <w:ind w:left="120"/>
        <w:jc w:val="both"/>
        <w:rPr>
          <w:lang w:val="ru-RU"/>
        </w:rPr>
      </w:pPr>
      <w:r w:rsidRPr="00DB4D7A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 xml:space="preserve">Физическая культура. </w:t>
      </w:r>
      <w:r w:rsidRPr="00F12AAA">
        <w:rPr>
          <w:rFonts w:ascii="Times New Roman" w:hAnsi="Times New Roman"/>
          <w:color w:val="333333"/>
          <w:sz w:val="28"/>
          <w:lang w:val="ru-RU"/>
        </w:rPr>
        <w:t xml:space="preserve">Культура движения. Гимнастика. Регулярные занятия физической культурой в рамках учебной и внеурочной деятельности. </w:t>
      </w:r>
      <w:r w:rsidRPr="00DB4D7A">
        <w:rPr>
          <w:rFonts w:ascii="Times New Roman" w:hAnsi="Times New Roman"/>
          <w:color w:val="333333"/>
          <w:sz w:val="28"/>
          <w:lang w:val="ru-RU"/>
        </w:rPr>
        <w:t>Основные разделы урока.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Исходные положения в физических упражнениях: стойки, упоры, седы, положения лежа, сидя, у опоры.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Распорядок дня. Личная гигиена. Основные правила личной гигиены.</w:t>
      </w:r>
    </w:p>
    <w:p w:rsidR="00F12AAA" w:rsidRPr="00F12AAA" w:rsidRDefault="00F12AAA" w:rsidP="00F12AAA">
      <w:pPr>
        <w:spacing w:after="0"/>
        <w:ind w:firstLine="600"/>
        <w:jc w:val="both"/>
        <w:rPr>
          <w:lang w:val="ru-RU"/>
        </w:rPr>
      </w:pPr>
      <w:r w:rsidRPr="00F12AAA">
        <w:rPr>
          <w:rFonts w:ascii="Times New Roman" w:hAnsi="Times New Roman"/>
          <w:color w:val="333333"/>
          <w:sz w:val="28"/>
          <w:lang w:val="ru-RU"/>
        </w:rPr>
        <w:t>Самоконтроль. Строевые команды, построение, расчет.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Физические упражнения.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Упражнения по видам разминки.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Общая разминка. 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вперед на полной стопе (гимнастический шаг), шаги с продвижением вперед на полупальцах и пятках («казачок»), шаги с продвижением вперед на полупальцах с выпрямленными коленями и в полуприседе («жираф»), шаги с продвижением вперед, сочетаемые с отведением рук назад на горизонтальном уровне («конькобежец»). Освоение танцевальных позиций у опоры.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Партерная разминка. 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(«лягушонок»), упражнения для растяжки задней поверхности мышц бедра и формирования выворотности стоп («крестик»), упражнения для укрепления мышц ног, увеличения подвижности тазобедренных, коленных и голеностопных суставов («велосипед»).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 xml:space="preserve">Упражнения для укрепления мышц тела и развития гибкости позвоночника, упражнения для разогревания методом скручивания мышц </w:t>
      </w:r>
      <w:r w:rsidRPr="00DB4D7A">
        <w:rPr>
          <w:rFonts w:ascii="Times New Roman" w:hAnsi="Times New Roman"/>
          <w:color w:val="333333"/>
          <w:sz w:val="28"/>
          <w:lang w:val="ru-RU"/>
        </w:rPr>
        <w:lastRenderedPageBreak/>
        <w:t>спины («веревочка»), упражнения для укрепления мышц спины и увеличения их эластичности («рыбка»), упражнения для развития гибкости позвоночника и плечевого пояса («мост») из положения лежа.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Подводящие упражнения.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Группировка, кувырок в сторону, освоение подводящих упражнений к выполнению продольных и поперечных шпагатов («ящерка»).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Упражнения для развития моторики и координации с гимнастическим предметом.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Удержание скакалки. Вращение кистью руки скакалки, сложенной вчетверо, – перед собой, сложенной вдвое – поочередно в лицевой, боковой плоскостях. Подскоки через скакалку вперед, назад. Прыжки через скакалку вперед, назад. Игровые задания со скакалкой.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Упражнения для развития координации и развития жизненно важных навыков и умений.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Равновесие – колено вперед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вперед, назад, с поворотом на сорок пять и девяносто градусов в обе стороны.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Освоение танцевальных шагов: «буратино», «ковырялочка», «веревочка».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Бег, сочетаемый с круговыми движениями руками.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Игры и игровые задания, спортивные эстафеты.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Музыкально-сценические игры. Игровые задания. Спортивные эстафеты с мячом, со скакалкой. Спортивные игры с элементами единоборства.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Организующие команды и приемы.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Освоение универсальных умений при выполнении организующих команд.</w:t>
      </w:r>
      <w:bookmarkStart w:id="1" w:name="_Toc101876902"/>
      <w:bookmarkEnd w:id="1"/>
    </w:p>
    <w:p w:rsidR="00F12AAA" w:rsidRPr="00DB4D7A" w:rsidRDefault="00F12AAA" w:rsidP="00F12AAA">
      <w:pPr>
        <w:spacing w:after="0"/>
        <w:ind w:left="120"/>
        <w:jc w:val="both"/>
        <w:rPr>
          <w:lang w:val="ru-RU"/>
        </w:rPr>
      </w:pPr>
      <w:r w:rsidRPr="00DB4D7A">
        <w:rPr>
          <w:rFonts w:ascii="Times New Roman" w:hAnsi="Times New Roman"/>
          <w:b/>
          <w:color w:val="333333"/>
          <w:sz w:val="28"/>
          <w:lang w:val="ru-RU"/>
        </w:rPr>
        <w:t>2 КЛАСС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 xml:space="preserve">Гармоничное физическое развитие. Контрольные измерения массы и длины своего тела. </w:t>
      </w:r>
      <w:r w:rsidRPr="00F12AAA">
        <w:rPr>
          <w:rFonts w:ascii="Times New Roman" w:hAnsi="Times New Roman"/>
          <w:color w:val="333333"/>
          <w:sz w:val="28"/>
          <w:lang w:val="ru-RU"/>
        </w:rPr>
        <w:t xml:space="preserve">Осанка. Занятия гимнастикой в Древней Греции. Древние Олимпийские игры. </w:t>
      </w:r>
      <w:r w:rsidRPr="00DB4D7A">
        <w:rPr>
          <w:rFonts w:ascii="Times New Roman" w:hAnsi="Times New Roman"/>
          <w:color w:val="333333"/>
          <w:sz w:val="28"/>
          <w:lang w:val="ru-RU"/>
        </w:rPr>
        <w:t>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спорта. Всероссийские и международные соревнования. Календарные соревнования.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lastRenderedPageBreak/>
        <w:t>Упражнения по видам разминки.</w:t>
      </w:r>
    </w:p>
    <w:p w:rsidR="00F12AAA" w:rsidRPr="00F12AA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 xml:space="preserve">Общая разминка. Упражнения общей разминки. Повторение разученных упражнений. Освоение техники выполнения упражнений общей разминки с контролем дыхания: гимнастический бег вперед, назад, приставные шаги на полной стопе вперед с движениями головой в стороны («индюшонок»), шаги в полном приседе («гусиный шаг»), небольшие прыжки в полном приседе («мячик»), шаги с наклоном туловища вперед до касания грудью бедра («цапля»), приставные шаги в сторону с наклонами («качалка»), наклоны туловища вперед, попеременно касаясь прямых ног животом, грудью </w:t>
      </w:r>
      <w:r w:rsidRPr="00F12AAA">
        <w:rPr>
          <w:rFonts w:ascii="Times New Roman" w:hAnsi="Times New Roman"/>
          <w:color w:val="333333"/>
          <w:sz w:val="28"/>
          <w:lang w:val="ru-RU"/>
        </w:rPr>
        <w:t>(«складочка»).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Партерная разминка. Повторение и освоение новых упражнений основной гимнастики для формирования и развития опорно-двигательного аппарата, включая: упражнения для формирования стопы, укрепления мышц стопы, развития гибкости и подвижности суставов, упражнения для развития эластичности мышц ног и формирования выворотности стоп, упражнения для укрепления мышц ног, рук, упражнения для увеличения подвижности тазобедренных, коленных и голеностопных суставов.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Освоение упражнений для укрепления мышц спины и брюшного пресса («березка»), упражнения для укрепления мышц спины («рыбка», «коробочка»), упражнения для укрепления брюшного пресса («уголок»), упражнения для укрепления мышц спины и увеличения их эластичности («киска»), упражнения для развития гибкости: отведение ноги назад стоя на колене (махи назад) поочередно правой и левой ногой, прямые ноги разведены в стороны, наклоны туловища попеременно к каждой ноге, руки вверх, прижаты к ушам («коромысло»), упражнение для укрепления мышц живота, развития координации, укрепления мышц бедер («неваляшка»).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Разминка у опоры. Освоение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гимнастической стенке на высоте талии, локти вниз), полуприсед (колени вперед, вместе) – вытянуть колени – подняться на полупальцы – опустить пятки на пол в исходное положение. Наклоны туловища вперед, назад и в сторону в опоре на полной стопе и на носках. Равновесие «пассе» (в сторону, затем вперед) в опоре на стопе и на носках. Равновесие с ногой вперед (горизонтально) и мах вперед горизонтально. Приставные шаги в сторону и повороты. Прыжки: ноги вместе (с прямыми и с согнутыми коленями), разножка на сорок пять и девяносто градусов (вперед и в сторону).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lastRenderedPageBreak/>
        <w:t>Подводящие упражнения, акробатические упражнения.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Освоение упражнений: кувырок вперед, назад, шпагат, колесо, мост из положения сидя, стоя и вставание из положения мост.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Упражнения для развития моторики и координации с гимнастическим предметом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Удержание скакалки. Вращение кистью руки скакалки, сложенной вдвое, перед собой, ловля скакалки. Высокие прыжки вперед через скакалку с двойным махом вперед. Игровые задания со скакалкой.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Бросок мяча в заданную плоскость и ловля мяча. Серия отбивов мяча.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Игровые задания, в том числе с мячом и скакалкой. Спортивные эстафеты с гимнастическим предметом. Спортивные и туристические физические игры и игровые задания.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Комбинации упражнений. Осваиваем соединение изученных упражнений в комбинации.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Пример: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 xml:space="preserve">Исходное положение: стоя в </w:t>
      </w:r>
      <w:r>
        <w:rPr>
          <w:rFonts w:ascii="Times New Roman" w:hAnsi="Times New Roman"/>
          <w:color w:val="333333"/>
          <w:sz w:val="28"/>
        </w:rPr>
        <w:t>VI</w:t>
      </w:r>
      <w:r w:rsidRPr="00DB4D7A">
        <w:rPr>
          <w:rFonts w:ascii="Times New Roman" w:hAnsi="Times New Roman"/>
          <w:color w:val="333333"/>
          <w:sz w:val="28"/>
          <w:lang w:val="ru-RU"/>
        </w:rPr>
        <w:t xml:space="preserve"> позиции ног, колени вытянуты, рука с мячом на ладони вперед (локоть прямой) – бросок мяча в заданную плоскость (на шаг вперед) – шаг вперед с поворотом тела на триста шестьдесят градусов – ловля мяча.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Пример: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 xml:space="preserve">Исходное положение: сидя в группировке – кувырок вперед-поворот «казак» – подъем – стойка в </w:t>
      </w:r>
      <w:r>
        <w:rPr>
          <w:rFonts w:ascii="Times New Roman" w:hAnsi="Times New Roman"/>
          <w:color w:val="333333"/>
          <w:sz w:val="28"/>
        </w:rPr>
        <w:t>VI</w:t>
      </w:r>
      <w:r w:rsidRPr="00DB4D7A">
        <w:rPr>
          <w:rFonts w:ascii="Times New Roman" w:hAnsi="Times New Roman"/>
          <w:color w:val="333333"/>
          <w:sz w:val="28"/>
          <w:lang w:val="ru-RU"/>
        </w:rPr>
        <w:t xml:space="preserve"> позиции, руки опущены.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Упражнения для развития координации и развития жизненно важных навыков и умений.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Плавательная подготовка.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Правила поведения в бассейне. Упражнения ознакомительного плавания: освоение универсальных умений дыхания в воде. Освоение упражнений для формирования навыков плавания: «поплавок», «морская звезда», «лягушонок», «веселый дельфин». Освоение спортивных стилей плавания.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Основная гимнастика.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Освоение универсальных умений дыхания во время выполнения гимнастических упражнений.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 xml:space="preserve">Освоение техники поворотов в обе стороны на сто восемьдесят и триста шестьдесят градусов на одной ноге (попеременно), техники выполнения серии поворотов колено вперед, в сторону, поворот «казак», нога вперед горизонтально. Освоение техники выполнения прыжков толчком с одной </w:t>
      </w:r>
      <w:r w:rsidRPr="00DB4D7A">
        <w:rPr>
          <w:rFonts w:ascii="Times New Roman" w:hAnsi="Times New Roman"/>
          <w:color w:val="333333"/>
          <w:sz w:val="28"/>
          <w:lang w:val="ru-RU"/>
        </w:rPr>
        <w:lastRenderedPageBreak/>
        <w:t>ноги вперед, с поворотом на девяносто и сто восемьдесят градусов в обе стороны.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Освоение танцевальных шагов: шаги с подскоками (вперед, назад, с поворотом), шаги галопа (в сторону, вперед), а также в сочетании с различными подскоками, элементы русского танца («припадание»), элементы современного танца.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Освоение упражнений на развитие силы: сгибание и разгибание рук в упоре лежа на полу.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Игры и игровые задания, спортивные эстафеты.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Ролевые игры и игровые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Организующие команды и приемы.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месте, повороты направо и налево, передвижение в колонне по</w:t>
      </w:r>
      <w:bookmarkStart w:id="2" w:name="_Toc101876903"/>
      <w:bookmarkEnd w:id="2"/>
      <w:r w:rsidRPr="00DB4D7A">
        <w:rPr>
          <w:rFonts w:ascii="Times New Roman" w:hAnsi="Times New Roman"/>
          <w:color w:val="333333"/>
          <w:sz w:val="28"/>
          <w:lang w:val="ru-RU"/>
        </w:rPr>
        <w:t xml:space="preserve"> одному с равномерной скоростью.</w:t>
      </w:r>
    </w:p>
    <w:p w:rsidR="00F12AAA" w:rsidRPr="00F12AAA" w:rsidRDefault="00F12AAA" w:rsidP="00F12AAA">
      <w:pPr>
        <w:spacing w:after="0"/>
        <w:ind w:left="120"/>
        <w:jc w:val="both"/>
        <w:rPr>
          <w:lang w:val="ru-RU"/>
        </w:rPr>
      </w:pPr>
      <w:r w:rsidRPr="00F12AAA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F12AAA">
        <w:rPr>
          <w:rFonts w:ascii="Times New Roman" w:hAnsi="Times New Roman"/>
          <w:color w:val="333333"/>
          <w:sz w:val="28"/>
          <w:lang w:val="ru-RU"/>
        </w:rPr>
        <w:t xml:space="preserve">Нагрузка. Влияние нагрузки на мышцы. </w:t>
      </w:r>
      <w:r w:rsidRPr="00DB4D7A">
        <w:rPr>
          <w:rFonts w:ascii="Times New Roman" w:hAnsi="Times New Roman"/>
          <w:color w:val="333333"/>
          <w:sz w:val="28"/>
          <w:lang w:val="ru-RU"/>
        </w:rPr>
        <w:t>Влияние утренней гимнастики и регулярного выполнения физических упражнений на человека. Физические упражнения. Классификация физических упражнений по направлениям. Эффективность развития физических качеств в соответствии с сенситивными периодами развития. Гимнастика и виды гимнастической разминки.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Основные группы мышц человека. Подводящие упражнения к выполнению акробатических упражнений.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Моделирование физической нагрузки при выполнении гимнастических упражнений для развития основных физических качеств.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Освоение навыков по самостоятельному ведению общей, партерной разминки и разминки у опоры в группе.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Освоение и демонстрация приемов выполнения различных комбинаций гимнастических упражнений с использованием танцевальных шагов, поворотов, прыжков, гимнастических и акробатических упражнений.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Подбор комплекса и демонстрация техники выполнения гимнастических упражнений по преимущественной целевой направленности их использования.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Демонстрация умений построения и перестроения, перемещений различными способами передвижений, включая перекаты, повороты, прыжки, танцевальные шаги.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lastRenderedPageBreak/>
        <w:t>Организующие команды и приемы.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Выполнение универсальных умений при выполнении организующих команд и строевых упражнений: построение и перестроение в одну, две шеренги, повороты направо и налево, передвижение в колонне по одному с равномерной скоростью.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Спортивно-оздоровительная деятельность.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Овладение техникой выполнения упражнений основной гимнастики, комплексов гимнастических упражнений, подбор и выполнение комплексов физкультминуток, утренней гимнастики.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Овладение техникой выполнения упражнений основной гимнастики на развитие отдельных мышечных групп.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Овладение техникой выполнения упражнений основной гимнастики с учетом особенностей режима работы мышц (динамичные, статичные).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Овладение техникой выполнения серии поворотов и прыжков, в том числе с использованием гимнастических предметов.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бег (челночный), метание теннисного мяча в заданную цель, прыжки в высоту, в длину, плавание.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Овладение техникой плавания на дистанцию не менее 25 метров (при наличии материально-технической базы).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Освоение правил вида спорта (на выбор), освоение физических упражнений для начальной подготовки по данному виду спорта.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Выполнение заданий в ролевых играх и игровых заданий.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Овладение техникой выполнения строевого шага и походного шага. Шеренги, перестроения и движение в шеренгах. Повороты на месте и в движении.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Различные групповые выступления, в том числе освоение основных условий участия во флешмобах.</w:t>
      </w:r>
      <w:bookmarkStart w:id="3" w:name="_Toc101876904"/>
      <w:bookmarkEnd w:id="3"/>
    </w:p>
    <w:p w:rsidR="00F12AAA" w:rsidRPr="00DB4D7A" w:rsidRDefault="00F12AAA" w:rsidP="00F12AAA">
      <w:pPr>
        <w:spacing w:after="0"/>
        <w:ind w:left="120"/>
        <w:jc w:val="both"/>
        <w:rPr>
          <w:lang w:val="ru-RU"/>
        </w:rPr>
      </w:pPr>
      <w:r w:rsidRPr="00DB4D7A">
        <w:rPr>
          <w:rFonts w:ascii="Times New Roman" w:hAnsi="Times New Roman"/>
          <w:b/>
          <w:color w:val="333333"/>
          <w:sz w:val="28"/>
          <w:lang w:val="ru-RU"/>
        </w:rPr>
        <w:t>4 КЛАСС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Физическое воспитание и физическое совершенствование. Спорт и гимнастические виды спорта. Принципиальные различия спорта и физической культуры. Ознакомление с видами спорта (на выбор) и правилами проведения соревнований по виду спорта (на выбор).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 xml:space="preserve">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траектории, в том числе для утренней </w:t>
      </w:r>
      <w:r w:rsidRPr="00DB4D7A">
        <w:rPr>
          <w:rFonts w:ascii="Times New Roman" w:hAnsi="Times New Roman"/>
          <w:color w:val="333333"/>
          <w:sz w:val="28"/>
          <w:lang w:val="ru-RU"/>
        </w:rPr>
        <w:lastRenderedPageBreak/>
        <w:t>гимнастики, увеличения эффективности развития гибкости, координации. Самостоятельное проведение разминки по ее видам.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Освоение методов организации и проведения спортивных эстафет, игр и игровых заданий, принципы проведения эстафет при ролевом участии (капитан команды, участник, судья, организатор). Туристическая игровая и спортивная игровая деятельность. Обеспечение индивидуального и коллективного творчества по созданию эстафет, игровых заданий, флешмоба.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Овладение техникой выполнения простейших форм борьбы. Игровые задания в рамках освоения упражнений единоборств и самообороны.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Освоение навыков туристической деятельности, включая сбор базового снаряжения для туристического похода, составление маршрута на карте с использованием компаса.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Освоение принципов определения максимально допустимой для себя нагрузки (амплитуды движения) при выполнении физического упражнения.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Способы демонстрации результатов освоения программы по физической культуре.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Спортивно-оздоровительная деятельность.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Овладение техникой выполнения комбинаций упражнений основной гимнастики с элементами акробатики и танцевальных шагов.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Овладение техникой выполнения гимнастических упражнений для развития силы мышц рук (для удержания собственного веса).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Овладение техникой выполнения гимнастических упражнений для сбалансированности веса и роста; эстетических движений.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Овладение техникой выполнения гимнастических упражнений на укрепление мышц брюшного пресса, спины, мышц груди: «уголок» (усложненный вариант), упражнение для рук, упражнение «волна» вперед, назад, упражнение для укрепления мышц спины и увеличения эластичности мышц туловища.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Освоение акробатических упражнений: мост из положения стоя и поднятие из моста, шпагаты: поперечный или продольный, стойка на руках, колесо.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Овладение техникой выполнения гимнастической, строевой и туристической ходьбы и равномерного бега на 60 и 100 м.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Освоение прыжков в длину и высоту с места толчком двумя ногами, в высоту с разбега (при наличии специального спортивного легкоатлетического оборудования).</w:t>
      </w:r>
    </w:p>
    <w:p w:rsidR="00F12AAA" w:rsidRPr="00F12AA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 xml:space="preserve">Овладение одним или более из спортивных стилей плавания на время и дистанцию </w:t>
      </w:r>
      <w:r w:rsidRPr="00F12AAA">
        <w:rPr>
          <w:rFonts w:ascii="Times New Roman" w:hAnsi="Times New Roman"/>
          <w:color w:val="333333"/>
          <w:sz w:val="28"/>
          <w:lang w:val="ru-RU"/>
        </w:rPr>
        <w:t>(на выбор) при наличии материально-технического обеспечения).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lastRenderedPageBreak/>
        <w:t>Освоение правил вида спорта (на выбор) и освоение физических упражнений для начальной подготовки по данному виду спорта в соответствии со стандартами спортивной подготовки.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перемещение на лыжах, бег (челночный), метание теннисного мяча в заданную цель, прыжки в высоту, в длину, плавание.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Выполнение заданий в ролевых, туристических, спортивных играх.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Освоение строевого шага и походного шага. Шеренги, перестроения и движение в шеренгах. Повороты на месте и в движении.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Овладение техникой выполнения групповых гимнастических и спортивных упражнений.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Демонстрация результатов освоения программы по физической культуре.</w:t>
      </w:r>
    </w:p>
    <w:p w:rsidR="00F12AAA" w:rsidRPr="00DB4D7A" w:rsidRDefault="00F12AAA" w:rsidP="00F12AAA">
      <w:pPr>
        <w:spacing w:after="0" w:line="264" w:lineRule="auto"/>
        <w:ind w:left="120"/>
        <w:jc w:val="both"/>
        <w:rPr>
          <w:lang w:val="ru-RU"/>
        </w:rPr>
      </w:pPr>
      <w:r w:rsidRPr="00DB4D7A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ФИЗИЧЕСКОЙ КУЛЬТУРЕ НА УРОВНЕ НАЧАЛЬНОГО ОБЩЕГО ОБРАЗОВАНИЯ</w:t>
      </w:r>
    </w:p>
    <w:p w:rsidR="00F12AAA" w:rsidRPr="00DB4D7A" w:rsidRDefault="00F12AAA" w:rsidP="00F12AAA">
      <w:pPr>
        <w:spacing w:after="0" w:line="264" w:lineRule="auto"/>
        <w:ind w:left="120"/>
        <w:jc w:val="both"/>
        <w:rPr>
          <w:lang w:val="ru-RU"/>
        </w:rPr>
      </w:pPr>
    </w:p>
    <w:p w:rsidR="00F12AAA" w:rsidRPr="00DB4D7A" w:rsidRDefault="00F12AAA" w:rsidP="00F12AAA">
      <w:pPr>
        <w:spacing w:after="0"/>
        <w:ind w:left="120"/>
        <w:jc w:val="both"/>
        <w:rPr>
          <w:lang w:val="ru-RU"/>
        </w:rPr>
      </w:pPr>
      <w:r w:rsidRPr="00DB4D7A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</w:t>
      </w:r>
    </w:p>
    <w:p w:rsidR="00F12AAA" w:rsidRPr="00DB4D7A" w:rsidRDefault="00F12AAA" w:rsidP="00F12AAA">
      <w:pPr>
        <w:spacing w:after="0"/>
        <w:ind w:left="120"/>
        <w:jc w:val="both"/>
        <w:rPr>
          <w:lang w:val="ru-RU"/>
        </w:rPr>
      </w:pPr>
      <w:r w:rsidRPr="00DB4D7A">
        <w:rPr>
          <w:rFonts w:ascii="Times New Roman" w:hAnsi="Times New Roman"/>
          <w:b/>
          <w:color w:val="333333"/>
          <w:sz w:val="28"/>
          <w:lang w:val="ru-RU"/>
        </w:rPr>
        <w:t>1) патриотическое воспитание: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человеке;</w:t>
      </w:r>
    </w:p>
    <w:p w:rsidR="00F12AAA" w:rsidRPr="00DB4D7A" w:rsidRDefault="00F12AAA" w:rsidP="00F12AAA">
      <w:pPr>
        <w:spacing w:after="0"/>
        <w:ind w:left="120"/>
        <w:jc w:val="both"/>
        <w:rPr>
          <w:lang w:val="ru-RU"/>
        </w:rPr>
      </w:pPr>
      <w:r w:rsidRPr="00DB4D7A">
        <w:rPr>
          <w:rFonts w:ascii="Times New Roman" w:hAnsi="Times New Roman"/>
          <w:b/>
          <w:color w:val="333333"/>
          <w:sz w:val="28"/>
          <w:lang w:val="ru-RU"/>
        </w:rPr>
        <w:lastRenderedPageBreak/>
        <w:t>2) гражданское воспитание: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свое поведение и поступки своих товарищей с позиции нравственных и правовых норм с учетом осознания последствий поступков,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устранения;</w:t>
      </w:r>
    </w:p>
    <w:p w:rsidR="00F12AAA" w:rsidRPr="00DB4D7A" w:rsidRDefault="00F12AAA" w:rsidP="00F12AAA">
      <w:pPr>
        <w:spacing w:after="0"/>
        <w:ind w:left="120"/>
        <w:jc w:val="both"/>
        <w:rPr>
          <w:lang w:val="ru-RU"/>
        </w:rPr>
      </w:pPr>
      <w:r w:rsidRPr="00DB4D7A">
        <w:rPr>
          <w:rFonts w:ascii="Times New Roman" w:hAnsi="Times New Roman"/>
          <w:b/>
          <w:color w:val="333333"/>
          <w:sz w:val="28"/>
          <w:lang w:val="ru-RU"/>
        </w:rPr>
        <w:t>3) ценности научного познания: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дальнейшем;</w:t>
      </w:r>
    </w:p>
    <w:p w:rsidR="00F12AAA" w:rsidRPr="00DB4D7A" w:rsidRDefault="00F12AAA" w:rsidP="00F12AAA">
      <w:pPr>
        <w:spacing w:after="0"/>
        <w:ind w:left="120"/>
        <w:jc w:val="both"/>
        <w:rPr>
          <w:lang w:val="ru-RU"/>
        </w:rPr>
      </w:pPr>
      <w:r w:rsidRPr="00DB4D7A">
        <w:rPr>
          <w:rFonts w:ascii="Times New Roman" w:hAnsi="Times New Roman"/>
          <w:b/>
          <w:color w:val="333333"/>
          <w:sz w:val="28"/>
          <w:lang w:val="ru-RU"/>
        </w:rPr>
        <w:t>4) формирование культуры здоровья: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осознание ценности своего здоровья для себя, общества, государства,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умений, установка на здоровый образ жизни, необходимость соблюдения правил безопасности при занятиях физической культурой и спортом;</w:t>
      </w:r>
    </w:p>
    <w:p w:rsidR="00F12AAA" w:rsidRPr="00DB4D7A" w:rsidRDefault="00F12AAA" w:rsidP="00F12AAA">
      <w:pPr>
        <w:spacing w:after="0"/>
        <w:ind w:left="120"/>
        <w:jc w:val="both"/>
        <w:rPr>
          <w:lang w:val="ru-RU"/>
        </w:rPr>
      </w:pPr>
      <w:r w:rsidRPr="00DB4D7A">
        <w:rPr>
          <w:rFonts w:ascii="Times New Roman" w:hAnsi="Times New Roman"/>
          <w:b/>
          <w:color w:val="333333"/>
          <w:sz w:val="28"/>
          <w:lang w:val="ru-RU"/>
        </w:rPr>
        <w:t>5) экологическое воспитание: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lastRenderedPageBreak/>
        <w:t>экологическое мышление, умение руководствоваться им в познавательной, коммуникативной и социальной практике.</w:t>
      </w:r>
      <w:bookmarkStart w:id="4" w:name="_Toc101876894"/>
      <w:bookmarkEnd w:id="4"/>
    </w:p>
    <w:p w:rsidR="00F12AAA" w:rsidRPr="00DB4D7A" w:rsidRDefault="00F12AAA" w:rsidP="00F12AAA">
      <w:pPr>
        <w:spacing w:after="0"/>
        <w:ind w:left="120"/>
        <w:jc w:val="both"/>
        <w:rPr>
          <w:lang w:val="ru-RU"/>
        </w:rPr>
      </w:pPr>
      <w:r w:rsidRPr="00DB4D7A">
        <w:rPr>
          <w:rFonts w:ascii="Times New Roman" w:hAnsi="Times New Roman"/>
          <w:b/>
          <w:color w:val="333333"/>
          <w:sz w:val="28"/>
          <w:lang w:val="ru-RU"/>
        </w:rPr>
        <w:t>МЕТАПРЕДМЕТНЫЕ РЕЗУЛЬТАТЫ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12AAA" w:rsidRPr="00DB4D7A" w:rsidRDefault="00F12AAA" w:rsidP="00F12AAA">
      <w:pPr>
        <w:spacing w:after="0"/>
        <w:ind w:left="120"/>
        <w:jc w:val="both"/>
        <w:rPr>
          <w:lang w:val="ru-RU"/>
        </w:rPr>
      </w:pPr>
      <w:r w:rsidRPr="00DB4D7A">
        <w:rPr>
          <w:rFonts w:ascii="Times New Roman" w:hAnsi="Times New Roman"/>
          <w:b/>
          <w:color w:val="333333"/>
          <w:sz w:val="28"/>
          <w:lang w:val="ru-RU"/>
        </w:rPr>
        <w:t>Познавательные универсальные учебные действия</w:t>
      </w:r>
    </w:p>
    <w:p w:rsidR="00F12AAA" w:rsidRPr="00DB4D7A" w:rsidRDefault="00F12AAA" w:rsidP="00F12AAA">
      <w:pPr>
        <w:spacing w:after="0"/>
        <w:ind w:left="120"/>
        <w:jc w:val="both"/>
        <w:rPr>
          <w:lang w:val="ru-RU"/>
        </w:rPr>
      </w:pPr>
      <w:r w:rsidRPr="00DB4D7A">
        <w:rPr>
          <w:rFonts w:ascii="Times New Roman" w:hAnsi="Times New Roman"/>
          <w:b/>
          <w:color w:val="333333"/>
          <w:sz w:val="28"/>
          <w:lang w:val="ru-RU"/>
        </w:rPr>
        <w:t>Базовые логические и исследовательские действия, работа с информацией: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ориентироваться в терминах и понятиях, используемых в физической культуре (в пределах изученного), применять изученную терминологию в своих устныхи письменных высказываниях;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моделировать правила безопасного поведения при освоении физических упражнений, плавании;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устанавливать связь между физическими упражнениями и их влиянием на развитие физических качеств;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классифицировать виды физических упражнений в соответствии с определенным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lastRenderedPageBreak/>
        <w:t>овладевать базовыми предметными и межпредметными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задач.</w:t>
      </w:r>
    </w:p>
    <w:p w:rsidR="00F12AAA" w:rsidRPr="00DB4D7A" w:rsidRDefault="00F12AAA" w:rsidP="00F12AAA">
      <w:pPr>
        <w:spacing w:after="0"/>
        <w:ind w:left="120"/>
        <w:jc w:val="both"/>
        <w:rPr>
          <w:lang w:val="ru-RU"/>
        </w:rPr>
      </w:pPr>
      <w:r w:rsidRPr="00DB4D7A">
        <w:rPr>
          <w:rFonts w:ascii="Times New Roman" w:hAnsi="Times New Roman"/>
          <w:b/>
          <w:color w:val="333333"/>
          <w:sz w:val="28"/>
          <w:lang w:val="ru-RU"/>
        </w:rPr>
        <w:t>Коммуникативные универсальные учебные действия</w:t>
      </w:r>
    </w:p>
    <w:p w:rsidR="00F12AAA" w:rsidRPr="00DB4D7A" w:rsidRDefault="00F12AAA" w:rsidP="00F12AAA">
      <w:pPr>
        <w:spacing w:after="0"/>
        <w:ind w:left="120"/>
        <w:jc w:val="both"/>
        <w:rPr>
          <w:lang w:val="ru-RU"/>
        </w:rPr>
      </w:pPr>
      <w:r w:rsidRPr="00DB4D7A">
        <w:rPr>
          <w:rFonts w:ascii="Times New Roman" w:hAnsi="Times New Roman"/>
          <w:b/>
          <w:color w:val="333333"/>
          <w:sz w:val="28"/>
          <w:lang w:val="ru-RU"/>
        </w:rPr>
        <w:t>Общение: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описывать влияние физической культуры на здоровье и эмоциональное благополучие человека;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конструктивно разрешать конфликты посредством учета интересов сторон и сотрудничества.</w:t>
      </w:r>
    </w:p>
    <w:p w:rsidR="00F12AAA" w:rsidRPr="00DB4D7A" w:rsidRDefault="00F12AAA" w:rsidP="00F12AAA">
      <w:pPr>
        <w:spacing w:after="0"/>
        <w:ind w:left="120"/>
        <w:jc w:val="both"/>
        <w:rPr>
          <w:lang w:val="ru-RU"/>
        </w:rPr>
      </w:pPr>
      <w:r w:rsidRPr="00DB4D7A">
        <w:rPr>
          <w:rFonts w:ascii="Times New Roman" w:hAnsi="Times New Roman"/>
          <w:b/>
          <w:color w:val="333333"/>
          <w:sz w:val="28"/>
          <w:lang w:val="ru-RU"/>
        </w:rPr>
        <w:t>Регулятивные универсальные учебные действия</w:t>
      </w:r>
    </w:p>
    <w:p w:rsidR="00F12AAA" w:rsidRPr="00DB4D7A" w:rsidRDefault="00F12AAA" w:rsidP="00F12AAA">
      <w:pPr>
        <w:spacing w:after="0"/>
        <w:ind w:left="120"/>
        <w:jc w:val="both"/>
        <w:rPr>
          <w:lang w:val="ru-RU"/>
        </w:rPr>
      </w:pPr>
      <w:r w:rsidRPr="00DB4D7A">
        <w:rPr>
          <w:rFonts w:ascii="Times New Roman" w:hAnsi="Times New Roman"/>
          <w:b/>
          <w:color w:val="333333"/>
          <w:sz w:val="28"/>
          <w:lang w:val="ru-RU"/>
        </w:rPr>
        <w:t>Самоорганизация и самоконтроль: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lastRenderedPageBreak/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контролировать состояние организма на уроках физической культурыи в самостоятельной повседневной физической деятельности по показателям частоты пульса и самочувствия;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предусматривать возникновение возможных ситуаций, опасных для здоровья и жизни;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проявлять волевую саморегуляцию при планировании и выполнении намеченных планов организации своей жизнедеятельности, проявлять стремление к успешной образовательной, в том числе физкультурно-спортивной, деятельности, анализировать свои ошибки;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  <w:bookmarkStart w:id="5" w:name="_Toc101876895"/>
      <w:bookmarkEnd w:id="5"/>
    </w:p>
    <w:p w:rsidR="00F12AAA" w:rsidRPr="00DB4D7A" w:rsidRDefault="00F12AAA" w:rsidP="00F12AAA">
      <w:pPr>
        <w:spacing w:after="0"/>
        <w:ind w:left="120"/>
        <w:jc w:val="both"/>
        <w:rPr>
          <w:lang w:val="ru-RU"/>
        </w:rPr>
      </w:pPr>
      <w:r w:rsidRPr="00DB4D7A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учебного предмета «Физическая культура» отражают опыт обучающихся в физкультурной деятельности.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В состав предметных результатов по освоению обязательного содержания включены физические упражнения: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 xml:space="preserve"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(например, точнее бросить, быстрее </w:t>
      </w:r>
      <w:r w:rsidRPr="00DB4D7A">
        <w:rPr>
          <w:rFonts w:ascii="Times New Roman" w:hAnsi="Times New Roman"/>
          <w:color w:val="333333"/>
          <w:sz w:val="28"/>
          <w:lang w:val="ru-RU"/>
        </w:rPr>
        <w:lastRenderedPageBreak/>
        <w:t>добежать, выполнить в соответствии с предлагаемой техникой выполнения или конечным результатом задания);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по физической культуре условно относятся некоторые физические упражнения первых трех групп,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Предметные результаты представлены по годам обучения и отражают сформированность у обучающихся определенных умений.</w:t>
      </w:r>
      <w:bookmarkStart w:id="6" w:name="_Toc101876896"/>
      <w:bookmarkEnd w:id="6"/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К концу обучения в</w:t>
      </w:r>
      <w:r w:rsidRPr="00DB4D7A">
        <w:rPr>
          <w:rFonts w:ascii="Times New Roman" w:hAnsi="Times New Roman"/>
          <w:b/>
          <w:color w:val="333333"/>
          <w:sz w:val="28"/>
          <w:lang w:val="ru-RU"/>
        </w:rPr>
        <w:t xml:space="preserve"> 1 классе</w:t>
      </w:r>
      <w:r w:rsidRPr="00DB4D7A">
        <w:rPr>
          <w:rFonts w:ascii="Times New Roman" w:hAnsi="Times New Roman"/>
          <w:color w:val="333333"/>
          <w:sz w:val="28"/>
          <w:lang w:val="ru-RU"/>
        </w:rPr>
        <w:t xml:space="preserve"> обучающийся получит следующие предметные результаты по отдельным темам программы по физической культуре: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Знания о физической культуре: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различать основные предметные области физической культуры (гимнастика, игры, туризм, спорт);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иметь представление об основных видах разминки.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Способы физкультурной деятельности.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lastRenderedPageBreak/>
        <w:t>Самостоятельные занятия общеразвивающими и здоровье формирующими физическими упражнениями: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выбирать гимнастические упражнения для формирования стопы, осанки в положении стоя, сидя и при ходьбе, упражнения для развития гибкости и координации;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Самостоятельные развивающие, подвижные игры и спортивные эстафеты, строевые упражнения: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Физическое совершенствование.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Физкультурно-оздоровительная деятельность: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осваивать технику выполнения гимнастических упражнений для формирования опорно-двигательного аппарата, включая гимнастический шаг, мягкий бег;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общего образования, и развития силы, основанной на удержании собственного веса;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вперед, назад, с поворотом в обе стороны;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осваивать способы игровой деятельности.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К концу обучения во</w:t>
      </w:r>
      <w:r w:rsidRPr="00DB4D7A">
        <w:rPr>
          <w:rFonts w:ascii="Times New Roman" w:hAnsi="Times New Roman"/>
          <w:b/>
          <w:i/>
          <w:color w:val="333333"/>
          <w:sz w:val="28"/>
          <w:lang w:val="ru-RU"/>
        </w:rPr>
        <w:t xml:space="preserve"> </w:t>
      </w:r>
      <w:r w:rsidRPr="00DB4D7A">
        <w:rPr>
          <w:rFonts w:ascii="Times New Roman" w:hAnsi="Times New Roman"/>
          <w:b/>
          <w:color w:val="333333"/>
          <w:sz w:val="28"/>
          <w:lang w:val="ru-RU"/>
        </w:rPr>
        <w:t>2 классе</w:t>
      </w:r>
      <w:r w:rsidRPr="00DB4D7A">
        <w:rPr>
          <w:rFonts w:ascii="Times New Roman" w:hAnsi="Times New Roman"/>
          <w:b/>
          <w:i/>
          <w:color w:val="333333"/>
          <w:sz w:val="28"/>
          <w:lang w:val="ru-RU"/>
        </w:rPr>
        <w:t xml:space="preserve"> </w:t>
      </w:r>
      <w:r w:rsidRPr="00DB4D7A">
        <w:rPr>
          <w:rFonts w:ascii="Times New Roman" w:hAnsi="Times New Roman"/>
          <w:color w:val="333333"/>
          <w:sz w:val="28"/>
          <w:lang w:val="ru-RU"/>
        </w:rPr>
        <w:t>обучающийся достигнет следующих предметных результатов по отдельным темам программы по физической культуре: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lastRenderedPageBreak/>
        <w:t>Знания о физической культуре: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упражнений, во время купания и занятий плаванием, характеризовать умение плавать.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Способы физкультурной деятельности.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выбирать и составлять комплексы упражнений основной гимнастики для выполнения определенных задач, включая формирование свода стопы, укрепление определенных групп мышц, увеличение подвижности суставов;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использовать технику контроля за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принимать решения в условиях игровой деятельности, оценивать правила безопасности в процессе игры;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знать основные строевые команды.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Самостоятельные наблюдения за физическим развитием и физической подготовленностью: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составлять письменно и выполнять индивидуальный распорядок дня с 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способностей, измерять (пальпаторно) частоту сердечных сокращений при выполнении упражнений с различной нагрузкой;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 xml:space="preserve">классифицировать виды физических упражнений в соответствии с определенным классификационным признаком: по признаку исторически сложившихся систем физического воспитания, по преимущественной </w:t>
      </w:r>
      <w:r w:rsidRPr="00DB4D7A">
        <w:rPr>
          <w:rFonts w:ascii="Times New Roman" w:hAnsi="Times New Roman"/>
          <w:color w:val="333333"/>
          <w:sz w:val="28"/>
          <w:lang w:val="ru-RU"/>
        </w:rPr>
        <w:lastRenderedPageBreak/>
        <w:t>целевой направленности их использования, по преимущественному воздействию на развитие отдельных качеств (способностей) человека.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Самостоятельные развивающие, подвижные игры и спортивные эстафеты, командные перестроения: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Физическое совершенствование.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Физкультурно-оздоровительная деятельность: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осваивать физические упражнения на развитие гибкости и координационно-скоростных способностей;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осваивать и демонстрировать технику перемещения гимнастическим шагом, мягким бегом вперед, назад, прыжками, подскоками, галопом;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демонстрировать равновесие стоя и в полуприседе на каждой ноге попеременно, прыжки на месте с полуповоротом с прямыми ногами и в группировке (в обе стороны);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осваивать технику плавания одним или несколькими спортивными стилями плавания (при наличии материально-технического обеспечения).</w:t>
      </w:r>
      <w:bookmarkStart w:id="7" w:name="_Toc101876898"/>
      <w:bookmarkEnd w:id="7"/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 xml:space="preserve">К концу обучения в </w:t>
      </w:r>
      <w:r w:rsidRPr="00DB4D7A">
        <w:rPr>
          <w:rFonts w:ascii="Times New Roman" w:hAnsi="Times New Roman"/>
          <w:b/>
          <w:color w:val="333333"/>
          <w:sz w:val="28"/>
          <w:lang w:val="ru-RU"/>
        </w:rPr>
        <w:t>3 классе</w:t>
      </w:r>
      <w:r w:rsidRPr="00DB4D7A">
        <w:rPr>
          <w:rFonts w:ascii="Times New Roman" w:hAnsi="Times New Roman"/>
          <w:color w:val="333333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Знания о физической культуре: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выполнять задания на составление комплексов физических упражнений по преимущественной целевой направленности их использования, находить и 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представлять и описывать общее строение человека, называть основные части костного скелета человека и основные группы мышц;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описывать технику выполнения освоенных физических упражнений;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формулировать основные правила безопасного поведения на занятиях по физической культуре;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lastRenderedPageBreak/>
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различать упражнения по воздействию на развитие основных физических качеств и способностей человека;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различать упражнения на развитие моторики;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объяснять технику дыхания под водой, технику удержания тела на воде;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формулировать основные правила выполнения спортивных упражнений (по виду спорта на выбор);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выявлять характерные ошибки при выполнении физических упражнений.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Способы физкультурной деятельности.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самостоятельно проводить разминку по ее видам: общую, партерную, разминку у опоры, характеризовать комплексы гимнастических упражнений по целевому назначению;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организовывать проведение игр, игровых заданий и спортивных эстафет (на выбор).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Самостоятельные наблюдения за физическим развитием и физической подготовленностью: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проводить наблюдения за своим дыханием при выполнении упражнений основной гимнастики.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Самостоятельные развивающие, подвижные игры и спортивные эстафеты: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составлять, организовывать и проводить игры и игровые задания;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выполнять ролевые задания при проведении спортивных эстафетс гимнастическим предметом/без гимнастического предмета (организатор эстафеты, главный судья, капитан, член команды).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Физическое совершенствование.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Физкультурно-оздоровительная деятельность: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lastRenderedPageBreak/>
        <w:t>осваивать и выполнять технику спортивного плавания стилями (на выбор): брасс, кроль на спине, кроль;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осваивать технику выполнения комплексов гимнастических упражнений для развития гибкости, координационно-скоростных способностей;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прыжки, удержание на воде, дыхание под водой и другие;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проявлять физические качества: гибкость, координацию – и демонстрировать динамику их развития;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осваивать универсальные умения по самостоятельному выполнению упражнений в оздоровительных формах занятий;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осваивать строевой и походный шаг.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Спортивно-оздоровительная деятельность: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осваивать и демонстрировать технику стилей спортивного плавания (брасс, кроль) с динамикой улучшения показателей скорости при плавании на определенное расстояние;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скакалка);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осваивать универсальные умения ходьбы на лыжах (при возможных погодных условиях), бега на скорость, метания теннисного мяча в заданную цель, прыжков в высоту через планку, прыжков в длину и иное;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</w:r>
      <w:bookmarkStart w:id="8" w:name="_Toc101876899"/>
      <w:bookmarkEnd w:id="8"/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 xml:space="preserve">К концу обучения в </w:t>
      </w:r>
      <w:r w:rsidRPr="00DB4D7A">
        <w:rPr>
          <w:rFonts w:ascii="Times New Roman" w:hAnsi="Times New Roman"/>
          <w:b/>
          <w:color w:val="333333"/>
          <w:sz w:val="28"/>
          <w:lang w:val="ru-RU"/>
        </w:rPr>
        <w:t>4 классе</w:t>
      </w:r>
      <w:r w:rsidRPr="00DB4D7A">
        <w:rPr>
          <w:rFonts w:ascii="Times New Roman" w:hAnsi="Times New Roman"/>
          <w:color w:val="333333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Знания о физической культуре: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 xml:space="preserve">определять и кратко характеризовать физическую культуру, ее роль в общей культуре человека, пересказывать тексты по истории физической </w:t>
      </w:r>
      <w:r w:rsidRPr="00DB4D7A">
        <w:rPr>
          <w:rFonts w:ascii="Times New Roman" w:hAnsi="Times New Roman"/>
          <w:color w:val="333333"/>
          <w:sz w:val="28"/>
          <w:lang w:val="ru-RU"/>
        </w:rPr>
        <w:lastRenderedPageBreak/>
        <w:t>культуры, олимпизма, понимать и раскрывать связь физической культуры с трудовой и военной деятельностью;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понимать и перечислять физические упражнения в классификации по преимущественной целевой направленности;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формулировать основные задачи физической культуры, объяснять отличия задач физической культуры от задач спорта;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характеризовать туристическую деятельность, ее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знать строевые команды;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определять ситуации, требующие применения правил предупреждения травматизма;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определять состав спортивной одежды в зависимости от погодных условий и условий занятий;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различать гимнастические упражнения по воздействию на развитие физических качеств (сила, быстрота, координация, гибкость).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Способы физкультурной деятельности: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составлять индивидуальный режим дня, вести дневник наблюдений за своим физическим развитием, в том числе оценивая свое состояние после закаливающих процедур;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измерять показатели развития физических качеств и способностей по методикам программы по физической культуре (гибкость, координационно-скоростные способности);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объяснять технику разученных гимнастических упражнений и специальных физических упражнений по виду спорта (по выбору);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общаться и взаимодействовать в игровой деятельности;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 xml:space="preserve">моделировать комплексы упражнений по заданной цели: на развитие гибкости, координации, быстроты, моторики, улучшение подвижности </w:t>
      </w:r>
      <w:r w:rsidRPr="00DB4D7A">
        <w:rPr>
          <w:rFonts w:ascii="Times New Roman" w:hAnsi="Times New Roman"/>
          <w:color w:val="333333"/>
          <w:sz w:val="28"/>
          <w:lang w:val="ru-RU"/>
        </w:rPr>
        <w:lastRenderedPageBreak/>
        <w:t>суставов, увеличение эластичности мышц, формирование стопы и осанки, развитие меткости и другие;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составлять, организовывать и проводить подвижные игры с элементами соревновательной деятельности.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Физическое совершенствование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Физкультурно-оздоровительная деятельность: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осваивать навыки по самостоятельному выполнению гимнастических упражнений при различных видах разминки: общей, партерной, разминки у опоры – в целях обеспечения нагрузки на группы мышц в различных положениях(в движении, лежа, сидя, стоя);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 xml:space="preserve"> принимать на себя ответственность за результаты эффективного развития собственных физических качеств.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Спортивно-оздоровительная деятельность: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осваивать и показывать универсальные умения при выполнении организующих упражнений;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осваивать технику выполнения спортивных упражнений;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осваивать универсальные умения по взаимодействию в парах и группах при разучивании специальных физических упражнений;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выявлять характерные ошибки при выполнении гимнастических упражнений и техники плавания;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различать, выполнять и озвучивать строевые команды;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осваивать универсальные умения по взаимодействию в группах при разучивании и выполнении физических упражнений;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осваивать и демонстрировать технику различных стилей плавания (на выбор), выполнять плавание на скорость;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lastRenderedPageBreak/>
        <w:t>описывать и демонстрировать правила соревновательной деятельности по виду спорта (на выбор);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соблюдать правила техники безопасности при занятиях физической культурой и спортом;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демонстрировать технику удержания гимнастических предметов (мяч, скакалка) при передаче, броске, ловле, вращении, перекатах;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демонстрировать технику выполнения равновесий, поворотов, прыжков толчком с одной ноги (попеременно), на месте и с разбега;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осваивать технику выполнения акробатических упражнений (кувырок, колесо, шпагат/полушпагат, мост из различных положений по выбору, стойка на руках);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осваивать технику танцевальных шагов, выполняемых индивидуально, парами, в группах;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моделировать комплексы упражнений общей гимнастики по видам разминки (общая, партерная, у опоры);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осваивать универсальные умения в самостоятельной организации и проведении подвижных игр, игровых заданий, спортивных эстафет;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осваивать универсальные умения управлять эмоциями в процессе учебной и игровой деятельности;</w:t>
      </w:r>
    </w:p>
    <w:p w:rsidR="00F12AAA" w:rsidRPr="00DB4D7A" w:rsidRDefault="00F12AAA" w:rsidP="00F12AAA">
      <w:pPr>
        <w:spacing w:after="0"/>
        <w:ind w:firstLine="600"/>
        <w:jc w:val="both"/>
        <w:rPr>
          <w:lang w:val="ru-RU"/>
        </w:rPr>
      </w:pPr>
      <w:r w:rsidRPr="00DB4D7A">
        <w:rPr>
          <w:rFonts w:ascii="Times New Roman" w:hAnsi="Times New Roman"/>
          <w:color w:val="333333"/>
          <w:sz w:val="28"/>
          <w:lang w:val="ru-RU"/>
        </w:rPr>
        <w:t>осваивать технические действия из спортивных игр.</w:t>
      </w:r>
    </w:p>
    <w:p w:rsidR="00F12AAA" w:rsidRPr="00DB4D7A" w:rsidRDefault="00F12AAA" w:rsidP="00F12AAA">
      <w:pPr>
        <w:rPr>
          <w:lang w:val="ru-RU"/>
        </w:rPr>
        <w:sectPr w:rsidR="00F12AAA" w:rsidRPr="00DB4D7A">
          <w:pgSz w:w="11906" w:h="16383"/>
          <w:pgMar w:top="1134" w:right="850" w:bottom="1134" w:left="1701" w:header="720" w:footer="720" w:gutter="0"/>
          <w:cols w:space="720"/>
        </w:sectPr>
      </w:pPr>
    </w:p>
    <w:p w:rsidR="00F12AAA" w:rsidRDefault="00F12AAA" w:rsidP="00F12AAA">
      <w:pPr>
        <w:spacing w:after="0"/>
        <w:ind w:left="120"/>
      </w:pPr>
      <w:bookmarkStart w:id="9" w:name="block-68733864"/>
      <w:r w:rsidRPr="00DB4D7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12AAA" w:rsidRDefault="00F12AAA" w:rsidP="00F12A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F12AAA" w:rsidTr="00F12AAA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12AAA" w:rsidRDefault="00F12AAA" w:rsidP="00F12AAA">
            <w:pPr>
              <w:spacing w:after="0"/>
              <w:ind w:left="135"/>
            </w:pPr>
          </w:p>
        </w:tc>
      </w:tr>
      <w:tr w:rsidR="00F12AAA" w:rsidTr="00F12A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2AAA" w:rsidRDefault="00F12AAA" w:rsidP="00F12A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2AAA" w:rsidRDefault="00F12AAA" w:rsidP="00F12AAA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2AAA" w:rsidRDefault="00F12AAA" w:rsidP="00F12AAA"/>
        </w:tc>
      </w:tr>
      <w:tr w:rsidR="00F12AAA" w:rsidRPr="00F23F8F" w:rsidTr="00F12A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B4D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F12AAA" w:rsidRPr="00F23F8F" w:rsidTr="00F12AA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5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Tr="00F12A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2AAA" w:rsidRDefault="00F12AAA" w:rsidP="00F12AAA"/>
        </w:tc>
      </w:tr>
      <w:tr w:rsidR="00F12AAA" w:rsidTr="00F12A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F12AAA" w:rsidRPr="00F23F8F" w:rsidTr="00F12AA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занятия общеразвивающими и здоровьеформирующими физическими упражнениями. </w:t>
            </w:r>
            <w:r>
              <w:rPr>
                <w:rFonts w:ascii="Times New Roman" w:hAnsi="Times New Roman"/>
                <w:color w:val="000000"/>
                <w:sz w:val="24"/>
              </w:rPr>
              <w:t>Самоконтроль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6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F12AA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7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F12AA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построения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8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Tr="00F12A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2AAA" w:rsidRDefault="00F12AAA" w:rsidP="00F12AAA"/>
        </w:tc>
      </w:tr>
      <w:tr w:rsidR="00F12AAA" w:rsidTr="00F12A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F12AAA" w:rsidTr="00F12A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F12AAA" w:rsidRPr="00F23F8F" w:rsidTr="00F12AA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9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F12AA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10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F12AA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Организующие команды и приёмы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11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Tr="00F12A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2AAA" w:rsidRDefault="00F12AAA" w:rsidP="00F12AAA"/>
        </w:tc>
      </w:tr>
      <w:tr w:rsidR="00F12AAA" w:rsidTr="00F12A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F12AAA" w:rsidRPr="00F23F8F" w:rsidTr="00F12AA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12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Tr="00F12A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2AAA" w:rsidRDefault="00F12AAA" w:rsidP="00F12AAA"/>
        </w:tc>
      </w:tr>
      <w:tr w:rsidR="00F12AAA" w:rsidTr="00F12A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99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/>
        </w:tc>
      </w:tr>
    </w:tbl>
    <w:p w:rsidR="00F12AAA" w:rsidRDefault="00F12AAA" w:rsidP="00F12AAA">
      <w:pPr>
        <w:sectPr w:rsidR="00F12A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2AAA" w:rsidRDefault="00F12AAA" w:rsidP="00F12A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F12AAA" w:rsidTr="00F12AAA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12AAA" w:rsidRDefault="00F12AAA" w:rsidP="00F12AAA">
            <w:pPr>
              <w:spacing w:after="0"/>
              <w:ind w:left="135"/>
            </w:pPr>
          </w:p>
        </w:tc>
      </w:tr>
      <w:tr w:rsidR="00F12AAA" w:rsidTr="00F12A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2AAA" w:rsidRDefault="00F12AAA" w:rsidP="00F12A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2AAA" w:rsidRDefault="00F12AAA" w:rsidP="00F12AAA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2AAA" w:rsidRDefault="00F12AAA" w:rsidP="00F12AAA"/>
        </w:tc>
      </w:tr>
      <w:tr w:rsidR="00F12AAA" w:rsidRPr="00F23F8F" w:rsidTr="00F12A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B4D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F12AAA" w:rsidRPr="00F23F8F" w:rsidTr="00F12AA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13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F12AA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навыков плавания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14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Tr="00F12A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2AAA" w:rsidRDefault="00F12AAA" w:rsidP="00F12AAA"/>
        </w:tc>
      </w:tr>
      <w:tr w:rsidR="00F12AAA" w:rsidTr="00F12A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F12AAA" w:rsidRPr="00F23F8F" w:rsidTr="00F12AA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15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F12AA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расчёты и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16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Tr="00F12A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2AAA" w:rsidRDefault="00F12AAA" w:rsidP="00F12AAA"/>
        </w:tc>
      </w:tr>
      <w:tr w:rsidR="00F12AAA" w:rsidTr="00F12A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F12AAA" w:rsidTr="00F12A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F12AAA" w:rsidRPr="00F23F8F" w:rsidTr="00F12AA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техникой выполнения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17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F12AA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18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F12AA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Организующие команды и приёмы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19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Tr="00F12A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2AAA" w:rsidRDefault="00F12AAA" w:rsidP="00F12AAA"/>
        </w:tc>
      </w:tr>
      <w:tr w:rsidR="00F12AAA" w:rsidTr="00F12A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F12AAA" w:rsidRPr="00F23F8F" w:rsidTr="00F12AA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упражнений для развития координации и развития жизненно важных навыков и умений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20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Tr="00F12A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2AAA" w:rsidRDefault="00F12AAA" w:rsidP="00F12AAA"/>
        </w:tc>
      </w:tr>
      <w:tr w:rsidR="00F12AAA" w:rsidTr="00F12A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/>
        </w:tc>
      </w:tr>
    </w:tbl>
    <w:p w:rsidR="00F12AAA" w:rsidRDefault="00F12AAA" w:rsidP="00F12AAA">
      <w:pPr>
        <w:sectPr w:rsidR="00F12A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2AAA" w:rsidRDefault="00F12AAA" w:rsidP="00F12A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F12AAA" w:rsidTr="00F12AAA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12AAA" w:rsidRDefault="00F12AAA" w:rsidP="00F12AAA">
            <w:pPr>
              <w:spacing w:after="0"/>
              <w:ind w:left="135"/>
            </w:pPr>
          </w:p>
        </w:tc>
      </w:tr>
      <w:tr w:rsidR="00F12AAA" w:rsidTr="00F12A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2AAA" w:rsidRDefault="00F12AAA" w:rsidP="00F12A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2AAA" w:rsidRDefault="00F12AAA" w:rsidP="00F12AAA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2AAA" w:rsidRDefault="00F12AAA" w:rsidP="00F12AAA"/>
        </w:tc>
      </w:tr>
      <w:tr w:rsidR="00F12AAA" w:rsidRPr="00F23F8F" w:rsidTr="00F12A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B4D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F12AAA" w:rsidRPr="00F23F8F" w:rsidTr="00F12AA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21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F12AA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навыков плавания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22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Tr="00F12A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2AAA" w:rsidRDefault="00F12AAA" w:rsidP="00F12AAA"/>
        </w:tc>
      </w:tr>
      <w:tr w:rsidR="00F12AAA" w:rsidTr="00F12A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F12AAA" w:rsidRPr="00F23F8F" w:rsidTr="00F12AA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23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F12AA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24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Tr="00F12A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2AAA" w:rsidRDefault="00F12AAA" w:rsidP="00F12AAA"/>
        </w:tc>
      </w:tr>
      <w:tr w:rsidR="00F12AAA" w:rsidTr="00F12A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F12AAA" w:rsidTr="00F12A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F12AAA" w:rsidRPr="00F23F8F" w:rsidTr="00F12AA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специальных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25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083769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F12AA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26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083769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Tr="00F12A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2AAA" w:rsidRDefault="00F12AAA" w:rsidP="00F12AAA"/>
        </w:tc>
      </w:tr>
      <w:tr w:rsidR="00F12AAA" w:rsidTr="00F12A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F12AAA" w:rsidRPr="00F23F8F" w:rsidTr="00F12AA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Комбинации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27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083769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F12AA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28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F12AA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Туристические физические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29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F12AA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демонстрации полученных результатов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30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Tr="00F12A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2AAA" w:rsidRDefault="00F12AAA" w:rsidP="00F12AAA"/>
        </w:tc>
      </w:tr>
      <w:tr w:rsidR="00F12AAA" w:rsidTr="00F12A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/>
        </w:tc>
      </w:tr>
    </w:tbl>
    <w:p w:rsidR="00F12AAA" w:rsidRDefault="00F12AAA" w:rsidP="00F12AAA">
      <w:pPr>
        <w:sectPr w:rsidR="00F12A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2AAA" w:rsidRDefault="00F12AAA" w:rsidP="00F12A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F12AAA" w:rsidTr="00F12AA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12AAA" w:rsidRDefault="00F12AAA" w:rsidP="00F12AAA">
            <w:pPr>
              <w:spacing w:after="0"/>
              <w:ind w:left="135"/>
            </w:pPr>
          </w:p>
        </w:tc>
      </w:tr>
      <w:tr w:rsidR="00F12AAA" w:rsidTr="00F12A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2AAA" w:rsidRDefault="00F12AAA" w:rsidP="00F12A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2AAA" w:rsidRDefault="00F12AAA" w:rsidP="00F12AA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2AAA" w:rsidRDefault="00F12AAA" w:rsidP="00F12AAA"/>
        </w:tc>
      </w:tr>
      <w:tr w:rsidR="00F12AAA" w:rsidRPr="00F23F8F" w:rsidTr="00F12A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B4D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F12AAA" w:rsidTr="00F1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12AAA" w:rsidTr="00F12A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2AAA" w:rsidRDefault="00F12AAA" w:rsidP="00F12AAA"/>
        </w:tc>
      </w:tr>
      <w:tr w:rsidR="00F12AAA" w:rsidTr="00F12A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F12AAA" w:rsidRPr="00F23F8F" w:rsidTr="00F1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физкультурной деятельности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31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Tr="00F12A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2AAA" w:rsidRDefault="00F12AAA" w:rsidP="00F12AAA"/>
        </w:tc>
      </w:tr>
      <w:tr w:rsidR="00F12AAA" w:rsidTr="00F12A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F12AAA" w:rsidTr="00F12A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F12AAA" w:rsidRPr="00F23F8F" w:rsidTr="00F1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техникой выполнения специальных комплексов упражнений основной гимнастики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32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F1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по самостоятельному выполнению упражнений в оздоровительных формах занятий и выполнения перемещений различными способами передвижений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33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F1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34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Tr="00F12A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2AAA" w:rsidRDefault="00F12AAA" w:rsidP="00F12AAA"/>
        </w:tc>
      </w:tr>
      <w:tr w:rsidR="00F12AAA" w:rsidTr="00F12A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F12AAA" w:rsidRPr="00F23F8F" w:rsidTr="00F1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выполнения физических упражнений при взаимодействии в группах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35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F1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плавания спортивными стилями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36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F1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удержания гимнатстических предметов (мяч, скакалка) при передаче, броске, ловле, вращении, перекатах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37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F1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удержания равновесий, выполнения прыжков, поворотов, танцевальных шагов индивидуально и в группах, выполнение акробатических упражнений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38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F1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и проведение подвижных игр, игровых заданий, спортивных эстафет. Организация участия в соревновательной деятельности, контрольно-тестовых упражнениях, сдаче нормативов ГТО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39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F1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Игры и игровые задания, спортивные эстафеты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40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F1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демонстрации достигнутых результатов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41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Tr="00F12A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2AAA" w:rsidRDefault="00F12AAA" w:rsidP="00F12AAA"/>
        </w:tc>
      </w:tr>
      <w:tr w:rsidR="00F12AAA" w:rsidTr="00F12A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/>
        </w:tc>
      </w:tr>
    </w:tbl>
    <w:p w:rsidR="00F12AAA" w:rsidRDefault="00F12AAA" w:rsidP="00F12AAA">
      <w:pPr>
        <w:sectPr w:rsidR="00F12A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2AAA" w:rsidRDefault="00F12AAA" w:rsidP="00F12A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F12AAA" w:rsidRDefault="00F12AAA" w:rsidP="00F12A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8"/>
        <w:gridCol w:w="3081"/>
        <w:gridCol w:w="974"/>
        <w:gridCol w:w="948"/>
        <w:gridCol w:w="921"/>
        <w:gridCol w:w="1295"/>
        <w:gridCol w:w="615"/>
        <w:gridCol w:w="1226"/>
        <w:gridCol w:w="121"/>
        <w:gridCol w:w="1789"/>
        <w:gridCol w:w="432"/>
      </w:tblGrid>
      <w:tr w:rsidR="00F12AAA" w:rsidTr="00083769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12AAA" w:rsidRDefault="00F12AAA" w:rsidP="00F12AAA">
            <w:pPr>
              <w:spacing w:after="0"/>
              <w:ind w:left="135"/>
            </w:pPr>
          </w:p>
        </w:tc>
      </w:tr>
      <w:tr w:rsidR="00F12AAA" w:rsidTr="000837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2AAA" w:rsidRDefault="00F12AAA" w:rsidP="00F12A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2AAA" w:rsidRDefault="00F12AAA" w:rsidP="00F12AAA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2AAA" w:rsidRDefault="00F12AAA" w:rsidP="00F12AAA"/>
        </w:tc>
        <w:tc>
          <w:tcPr>
            <w:tcW w:w="0" w:type="auto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2AAA" w:rsidRDefault="00F12AAA" w:rsidP="00F12AAA"/>
        </w:tc>
      </w:tr>
      <w:tr w:rsidR="00F12AAA" w:rsidRPr="00F23F8F" w:rsidTr="000837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спорт. Классификация физических упражнений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42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0837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Распорядок дня и личная гигиена. </w:t>
            </w:r>
            <w:r>
              <w:rPr>
                <w:rFonts w:ascii="Times New Roman" w:hAnsi="Times New Roman"/>
                <w:color w:val="000000"/>
                <w:sz w:val="24"/>
              </w:rPr>
              <w:t>Самоконтроль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43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0837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техники безопасности при занятиях физической культурой в зале, на улице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44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0837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 w:rsidRPr="00F1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движения. Гимнастика. Общие принципы выполнения гимнастических упражнений. </w:t>
            </w:r>
            <w:r>
              <w:rPr>
                <w:rFonts w:ascii="Times New Roman" w:hAnsi="Times New Roman"/>
                <w:color w:val="000000"/>
                <w:sz w:val="24"/>
              </w:rPr>
              <w:t>Гимнастический шаг и бег. Основные хореографические позиции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45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0837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направления физической культуры и </w:t>
            </w: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спорта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46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083769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0837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Всероссийский физкультурно-спортивный комплекс «Готов к труду и обороне» (ГТО)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47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0837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разделы урока. Исходные положения в физических упражнениях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48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0837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подбора одежды для занятий физической культурой, спортом.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основным спортивным оборудованием в школе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49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0837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основных строевых команд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50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0837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строевых упражнений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51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0837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Составление комплекса упражнений для утренней зарядки, физкультминуток. </w:t>
            </w:r>
            <w:r>
              <w:rPr>
                <w:rFonts w:ascii="Times New Roman" w:hAnsi="Times New Roman"/>
                <w:color w:val="000000"/>
                <w:sz w:val="24"/>
              </w:rPr>
              <w:t>Дневник измерений массы и длины тела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52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0837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закаливания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53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Библиотека ЦОК</w:t>
            </w:r>
          </w:p>
        </w:tc>
      </w:tr>
      <w:tr w:rsidR="00F12AAA" w:rsidRPr="00F23F8F" w:rsidTr="000837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оздоровительных упражнений и комплексов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54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0837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Самоконтроль: техника дыхания и выполнения физических упражнений; внешние признаки утомления во время занятий физической культурой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55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0837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музыкально-сценических и ролевых подвижных игр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56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0837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эстафет с элементами соревновательной деятельности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57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0837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выполнение игровых заданий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58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0837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танцевальных движений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59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0837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физических упражнений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60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0837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Организующие команды и приемы при построении, </w:t>
            </w: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передвижении, расчёте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61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0837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гимнастического шага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62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0837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шагов: приставные шаги вперёд, в сторону на полной стопе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63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0837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шагов: шаги с продвижением вперёд на носках, пятках, на полной стопе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64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0837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шагов: шаги с наклоном туловища вперед, в сторону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65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0837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различных видов гимнастического бега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66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0837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небольших прыжков в полном приседе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67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0837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формирования и развития опорно-двигательного аппарата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68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0837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Характерные ошибки при </w:t>
            </w: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выполнении упражнений для формирования и развития опорно-двигательного аппарата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083769" w:rsidRDefault="00F23F8F" w:rsidP="00083769">
            <w:pPr>
              <w:spacing w:after="0"/>
              <w:ind w:left="135"/>
              <w:rPr>
                <w:lang w:val="ru-RU"/>
              </w:rPr>
            </w:pPr>
            <w:hyperlink r:id="rId69">
              <w:r w:rsidR="00083769">
                <w:rPr>
                  <w:lang w:val="ru-RU"/>
                </w:rPr>
                <w:t>https://uchi.ru/</w:t>
              </w:r>
            </w:hyperlink>
          </w:p>
          <w:p w:rsidR="00F12AAA" w:rsidRPr="00A85E1A" w:rsidRDefault="00083769" w:rsidP="00083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Библиотека ЦОК</w:t>
            </w:r>
          </w:p>
        </w:tc>
      </w:tr>
      <w:tr w:rsidR="00F12AAA" w:rsidRPr="00F23F8F" w:rsidTr="000837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формирования стопы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70">
              <w:r w:rsidR="00D12000">
                <w:rPr>
                  <w:lang w:val="ru-RU"/>
                </w:rPr>
                <w:t>https://uchi.ru/</w:t>
              </w:r>
            </w:hyperlink>
          </w:p>
          <w:p w:rsidR="00F12AAA" w:rsidRPr="00A85E1A" w:rsidRDefault="00D12000" w:rsidP="00D120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0837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увеличения подвижности голеностопного сустава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71">
              <w:r w:rsidR="00D12000">
                <w:rPr>
                  <w:lang w:val="ru-RU"/>
                </w:rPr>
                <w:t>https://uchi.ru/</w:t>
              </w:r>
            </w:hyperlink>
          </w:p>
          <w:p w:rsidR="00F12AAA" w:rsidRPr="00A85E1A" w:rsidRDefault="00D12000" w:rsidP="00D120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0837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увеличения эластичности мышц стопы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72">
              <w:r w:rsidR="00D12000">
                <w:rPr>
                  <w:lang w:val="ru-RU"/>
                </w:rPr>
                <w:t>https://uchi.ru/</w:t>
              </w:r>
            </w:hyperlink>
          </w:p>
          <w:p w:rsidR="00F12AAA" w:rsidRPr="00A85E1A" w:rsidRDefault="00D12000" w:rsidP="00D120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0837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выворотности стоп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73">
              <w:r w:rsidR="00D12000">
                <w:rPr>
                  <w:lang w:val="ru-RU"/>
                </w:rPr>
                <w:t>https://uchi.ru/</w:t>
              </w:r>
            </w:hyperlink>
          </w:p>
          <w:p w:rsidR="00F12AAA" w:rsidRPr="00A85E1A" w:rsidRDefault="00D12000" w:rsidP="00D120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0837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стопы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74">
              <w:r w:rsidR="00D12000">
                <w:rPr>
                  <w:lang w:val="ru-RU"/>
                </w:rPr>
                <w:t>https://uchi.ru/</w:t>
              </w:r>
            </w:hyperlink>
          </w:p>
          <w:p w:rsidR="00F12AAA" w:rsidRPr="00A85E1A" w:rsidRDefault="00D12000" w:rsidP="00D120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0837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растяжки задней поверхности бедра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75">
              <w:r w:rsidR="00D12000">
                <w:rPr>
                  <w:lang w:val="ru-RU"/>
                </w:rPr>
                <w:t>https://uchi.ru/</w:t>
              </w:r>
            </w:hyperlink>
          </w:p>
          <w:p w:rsidR="00F12AAA" w:rsidRPr="00A85E1A" w:rsidRDefault="00D12000" w:rsidP="00D120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F12AAA" w:rsidRPr="00F23F8F" w:rsidTr="000837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2AAA" w:rsidRPr="00DB4D7A" w:rsidRDefault="00F12AAA" w:rsidP="00F12AAA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ног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F12AAA" w:rsidRDefault="00F12AAA" w:rsidP="00F12AAA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76">
              <w:r w:rsidR="00D12000">
                <w:rPr>
                  <w:lang w:val="ru-RU"/>
                </w:rPr>
                <w:t>https://uchi.ru/</w:t>
              </w:r>
            </w:hyperlink>
          </w:p>
          <w:p w:rsidR="00F12AAA" w:rsidRPr="00A85E1A" w:rsidRDefault="00D12000" w:rsidP="00D120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Методика составления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комбинаций упражнений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77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ног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78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брюшного пресса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79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спины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80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разогревания мышц спины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81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гибкости позвоночника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82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увеличения подвижности плечевого пояса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83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различных видов ходьбы для развития координации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84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различных видов бега для развития координации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85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подскоков и прыжков через скакалку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86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мячом: баланс, передача, отбивы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87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мячом: перекаты, броски, переброски, ловли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88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танцевальных шагов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89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вращения кистью руки скакалки, сложенной вчетверо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90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вращения вдвое сложенной скакалки в лицевой, боковой, горизонтальной плоскостях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91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вращения скакалки в боковой плоскости справа налево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92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специальных упражнений: повороты, прыжки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93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специальных упражнений: </w:t>
            </w: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равновесия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94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Методика контроля величины нагрузки и дыхания при выполнении упражнений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95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участия в музыкально-сценических играх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96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Музыкально-сценические игры с элементами гимнастических упражнений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97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проведения ролевых подвижных игр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98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>Ролевые подвижные игры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99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навыков участия в общеразвивающих играх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100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в игровой деятельности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101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выполнения гимнастических упражнений в общеразвивающих играх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102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Эстетическое воспитание на уроках физической культуры: передача образа движением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103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Эстетическое воспитание на уроках физической культуры: соблюдение музыкального ритма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104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Эстетическое воспитание на уроках физической культуры: восприятие образа через музыку и движение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105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Эстетическое воспитание на уроках физической культуры: игровые задания по ролям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106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задания, направленные на тестирование гибкости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107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задания, направленные на тестирование координационно-скоростных способностей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108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>Игры с гимнастическим предметом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109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проведение игр с </w:t>
            </w: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гимнастическим предметом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110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участия в спортивных эстафетах с гимнастическими предметами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111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эстафеты со скакалкой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112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эстафеты с мячом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113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проведение спортивных эстафет с гимнастическим предметом (мячом)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114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проведение спортивных эстафет с гимнастическим предметом (скакалкой)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115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>Организующие команды при построении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116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Организующие команды при передвижении, перестроении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117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гимнастических упражнений партерной разминки на </w:t>
            </w: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формирование стопы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118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на формирование осанки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119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на развитие гибкости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120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на развитие координации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121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брюшного пресса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122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бедер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123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гимнастических упражнений партерной </w:t>
            </w: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разминки для укрепления мышц спины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124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ног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125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комбинаций упражнений общей разминки для подготовки к физическим нагрузкам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126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 для укрепления голеностопных суставов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127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опоры: наклоны туловища вперед, назад и в стороны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128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опоры: полуприседы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129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 с отведение ноги вперед, назад, в сторону, не отрывая от носка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130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опоры: приставные шаги в сторону и поворот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131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выталкивание соперника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132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теснение соперника грудь в грудь руки за спиной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133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D12000" w:rsidRDefault="00D12000" w:rsidP="0008376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D1200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Аттестационная работа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D12000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D1200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D12000" w:rsidRDefault="00D12000" w:rsidP="00083769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D12000">
              <w:rPr>
                <w:b/>
                <w:lang w:val="ru-RU"/>
              </w:rPr>
              <w:t>1</w:t>
            </w: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134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перетягивание соперника в свою сторону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135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овладение предметом у соперника одной рукой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136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овладение предметом у соперника двумя руками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137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подводящих упражнений </w:t>
            </w: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 выполнению шпагатов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138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подводящих упражнений к выполнению упражнения «мост».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упражнений к выполнению упражнения «кувырок»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139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спортивной борьбы</w:t>
            </w:r>
          </w:p>
        </w:tc>
        <w:tc>
          <w:tcPr>
            <w:tcW w:w="9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Pr="00083769" w:rsidRDefault="00083769" w:rsidP="000837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3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140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Tr="0008376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gridSpan w:val="2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99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083769" w:rsidRPr="00D12000" w:rsidRDefault="00D12000" w:rsidP="0008376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83769" w:rsidRDefault="00083769" w:rsidP="00083769"/>
        </w:tc>
      </w:tr>
    </w:tbl>
    <w:p w:rsidR="00F12AAA" w:rsidRDefault="00F12AAA" w:rsidP="00F12AAA">
      <w:pPr>
        <w:rPr>
          <w:lang w:val="ru-RU"/>
        </w:rPr>
      </w:pPr>
    </w:p>
    <w:p w:rsidR="00083769" w:rsidRDefault="00083769" w:rsidP="00F12AAA">
      <w:pPr>
        <w:rPr>
          <w:lang w:val="ru-RU"/>
        </w:rPr>
      </w:pPr>
    </w:p>
    <w:p w:rsidR="00083769" w:rsidRDefault="00083769" w:rsidP="000837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9"/>
        <w:gridCol w:w="4417"/>
        <w:gridCol w:w="1275"/>
        <w:gridCol w:w="1841"/>
        <w:gridCol w:w="1910"/>
        <w:gridCol w:w="1347"/>
        <w:gridCol w:w="2221"/>
      </w:tblGrid>
      <w:tr w:rsidR="00083769" w:rsidTr="00083769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83769" w:rsidRDefault="00083769" w:rsidP="00083769">
            <w:pPr>
              <w:spacing w:after="0"/>
              <w:ind w:left="135"/>
            </w:pPr>
          </w:p>
        </w:tc>
      </w:tr>
      <w:tr w:rsidR="00083769" w:rsidTr="000837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3769" w:rsidRDefault="00083769" w:rsidP="000837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3769" w:rsidRDefault="00083769" w:rsidP="00083769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3769" w:rsidRDefault="00083769" w:rsidP="000837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3769" w:rsidRDefault="00083769" w:rsidP="00083769"/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Гармоничное физическое развитие. Знакомство с формами контрольных измерений массы и длины своего тела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141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Осанка и ее влияние на здоровье человека. Составление комплексов упражнений для формирования </w:t>
            </w: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правильной осанки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142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Олимпийское движение: история и современность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143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российского спортивного движения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144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A85E1A" w:rsidRDefault="00D12000" w:rsidP="00D120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Общеразвивающие музыкально-сценические игры. Русские народные танцевальные движения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145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F07B34" w:rsidRDefault="00D12000" w:rsidP="00D120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плавания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12000" w:rsidRDefault="00F23F8F" w:rsidP="00D12000">
            <w:pPr>
              <w:spacing w:after="0"/>
              <w:ind w:left="135"/>
              <w:rPr>
                <w:lang w:val="ru-RU"/>
              </w:rPr>
            </w:pPr>
            <w:hyperlink r:id="rId146">
              <w:r w:rsidR="00D12000">
                <w:rPr>
                  <w:lang w:val="ru-RU"/>
                </w:rPr>
                <w:t>https://uchi.ru/</w:t>
              </w:r>
            </w:hyperlink>
          </w:p>
          <w:p w:rsidR="00083769" w:rsidRPr="00F07B34" w:rsidRDefault="00D12000" w:rsidP="00D120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бассейне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47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F07B34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плавания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48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Характерные ошибки при освоении основных элементов плавания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49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Методика наблюдений за динамикой своего физического развития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50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Осанка и ее влияние на физическое здоровье. </w:t>
            </w:r>
            <w:r>
              <w:rPr>
                <w:rFonts w:ascii="Times New Roman" w:hAnsi="Times New Roman"/>
                <w:color w:val="000000"/>
                <w:sz w:val="24"/>
              </w:rPr>
              <w:t>Методика контроля осанки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51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Краткая характеристика основных физических качеств. Различие упражнений по воздействию на развитие основных физических качеств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52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Отбор и составление упражнений основной гимнастики для тренировки отдельных мышц, физических качеств и способностей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53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и способы его формирования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54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модернизация ролевых игр и спортивных эстафет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55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проведения общеразвивающих, спортивных, туристических игр и игровых заданий, спортивных эстафет с элементами соревновательной деятельности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56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Практика проведения ролевых игр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57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выполнения организующих команд и приёмов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58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общей разминки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59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выполнения упражнений общей разминки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60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гимнастического шага с контролем дыхания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61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гимнастического бега с контролем дыхания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62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выполнения упражнений общей разминки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63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комбинаций упражнений общей разминки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64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выполнения разученных упражнений общей разминки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65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</w:t>
            </w: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партерной разминки для укрепления мышц ног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66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укрепления мышц брюшного пресса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67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укрепления мышц спины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68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разогревания мышц спины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69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развития гибкости позвоночника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70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развития подвижности плечевого пояса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71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развития подвижности в тазобедренных суставах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72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развития координации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73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комбинирование упражнений партерной разминки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74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правильного выполнения упражнений разминки у </w:t>
            </w: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опоры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75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разминки у опоры для укрепления голеностопных суставов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76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разминки у опоры для развития координации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77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разминки у опоры для развития гибкости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78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базовых упражнений на равновесие у опоры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79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приставных шагов и поворотов у опоры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80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приземления после прыжка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81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комбинирование упражнений разминки у опоры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82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выполнения акробатических упражнений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83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и акробатических упражнений: кувырок вперёд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84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и акробатических упражнений: кувырок назад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85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F07B34" w:rsidRDefault="00F07B34" w:rsidP="00F07B3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подводящих и акробатических упражнений: шпагат </w:t>
            </w: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продольный, поперечный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86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и акробатических упражнений: колесо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87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и акробатических упражнений: мост из положения сидя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88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и акробатических упражнений: мост из положения стоя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89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выполнения акробатического упражнения «мост из положения стоя» и подъем из положения «мост»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90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выполнения упражнений с гимнастическими предметами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91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выполнения ранее изученных упражнений с гимнастическими предметами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92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удержания скакалки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93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вращения сложенной вдвое скакалки в различных плоскостях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94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броска и ловли скакалки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95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высоких прыжков вперёд через скакалку с двойным махом вперёд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96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бросков мяча, ловли мяча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97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серии отбивов мяча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98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принципы соединения упражнений в комбинации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199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комбинаций упражнений основной гимнастики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00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общей разминки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01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партерной разминки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02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разминки у опоры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03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с гимнастическими предметами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04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Комбинации с акробатическими упражнениями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05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различных гимнастических и акробатических упражнений с танцевальными шагами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06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принципы и правила взаимодействия и сотрудничества в музыкально-сценических и ролевых играх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07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принципы и правила взаимодействия и сотрудничества в туристических играх и игровых </w:t>
            </w: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заданиях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08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принципы и правила взаимодействия и сотрудничества в спортивных эстафетах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09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F07B34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применения правил безопасности при выполнении физических упражнений и различных форм двигательной активности в играх и игровых заданиях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10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Музыкально-сценические и ролевые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11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Туристические игры и спортивные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12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принципы и правила участия в спортивных эстафетах с элементами соревновательной деятельности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13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применения правил техники безопасности при участии в спортивных эстафетах с элементами соревновательной деятельности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14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эстафеты с элементами соревновательной деятельности без гимнастических предметов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15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эстафеты с элементами соревновательной деятельности с гимнастическими предметами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16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организующие команды и </w:t>
            </w: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17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действий при строевых командах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18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бег вперед, назад, подскоки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19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группировка, кувырок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20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повороты, равновесие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21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бросок и ловля гимнастического предмета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22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F07B34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определенных двигательных умений и навыков челночного бега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23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определенных двигательных умений и навыков- бега на короткие дистанции (30 м)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24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перемещений прыжками через скакалку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25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перемещений с броском и ловлей гимнастического предмета (мяча)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26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прыжка в группировке с полуповоротом всего тела толчком с двух ног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27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прыжка с выбросом ноги вперед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28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Плавание: общая характеристика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29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бассейне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30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дыхания в воде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31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элементарных гребковых движений руками, ногами, скольжение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32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формирования навыков плавания: «поплавок», «морская звезда»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33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формирования навыков плавания: «лягушонок», «весёлый дельфин».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34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стили плавания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35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спортивных стилей плавания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36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Плавательная подготовка: плавание кролем на груди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37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Плавательная подготовка: плавание кролем на груди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38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подготовка: плавание брассом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39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подготовка: плавание брассом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40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Плавательная подготовка: упражнение «Веселый дельфин»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41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подготовка: упражнение «Лягушонок»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42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Tr="000837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3769" w:rsidRDefault="00083769" w:rsidP="00083769"/>
        </w:tc>
      </w:tr>
    </w:tbl>
    <w:p w:rsidR="00083769" w:rsidRDefault="00083769" w:rsidP="00083769">
      <w:pPr>
        <w:sectPr w:rsidR="000837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3769" w:rsidRDefault="00083769" w:rsidP="000837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8"/>
        <w:gridCol w:w="4451"/>
        <w:gridCol w:w="1262"/>
        <w:gridCol w:w="1841"/>
        <w:gridCol w:w="1910"/>
        <w:gridCol w:w="1347"/>
        <w:gridCol w:w="2221"/>
      </w:tblGrid>
      <w:tr w:rsidR="00083769" w:rsidTr="00083769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83769" w:rsidRDefault="00083769" w:rsidP="00083769">
            <w:pPr>
              <w:spacing w:after="0"/>
              <w:ind w:left="135"/>
            </w:pPr>
          </w:p>
        </w:tc>
      </w:tr>
      <w:tr w:rsidR="00083769" w:rsidTr="000837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3769" w:rsidRDefault="00083769" w:rsidP="000837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3769" w:rsidRDefault="00083769" w:rsidP="00083769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3769" w:rsidRDefault="00083769" w:rsidP="000837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3769" w:rsidRDefault="00083769" w:rsidP="00083769"/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нагрузка: определение и влияние на физическое развитие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43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Гармоничное развитие. Методика проведения контрольных измерений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44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физических упражнений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45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Роль гимнастики в физическом развитии и физическом совершенствовании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46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Подводящие упражнения и их назначение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47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дыхания в воде при плавании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48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согласования двигательных действий при плавании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49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спортивных стилей плавания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50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спортивных стилей плавания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51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комплексов и демонстрация техники выполнения гимнастических упражнений из общей </w:t>
            </w: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разминки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52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комплексов и демонстрация техники выполнения гимнастических упражнений из партерной разминки и разминки у опоры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53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F23F8F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танцевальных движений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07B34" w:rsidRDefault="00F23F8F" w:rsidP="00F07B34">
            <w:pPr>
              <w:spacing w:after="0"/>
              <w:ind w:left="135"/>
              <w:rPr>
                <w:lang w:val="ru-RU"/>
              </w:rPr>
            </w:pPr>
            <w:hyperlink r:id="rId254">
              <w:r w:rsidR="00F07B34">
                <w:rPr>
                  <w:lang w:val="ru-RU"/>
                </w:rPr>
                <w:t>https://uchi.ru/</w:t>
              </w:r>
            </w:hyperlink>
          </w:p>
          <w:p w:rsidR="00083769" w:rsidRPr="00A85E1A" w:rsidRDefault="00F07B34" w:rsidP="00F07B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нагрузка в гимнастических упражнениях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255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физических упражнений для формирования навыков плавания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256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Методика моделирования комбинаций гимнастических упражнений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257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правил новых игр и спортивных эстафет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258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Самостоятельная организация игр (спортивных эстафет) и игровых заданий. </w:t>
            </w:r>
            <w:r>
              <w:rPr>
                <w:rFonts w:ascii="Times New Roman" w:hAnsi="Times New Roman"/>
                <w:color w:val="000000"/>
                <w:sz w:val="24"/>
              </w:rPr>
              <w:t>Оценивание правил безопасности в процессе выполняемой игры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259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команды: построения, перестроения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260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Методика контроля правильного выполнения упражнений при увеличении нагрузки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261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освоенных </w:t>
            </w: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гимнастических упражнений с постепенным увеличением нагрузки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262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применения методики измерения пульса при увеличении нагрузки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263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применения техники дыхания при выполнении упражнений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264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применения методики контроля осанки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265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общей разминки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266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267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разминки у опоры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268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акробатических упражнений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269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гимнастическими предметами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270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укрепления мышц стопы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271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укрепления мышц ног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272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комплекса и </w:t>
            </w: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демонстрация выполнения гимнастических упражнений для укрепления мышц брюшного пресса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273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укрепления мышц спины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274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укрепления мышц рук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275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укрепления мышц плечевого пояса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276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развития подвижности голеностопного сустава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277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развития подвижности тазобедренного сустава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278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комплекса и демонстрация выполнения гимнастических упражнений для развития подвижности плечевого </w:t>
            </w: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сустава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279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развития эластичности мышц ног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280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развития гибкости позвоночника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281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развития подвижности коленного сустава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282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упражнений с гимнастическими предметами для развития координационно-скоростных способностей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283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акробатических упражнений для развития координационно-скоростных способностей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284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упражнений с гимнастическими предметами для развития координационно-скоростных способностей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285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танцевальных шагов для развития координационно-скоростных способностей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286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общей, партерной разминки, разминки у опоры для развития координационно-скоростных способностей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287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в подвижных играх для развития координационно-скоростных способностей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288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строевого и походного шага. Построения и перемещения по команде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289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в оздоровительных формах занятий: разминка, физкультминутка, утренняя гимнастика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290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соблюдения распорядка дня, практика личной гигиены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291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нормативов ГТО, тестовых заданий на гибкость и координационно-скоростные </w:t>
            </w: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способности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292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 на выполнение физических упражнений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293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Построения и перестроения в шеренги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294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Построения и перестроения, повороты в строю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295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Построения и перестроения в шеренги по два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296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Перемещения с помощью танцевальных движений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297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упражнения для перемещений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298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выталкиванием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299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Игры с теснением соперника, упираясь в грудь рукой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300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Игры с теснением соперника, сидя спина к спине, ноги в упор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301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Игры в перетягивания соперника в свою сторону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302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Игры за овладение у соперника предметом одной рукой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303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Игры за овладение у соперника предметом двумя руками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304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на устойчивость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305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Туристическая игра «Пройди по </w:t>
            </w: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бревну»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306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Туристическая игра «Сквозь бурелом»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307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Игровое задание: собери рюкзак в поход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308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поворотов с гимнастическими предметами и без гимнастических предметов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309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серии поворотов на девяносто и сто восемьдесят градусов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310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специальных упражнений: прыжки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311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прыжков через скакалку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312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развития прыгучести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313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развития ловкости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314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развития устойчивости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315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комплекса и </w:t>
            </w: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демонстрация выполнения упражнений с гимнастическими предметами для развития прыгучести, устойчивости и ловкости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316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Общеразвивающие, музыкально-сценические, ролевые игры с использованием гимнастических предметов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317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 и эстафеты с использованием гимнастических предметов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318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бега вперед, назад, челночного бега для развития координации и ловкости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319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Бег на скорость (30 м) и подготовка к сдаче норм ГТО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320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комбинаций танцевальных шагов и элементов танцевальных движений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321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комбинации упражнений с использованием танцевальных шагов и элементов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322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общефизической подготовки на развитие силы мышц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323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общефизической подготовки на развитие координационно-скоростных </w:t>
            </w: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способностей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324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на силу, гибкость, координационно-скоростные способности по специализации вида спорта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325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Проектная деятельность по подготовке личного выступления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326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Проектная деятельность по подготовке группового упражнения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327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тестовых упражнений для определения динамики развития гибкости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328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тестовых упражнений для определения динамики развития координационно-скоростных способностей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329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и демонстрация техники формирования навыков плавания, дыхания в воде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330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и демонстрация техники стилей спортивного плавания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331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Методика оценки изменений показателей скорости при плавании на определенное расстояние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332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сдачи норм ГТО (по возрасту)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333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сдачи нормативов на гибкость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334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Туристические игры для тренировки координационных способностей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335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Туристические игры для тренировки ловкости, точности, координации движений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336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Игровое задание на продолжение маршрута туристического похода на карте местности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337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 по сбору рюкзака для туристического похода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338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Контрольно-тестовые упражнения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339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Демонстрация группового показательного выступления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340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ГТО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ступени на координационно-скоростные способности: прыжок в длину с места толчком с двух ног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341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ГТО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ступени на координационно-скоростные способности: метание мяча в заданную плоскость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342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навыков и умений соревновательной деятельности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343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навыков и умений в итоговых показательных упражнениях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04E27" w:rsidRDefault="00F23F8F" w:rsidP="00004E27">
            <w:pPr>
              <w:spacing w:after="0"/>
              <w:ind w:left="135"/>
              <w:rPr>
                <w:lang w:val="ru-RU"/>
              </w:rPr>
            </w:pPr>
            <w:hyperlink r:id="rId344">
              <w:r w:rsidR="00004E27">
                <w:rPr>
                  <w:lang w:val="ru-RU"/>
                </w:rPr>
                <w:t>https://uchi.ru/</w:t>
              </w:r>
            </w:hyperlink>
          </w:p>
          <w:p w:rsidR="00083769" w:rsidRPr="00A85E1A" w:rsidRDefault="00004E27" w:rsidP="00004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Tr="000837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3769" w:rsidRDefault="00083769" w:rsidP="00083769"/>
        </w:tc>
      </w:tr>
    </w:tbl>
    <w:p w:rsidR="00083769" w:rsidRDefault="00083769" w:rsidP="00083769">
      <w:pPr>
        <w:sectPr w:rsidR="000837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3769" w:rsidRDefault="00083769" w:rsidP="000837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9"/>
        <w:gridCol w:w="4671"/>
        <w:gridCol w:w="1171"/>
        <w:gridCol w:w="1841"/>
        <w:gridCol w:w="1910"/>
        <w:gridCol w:w="1347"/>
        <w:gridCol w:w="2221"/>
      </w:tblGrid>
      <w:tr w:rsidR="00083769" w:rsidTr="00083769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83769" w:rsidRDefault="00083769" w:rsidP="00083769">
            <w:pPr>
              <w:spacing w:after="0"/>
              <w:ind w:left="135"/>
            </w:pPr>
          </w:p>
        </w:tc>
      </w:tr>
      <w:tr w:rsidR="00083769" w:rsidTr="000837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3769" w:rsidRDefault="00083769" w:rsidP="000837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3769" w:rsidRDefault="00083769" w:rsidP="00083769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3769" w:rsidRDefault="00083769" w:rsidP="000837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3769" w:rsidRDefault="00083769" w:rsidP="00083769"/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физической культуры, ее роли в общей культуре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426C" w:rsidRDefault="00F23F8F" w:rsidP="0026426C">
            <w:pPr>
              <w:spacing w:after="0"/>
              <w:ind w:left="135"/>
              <w:rPr>
                <w:lang w:val="ru-RU"/>
              </w:rPr>
            </w:pPr>
            <w:hyperlink r:id="rId345">
              <w:r w:rsidR="0026426C">
                <w:rPr>
                  <w:lang w:val="ru-RU"/>
                </w:rPr>
                <w:t>https://uchi.ru/</w:t>
              </w:r>
            </w:hyperlink>
          </w:p>
          <w:p w:rsidR="00083769" w:rsidRPr="00A85E1A" w:rsidRDefault="0026426C" w:rsidP="002642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Задачи спорта и задачи физической культуры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426C" w:rsidRDefault="00F23F8F" w:rsidP="0026426C">
            <w:pPr>
              <w:spacing w:after="0"/>
              <w:ind w:left="135"/>
              <w:rPr>
                <w:lang w:val="ru-RU"/>
              </w:rPr>
            </w:pPr>
            <w:hyperlink r:id="rId346">
              <w:r w:rsidR="0026426C">
                <w:rPr>
                  <w:lang w:val="ru-RU"/>
                </w:rPr>
                <w:t>https://uchi.ru/</w:t>
              </w:r>
            </w:hyperlink>
          </w:p>
          <w:p w:rsidR="00083769" w:rsidRPr="00A85E1A" w:rsidRDefault="0026426C" w:rsidP="002642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Важные навыки жизнедеятельности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426C" w:rsidRDefault="00F23F8F" w:rsidP="0026426C">
            <w:pPr>
              <w:spacing w:after="0"/>
              <w:ind w:left="135"/>
              <w:rPr>
                <w:lang w:val="ru-RU"/>
              </w:rPr>
            </w:pPr>
            <w:hyperlink r:id="rId347">
              <w:r w:rsidR="0026426C">
                <w:rPr>
                  <w:lang w:val="ru-RU"/>
                </w:rPr>
                <w:t>https://uchi.ru/</w:t>
              </w:r>
            </w:hyperlink>
          </w:p>
          <w:p w:rsidR="00083769" w:rsidRPr="00A85E1A" w:rsidRDefault="0026426C" w:rsidP="002642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Туристическая деятельность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426C" w:rsidRDefault="00F23F8F" w:rsidP="0026426C">
            <w:pPr>
              <w:spacing w:after="0"/>
              <w:ind w:left="135"/>
              <w:rPr>
                <w:lang w:val="ru-RU"/>
              </w:rPr>
            </w:pPr>
            <w:hyperlink r:id="rId348">
              <w:r w:rsidR="0026426C">
                <w:rPr>
                  <w:lang w:val="ru-RU"/>
                </w:rPr>
                <w:t>https://uchi.ru/</w:t>
              </w:r>
            </w:hyperlink>
          </w:p>
          <w:p w:rsidR="00083769" w:rsidRPr="00A85E1A" w:rsidRDefault="0026426C" w:rsidP="002642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команды. Строевые упражнения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426C" w:rsidRDefault="00F23F8F" w:rsidP="0026426C">
            <w:pPr>
              <w:spacing w:after="0"/>
              <w:ind w:left="135"/>
              <w:rPr>
                <w:lang w:val="ru-RU"/>
              </w:rPr>
            </w:pPr>
            <w:hyperlink r:id="rId349">
              <w:r w:rsidR="0026426C">
                <w:rPr>
                  <w:lang w:val="ru-RU"/>
                </w:rPr>
                <w:t>https://uchi.ru/</w:t>
              </w:r>
            </w:hyperlink>
          </w:p>
          <w:p w:rsidR="00083769" w:rsidRPr="00A85E1A" w:rsidRDefault="0026426C" w:rsidP="002642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безопасного поведения на уроке физической культуры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426C" w:rsidRDefault="00F23F8F" w:rsidP="0026426C">
            <w:pPr>
              <w:spacing w:after="0"/>
              <w:ind w:left="135"/>
              <w:rPr>
                <w:lang w:val="ru-RU"/>
              </w:rPr>
            </w:pPr>
            <w:hyperlink r:id="rId350">
              <w:r w:rsidR="0026426C">
                <w:rPr>
                  <w:lang w:val="ru-RU"/>
                </w:rPr>
                <w:t>https://uchi.ru/</w:t>
              </w:r>
            </w:hyperlink>
          </w:p>
          <w:p w:rsidR="00083769" w:rsidRPr="00A85E1A" w:rsidRDefault="0026426C" w:rsidP="002642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физической культуры в классификации физических упражнений по признаку исторически сложившихся систем физического воспитания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426C" w:rsidRDefault="00F23F8F" w:rsidP="0026426C">
            <w:pPr>
              <w:spacing w:after="0"/>
              <w:ind w:left="135"/>
              <w:rPr>
                <w:lang w:val="ru-RU"/>
              </w:rPr>
            </w:pPr>
            <w:hyperlink r:id="rId351">
              <w:r w:rsidR="0026426C">
                <w:rPr>
                  <w:lang w:val="ru-RU"/>
                </w:rPr>
                <w:t>https://uchi.ru/</w:t>
              </w:r>
            </w:hyperlink>
          </w:p>
          <w:p w:rsidR="00083769" w:rsidRPr="00A85E1A" w:rsidRDefault="0026426C" w:rsidP="002642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физических упражнений по целевому назначению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426C" w:rsidRDefault="00F23F8F" w:rsidP="0026426C">
            <w:pPr>
              <w:spacing w:after="0"/>
              <w:ind w:left="135"/>
              <w:rPr>
                <w:lang w:val="ru-RU"/>
              </w:rPr>
            </w:pPr>
            <w:hyperlink r:id="rId352">
              <w:r w:rsidR="0026426C">
                <w:rPr>
                  <w:lang w:val="ru-RU"/>
                </w:rPr>
                <w:t>https://uchi.ru/</w:t>
              </w:r>
            </w:hyperlink>
          </w:p>
          <w:p w:rsidR="00083769" w:rsidRPr="00A85E1A" w:rsidRDefault="0026426C" w:rsidP="002642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тестирования результатов развития физических качеств и способностей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426C" w:rsidRDefault="00F23F8F" w:rsidP="0026426C">
            <w:pPr>
              <w:spacing w:after="0"/>
              <w:ind w:left="135"/>
              <w:rPr>
                <w:lang w:val="ru-RU"/>
              </w:rPr>
            </w:pPr>
            <w:hyperlink r:id="rId353">
              <w:r w:rsidR="0026426C">
                <w:rPr>
                  <w:lang w:val="ru-RU"/>
                </w:rPr>
                <w:t>https://uchi.ru/</w:t>
              </w:r>
            </w:hyperlink>
          </w:p>
          <w:p w:rsidR="00083769" w:rsidRPr="00A85E1A" w:rsidRDefault="0026426C" w:rsidP="002642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занятия </w:t>
            </w: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общеразвивающими и здоровьеформирующими физическими упражнениями: общая разминка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426C" w:rsidRDefault="00F23F8F" w:rsidP="0026426C">
            <w:pPr>
              <w:spacing w:after="0"/>
              <w:ind w:left="135"/>
              <w:rPr>
                <w:lang w:val="ru-RU"/>
              </w:rPr>
            </w:pPr>
            <w:hyperlink r:id="rId354">
              <w:r w:rsidR="0026426C">
                <w:rPr>
                  <w:lang w:val="ru-RU"/>
                </w:rPr>
                <w:t>https://uchi.ru/</w:t>
              </w:r>
            </w:hyperlink>
          </w:p>
          <w:p w:rsidR="00083769" w:rsidRPr="00A85E1A" w:rsidRDefault="0026426C" w:rsidP="002642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занятия общеразвивающими и здоровьеформирующими физическими упражнениями: партерная разминка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426C" w:rsidRDefault="00F23F8F" w:rsidP="0026426C">
            <w:pPr>
              <w:spacing w:after="0"/>
              <w:ind w:left="135"/>
              <w:rPr>
                <w:lang w:val="ru-RU"/>
              </w:rPr>
            </w:pPr>
            <w:hyperlink r:id="rId355">
              <w:r w:rsidR="0026426C">
                <w:rPr>
                  <w:lang w:val="ru-RU"/>
                </w:rPr>
                <w:t>https://uchi.ru/</w:t>
              </w:r>
            </w:hyperlink>
          </w:p>
          <w:p w:rsidR="00083769" w:rsidRPr="00A85E1A" w:rsidRDefault="0026426C" w:rsidP="002642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занятия общеразвивающими и здоровьеформирующими физическими упражнениями: разминка у опоры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426C" w:rsidRDefault="00F23F8F" w:rsidP="0026426C">
            <w:pPr>
              <w:spacing w:after="0"/>
              <w:ind w:left="135"/>
              <w:rPr>
                <w:lang w:val="ru-RU"/>
              </w:rPr>
            </w:pPr>
            <w:hyperlink r:id="rId356">
              <w:r w:rsidR="0026426C">
                <w:rPr>
                  <w:lang w:val="ru-RU"/>
                </w:rPr>
                <w:t>https://uchi.ru/</w:t>
              </w:r>
            </w:hyperlink>
          </w:p>
          <w:p w:rsidR="00083769" w:rsidRPr="00A85E1A" w:rsidRDefault="0026426C" w:rsidP="002642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занятия общеразвивающими и здоровьеформирующими физическими упражнениями: игры и игровые задания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426C" w:rsidRDefault="00F23F8F" w:rsidP="0026426C">
            <w:pPr>
              <w:spacing w:after="0"/>
              <w:ind w:left="135"/>
              <w:rPr>
                <w:lang w:val="ru-RU"/>
              </w:rPr>
            </w:pPr>
            <w:hyperlink r:id="rId357">
              <w:r w:rsidR="0026426C">
                <w:rPr>
                  <w:lang w:val="ru-RU"/>
                </w:rPr>
                <w:t>https://uchi.ru/</w:t>
              </w:r>
            </w:hyperlink>
          </w:p>
          <w:p w:rsidR="00083769" w:rsidRPr="00A85E1A" w:rsidRDefault="0026426C" w:rsidP="002642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демонстрация полученных навыков и умений выполнения физических упражнений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426C" w:rsidRDefault="00F23F8F" w:rsidP="0026426C">
            <w:pPr>
              <w:spacing w:after="0"/>
              <w:ind w:left="135"/>
              <w:rPr>
                <w:lang w:val="ru-RU"/>
              </w:rPr>
            </w:pPr>
            <w:hyperlink r:id="rId358">
              <w:r w:rsidR="0026426C">
                <w:rPr>
                  <w:lang w:val="ru-RU"/>
                </w:rPr>
                <w:t>https://uchi.ru/</w:t>
              </w:r>
            </w:hyperlink>
          </w:p>
          <w:p w:rsidR="00083769" w:rsidRPr="00A85E1A" w:rsidRDefault="0026426C" w:rsidP="002642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Методы определения динамики развития гибкости и координационно-скоростных способностей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426C" w:rsidRDefault="00F23F8F" w:rsidP="0026426C">
            <w:pPr>
              <w:spacing w:after="0"/>
              <w:ind w:left="135"/>
              <w:rPr>
                <w:lang w:val="ru-RU"/>
              </w:rPr>
            </w:pPr>
            <w:hyperlink r:id="rId359">
              <w:r w:rsidR="0026426C">
                <w:rPr>
                  <w:lang w:val="ru-RU"/>
                </w:rPr>
                <w:t>https://uchi.ru/</w:t>
              </w:r>
            </w:hyperlink>
          </w:p>
          <w:p w:rsidR="00083769" w:rsidRPr="00A85E1A" w:rsidRDefault="0026426C" w:rsidP="002642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новых игр и игровых заданий, способов демонстрации полученных навыков и умений выполнения физических упражнений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426C" w:rsidRDefault="00F23F8F" w:rsidP="0026426C">
            <w:pPr>
              <w:spacing w:after="0"/>
              <w:ind w:left="135"/>
              <w:rPr>
                <w:lang w:val="ru-RU"/>
              </w:rPr>
            </w:pPr>
            <w:hyperlink r:id="rId360">
              <w:r w:rsidR="0026426C">
                <w:rPr>
                  <w:lang w:val="ru-RU"/>
                </w:rPr>
                <w:t>https://uchi.ru/</w:t>
              </w:r>
            </w:hyperlink>
          </w:p>
          <w:p w:rsidR="00083769" w:rsidRPr="00A85E1A" w:rsidRDefault="0026426C" w:rsidP="002642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комплексов упражнений на развитие гибкости и увеличения эластичности мышц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426C" w:rsidRDefault="00F23F8F" w:rsidP="0026426C">
            <w:pPr>
              <w:spacing w:after="0"/>
              <w:ind w:left="135"/>
              <w:rPr>
                <w:lang w:val="ru-RU"/>
              </w:rPr>
            </w:pPr>
            <w:hyperlink r:id="rId361">
              <w:r w:rsidR="0026426C">
                <w:rPr>
                  <w:lang w:val="ru-RU"/>
                </w:rPr>
                <w:t>https://uchi.ru/</w:t>
              </w:r>
            </w:hyperlink>
          </w:p>
          <w:p w:rsidR="00083769" w:rsidRPr="00A85E1A" w:rsidRDefault="0026426C" w:rsidP="002642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комплексов упражнений на развитие координационно-скоростных способностей и меткости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426C" w:rsidRDefault="00F23F8F" w:rsidP="0026426C">
            <w:pPr>
              <w:spacing w:after="0"/>
              <w:ind w:left="135"/>
              <w:rPr>
                <w:lang w:val="ru-RU"/>
              </w:rPr>
            </w:pPr>
            <w:hyperlink r:id="rId362">
              <w:r w:rsidR="0026426C">
                <w:rPr>
                  <w:lang w:val="ru-RU"/>
                </w:rPr>
                <w:t>https://uchi.ru/</w:t>
              </w:r>
            </w:hyperlink>
          </w:p>
          <w:p w:rsidR="00083769" w:rsidRPr="00A85E1A" w:rsidRDefault="0026426C" w:rsidP="002642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комплексов упражнений на развитие моторики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426C" w:rsidRDefault="00F23F8F" w:rsidP="0026426C">
            <w:pPr>
              <w:spacing w:after="0"/>
              <w:ind w:left="135"/>
              <w:rPr>
                <w:lang w:val="ru-RU"/>
              </w:rPr>
            </w:pPr>
            <w:hyperlink r:id="rId363">
              <w:r w:rsidR="0026426C">
                <w:rPr>
                  <w:lang w:val="ru-RU"/>
                </w:rPr>
                <w:t>https://uchi.ru/</w:t>
              </w:r>
            </w:hyperlink>
          </w:p>
          <w:p w:rsidR="00083769" w:rsidRPr="00A85E1A" w:rsidRDefault="0026426C" w:rsidP="002642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комплексов упражнений на увеличение подвижности суставов, формирование стопы и осанки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426C" w:rsidRDefault="00F23F8F" w:rsidP="0026426C">
            <w:pPr>
              <w:spacing w:after="0"/>
              <w:ind w:left="135"/>
              <w:rPr>
                <w:lang w:val="ru-RU"/>
              </w:rPr>
            </w:pPr>
            <w:hyperlink r:id="rId364">
              <w:r w:rsidR="0026426C">
                <w:rPr>
                  <w:lang w:val="ru-RU"/>
                </w:rPr>
                <w:t>https://uchi.ru/</w:t>
              </w:r>
            </w:hyperlink>
          </w:p>
          <w:p w:rsidR="00083769" w:rsidRPr="00A85E1A" w:rsidRDefault="0026426C" w:rsidP="002642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комплексов упражнений на укрепление мышц тела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426C" w:rsidRDefault="00F23F8F" w:rsidP="0026426C">
            <w:pPr>
              <w:spacing w:after="0"/>
              <w:ind w:left="135"/>
              <w:rPr>
                <w:lang w:val="ru-RU"/>
              </w:rPr>
            </w:pPr>
            <w:hyperlink r:id="rId365">
              <w:r w:rsidR="0026426C">
                <w:rPr>
                  <w:lang w:val="ru-RU"/>
                </w:rPr>
                <w:t>https://uchi.ru/</w:t>
              </w:r>
            </w:hyperlink>
          </w:p>
          <w:p w:rsidR="00083769" w:rsidRPr="00A85E1A" w:rsidRDefault="0026426C" w:rsidP="002642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игр и игровых заданий с выполнением комплексов физических упражнений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366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Туристическая деятельность: базовое снаряжение для похода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367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Туристическая деятельность: составление маршрута, ориентирование на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368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Типичные ошибки при выполнении специальных комплексов упражнений основной гимнастики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369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укрепление мышц спины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370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укрепление мышц ног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371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укрепление мышц рук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372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укрепление мышц живота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373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развитие гибкости позвоночника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374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развитие подвижности тазобедренных суставов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375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развитие подвижности коленных и голеностопных суставов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376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развитие эластичности мышц ног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377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pStyle w:val="a9"/>
              <w:rPr>
                <w:lang w:val="ru-RU"/>
              </w:rPr>
            </w:pPr>
            <w:r>
              <w:rPr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с гимнастическими предметами для развития координации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378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акробатических упражнений для развития координации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379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с гимнастическими предметами для развития координации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380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танцевальных шагов для развития координации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381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правил новых ролевых спортивных эстафет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382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спортивных эстафетах по ролям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383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по самостоятельному выполнению упражнений в оздоровительных формах занятий: утренняя гимнастика, тренировочные занятия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384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строевого, походного шага, практика выполнения строевых команд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385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базовых упражнений гимнастики для общей разминки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386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программы с базовыми упражнениями гимнастики для общей разминки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387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универсальных умений при выполнении организующих упражнений для групп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388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универсальных умений при выполнении организующих упражнений для групп при выполнении спортивных упражнений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389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перемещений: перекаты, повороты, прыжки, танцевальные шаги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390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демонстрация программ с базовыми упражнениями для физкультминуток на воздухе и в зале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391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Моделирование комплексов упражнений </w:t>
            </w: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общей гимнастики по видам разминки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392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Типичные ошибки при выполнении спортивных и туристических упражнений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393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и туристических упражнений для укрепления отдельных мышечных групп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394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туристических физических упражнений. Игровые задания по туристической деятельности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395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Жизненно важные навыки и умения на уроках физической культуры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396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наблюдения за динамикой развития физических качеств и способностей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397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индивидуальной образовательной траектории для эффективного развития физических качеств и способностей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398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комплексов утренней гимнастики, физкультминуток по целевым задачам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399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перемещений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400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проведения спортивных ролевых игр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401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универсальных умений управлять эмоциями в процессе учебной и игровой деятельности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402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организации и проведения туристических игр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403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и проведение туристических игр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404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демонстрации личных результатов при выполнении игровых заданий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405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личных результатов при выполнении игровых заданий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406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синхронного выполнения физических упражнений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407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9E75DB" w:rsidRDefault="009E75DB" w:rsidP="009E75D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упражнений под ритм и счет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408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взаимодействия и сотрудничества в группах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409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стилей плавания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410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удержания на воде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411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дыхания при плавании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412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имитационных упражнений на суше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413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специальных упражнений в воде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414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освоения техники спортивных способов плавания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415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ознакомления с плотностью и сопротивлением воды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416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погружения в воду с головой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417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подныривания и открывания глаз в воде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418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всплывания и лежания на воде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419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выдохов в воду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420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скольжения в воде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421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использованием плавательных досок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422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использованием, гимнастических палок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423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удержания скакалки при передаче, вращении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424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удержания мяча при передаче, броске, ловле, вращении, перекатах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425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акробатических упражнений с гимнастическим предметом (мяч)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426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акробатических упражнений с гимнастическим предметом (скакалка)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427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Демонстрация техники выполнения </w:t>
            </w: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равновесий, поворотов, прыжков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428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универсальных умений по взаимодействию в парах и группах при разучивании специальных физических упражнений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429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акробатических упражнений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430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техники безопасности при выполнении акробатических упражнений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431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танцевальных шагов, выполняемых индивидуально, парами, в группах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432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техники танцевальных шагов, выполняемых индивидуально, парами, в группах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433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соревновательной деятельности внутришкольных этапов различных соревнований, фестивалей, конкурсов, мастер-классов, открытых уроков с использованием полученных навыков и умений, в контрольно-тестовых упражнениях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434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тестовых упражнений ГТО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ступени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435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pStyle w:val="a9"/>
              <w:rPr>
                <w:lang w:val="ru-RU"/>
              </w:rPr>
            </w:pPr>
            <w:r>
              <w:rPr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тестовых упражнений ГТО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ступени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436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Сдача нормативов ГТО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ступени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437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демонстрация спортивных игр, игровых заданий и спортивных эстафет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438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в ритм/на счёт, на музыкальный такт упражнений, танцевальных движений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439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демонстрация туристических физических игр, игровых заданий.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Приёмы безопасной жизнедеятельности на природе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440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контрольно-тестовых упражнений для определения динамики развития гибкости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441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контрольно-тестовых упражнений для определения динамики развития координации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442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контрольно-тестовых упражнений для определения динамики развития гибкости, координации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443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демонстрации показательного выступления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444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демонстрации показательного выступления в сотрудничестве с группой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445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RPr="00A85E1A" w:rsidTr="0008376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Демонстрация показательного выступления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E75DB" w:rsidRDefault="00F23F8F" w:rsidP="009E75DB">
            <w:pPr>
              <w:spacing w:after="0"/>
              <w:ind w:left="135"/>
              <w:rPr>
                <w:lang w:val="ru-RU"/>
              </w:rPr>
            </w:pPr>
            <w:hyperlink r:id="rId446">
              <w:r w:rsidR="009E75DB">
                <w:rPr>
                  <w:lang w:val="ru-RU"/>
                </w:rPr>
                <w:t>https://uchi.ru/</w:t>
              </w:r>
            </w:hyperlink>
          </w:p>
          <w:p w:rsidR="00083769" w:rsidRPr="00A85E1A" w:rsidRDefault="009E75DB" w:rsidP="009E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083769" w:rsidTr="000837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3769" w:rsidRPr="00DB4D7A" w:rsidRDefault="00083769" w:rsidP="00083769">
            <w:pPr>
              <w:spacing w:after="0"/>
              <w:ind w:left="135"/>
              <w:rPr>
                <w:lang w:val="ru-RU"/>
              </w:rPr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 w:rsidRPr="00DB4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83769" w:rsidRDefault="00083769" w:rsidP="00083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3769" w:rsidRDefault="00083769" w:rsidP="00083769"/>
        </w:tc>
      </w:tr>
    </w:tbl>
    <w:p w:rsidR="00083769" w:rsidRDefault="00083769" w:rsidP="00083769">
      <w:pPr>
        <w:sectPr w:rsidR="000837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3769" w:rsidRDefault="00083769" w:rsidP="000837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83769" w:rsidRDefault="00083769" w:rsidP="0008376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83769" w:rsidRDefault="00083769" w:rsidP="00083769">
      <w:pPr>
        <w:spacing w:after="0" w:line="480" w:lineRule="auto"/>
        <w:ind w:left="120"/>
      </w:pPr>
    </w:p>
    <w:p w:rsidR="00083769" w:rsidRDefault="00083769" w:rsidP="00083769">
      <w:pPr>
        <w:spacing w:after="0" w:line="480" w:lineRule="auto"/>
        <w:ind w:left="120"/>
      </w:pPr>
    </w:p>
    <w:p w:rsidR="00083769" w:rsidRDefault="00083769" w:rsidP="00083769">
      <w:pPr>
        <w:spacing w:after="0"/>
        <w:ind w:left="120"/>
      </w:pPr>
    </w:p>
    <w:p w:rsidR="00083769" w:rsidRDefault="00083769" w:rsidP="0008376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83769" w:rsidRDefault="00083769" w:rsidP="00083769">
      <w:pPr>
        <w:spacing w:after="0" w:line="480" w:lineRule="auto"/>
        <w:ind w:left="120"/>
      </w:pPr>
    </w:p>
    <w:p w:rsidR="00083769" w:rsidRDefault="00083769" w:rsidP="00083769">
      <w:pPr>
        <w:spacing w:after="0"/>
        <w:ind w:left="120"/>
      </w:pPr>
    </w:p>
    <w:p w:rsidR="00083769" w:rsidRPr="00DB4D7A" w:rsidRDefault="00083769" w:rsidP="00083769">
      <w:pPr>
        <w:spacing w:after="0" w:line="480" w:lineRule="auto"/>
        <w:ind w:left="120"/>
        <w:rPr>
          <w:lang w:val="ru-RU"/>
        </w:rPr>
      </w:pPr>
      <w:r w:rsidRPr="00DB4D7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83769" w:rsidRPr="00083769" w:rsidRDefault="00083769" w:rsidP="00083769">
      <w:pPr>
        <w:rPr>
          <w:lang w:val="ru-RU"/>
        </w:rPr>
        <w:sectPr w:rsidR="00083769" w:rsidRPr="000837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3769" w:rsidRPr="00083769" w:rsidRDefault="00083769" w:rsidP="00F12AAA">
      <w:pPr>
        <w:rPr>
          <w:lang w:val="ru-RU"/>
        </w:rPr>
        <w:sectPr w:rsidR="00083769" w:rsidRPr="00083769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9"/>
    <w:p w:rsidR="00505B4B" w:rsidRPr="00F12AAA" w:rsidRDefault="00505B4B" w:rsidP="00F12AAA">
      <w:pPr>
        <w:rPr>
          <w:lang w:val="ru-RU"/>
        </w:rPr>
      </w:pPr>
    </w:p>
    <w:sectPr w:rsidR="00505B4B" w:rsidRPr="00F12AAA" w:rsidSect="00505B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ource Han Sans CN Regular">
    <w:altName w:val="Times New Roman"/>
    <w:charset w:val="01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F12AAA"/>
    <w:rsid w:val="000006C8"/>
    <w:rsid w:val="000007BC"/>
    <w:rsid w:val="00000925"/>
    <w:rsid w:val="00000CF9"/>
    <w:rsid w:val="00000E14"/>
    <w:rsid w:val="000010B8"/>
    <w:rsid w:val="00001108"/>
    <w:rsid w:val="0000138E"/>
    <w:rsid w:val="00001907"/>
    <w:rsid w:val="0000190F"/>
    <w:rsid w:val="00001968"/>
    <w:rsid w:val="00001978"/>
    <w:rsid w:val="00001A52"/>
    <w:rsid w:val="000021A5"/>
    <w:rsid w:val="000029F1"/>
    <w:rsid w:val="00003373"/>
    <w:rsid w:val="000033D4"/>
    <w:rsid w:val="000036C3"/>
    <w:rsid w:val="00003968"/>
    <w:rsid w:val="00003A2F"/>
    <w:rsid w:val="00003A55"/>
    <w:rsid w:val="00003AD3"/>
    <w:rsid w:val="00003CFF"/>
    <w:rsid w:val="00003F33"/>
    <w:rsid w:val="00004255"/>
    <w:rsid w:val="00004579"/>
    <w:rsid w:val="000045EA"/>
    <w:rsid w:val="000048B2"/>
    <w:rsid w:val="00004974"/>
    <w:rsid w:val="00004E27"/>
    <w:rsid w:val="00004F04"/>
    <w:rsid w:val="00005126"/>
    <w:rsid w:val="000053D4"/>
    <w:rsid w:val="0000560F"/>
    <w:rsid w:val="0000568E"/>
    <w:rsid w:val="000058D3"/>
    <w:rsid w:val="00005915"/>
    <w:rsid w:val="00005995"/>
    <w:rsid w:val="00005AB9"/>
    <w:rsid w:val="00005B32"/>
    <w:rsid w:val="00005D29"/>
    <w:rsid w:val="00006394"/>
    <w:rsid w:val="00007098"/>
    <w:rsid w:val="0000739A"/>
    <w:rsid w:val="00007726"/>
    <w:rsid w:val="00007A31"/>
    <w:rsid w:val="00007C8A"/>
    <w:rsid w:val="00007E99"/>
    <w:rsid w:val="00010071"/>
    <w:rsid w:val="00010578"/>
    <w:rsid w:val="00010EFF"/>
    <w:rsid w:val="00010F14"/>
    <w:rsid w:val="00011171"/>
    <w:rsid w:val="00011423"/>
    <w:rsid w:val="00011764"/>
    <w:rsid w:val="00011836"/>
    <w:rsid w:val="00011BE3"/>
    <w:rsid w:val="00011C59"/>
    <w:rsid w:val="000121DC"/>
    <w:rsid w:val="000123B9"/>
    <w:rsid w:val="00012514"/>
    <w:rsid w:val="00012901"/>
    <w:rsid w:val="00012930"/>
    <w:rsid w:val="00012AFA"/>
    <w:rsid w:val="00012C53"/>
    <w:rsid w:val="00012D84"/>
    <w:rsid w:val="00012E1A"/>
    <w:rsid w:val="00013170"/>
    <w:rsid w:val="000133A6"/>
    <w:rsid w:val="000135A2"/>
    <w:rsid w:val="0001396F"/>
    <w:rsid w:val="00013B65"/>
    <w:rsid w:val="00013C7E"/>
    <w:rsid w:val="00013D48"/>
    <w:rsid w:val="00013D4F"/>
    <w:rsid w:val="000141F0"/>
    <w:rsid w:val="0001420F"/>
    <w:rsid w:val="0001430B"/>
    <w:rsid w:val="000145C5"/>
    <w:rsid w:val="00014661"/>
    <w:rsid w:val="00014B3C"/>
    <w:rsid w:val="00014D87"/>
    <w:rsid w:val="00014F82"/>
    <w:rsid w:val="0001516E"/>
    <w:rsid w:val="00015471"/>
    <w:rsid w:val="000154DB"/>
    <w:rsid w:val="00015738"/>
    <w:rsid w:val="0001598E"/>
    <w:rsid w:val="00016238"/>
    <w:rsid w:val="000162E8"/>
    <w:rsid w:val="00016483"/>
    <w:rsid w:val="000165C3"/>
    <w:rsid w:val="00016859"/>
    <w:rsid w:val="00016922"/>
    <w:rsid w:val="0001723E"/>
    <w:rsid w:val="0001776A"/>
    <w:rsid w:val="00017792"/>
    <w:rsid w:val="00017B0D"/>
    <w:rsid w:val="00017C25"/>
    <w:rsid w:val="00017ECC"/>
    <w:rsid w:val="00017FAF"/>
    <w:rsid w:val="0002006E"/>
    <w:rsid w:val="000201FD"/>
    <w:rsid w:val="00020653"/>
    <w:rsid w:val="000210E2"/>
    <w:rsid w:val="00021122"/>
    <w:rsid w:val="00021217"/>
    <w:rsid w:val="0002122C"/>
    <w:rsid w:val="00021353"/>
    <w:rsid w:val="000215C0"/>
    <w:rsid w:val="00021606"/>
    <w:rsid w:val="00021616"/>
    <w:rsid w:val="00021BED"/>
    <w:rsid w:val="00022115"/>
    <w:rsid w:val="000222A5"/>
    <w:rsid w:val="00022308"/>
    <w:rsid w:val="000224B7"/>
    <w:rsid w:val="00022662"/>
    <w:rsid w:val="00022B89"/>
    <w:rsid w:val="00022C45"/>
    <w:rsid w:val="00022DA1"/>
    <w:rsid w:val="00022E65"/>
    <w:rsid w:val="00022F76"/>
    <w:rsid w:val="0002318D"/>
    <w:rsid w:val="000235EF"/>
    <w:rsid w:val="00023641"/>
    <w:rsid w:val="000238E8"/>
    <w:rsid w:val="00023929"/>
    <w:rsid w:val="00023BC3"/>
    <w:rsid w:val="00023C88"/>
    <w:rsid w:val="00023E60"/>
    <w:rsid w:val="00024036"/>
    <w:rsid w:val="000247B7"/>
    <w:rsid w:val="00024DE2"/>
    <w:rsid w:val="000252BF"/>
    <w:rsid w:val="0002541D"/>
    <w:rsid w:val="0002565A"/>
    <w:rsid w:val="000256C3"/>
    <w:rsid w:val="00025750"/>
    <w:rsid w:val="0002591A"/>
    <w:rsid w:val="00025A26"/>
    <w:rsid w:val="00025ABD"/>
    <w:rsid w:val="00025C68"/>
    <w:rsid w:val="00025D90"/>
    <w:rsid w:val="00025EA0"/>
    <w:rsid w:val="00025FBA"/>
    <w:rsid w:val="0002617C"/>
    <w:rsid w:val="000261D3"/>
    <w:rsid w:val="00026297"/>
    <w:rsid w:val="000263EC"/>
    <w:rsid w:val="00026942"/>
    <w:rsid w:val="00026FF3"/>
    <w:rsid w:val="0002716F"/>
    <w:rsid w:val="0002782A"/>
    <w:rsid w:val="00027AF4"/>
    <w:rsid w:val="00030426"/>
    <w:rsid w:val="00030C05"/>
    <w:rsid w:val="00031218"/>
    <w:rsid w:val="00031345"/>
    <w:rsid w:val="000314B3"/>
    <w:rsid w:val="0003156D"/>
    <w:rsid w:val="000316E9"/>
    <w:rsid w:val="00031795"/>
    <w:rsid w:val="000317D5"/>
    <w:rsid w:val="000317F7"/>
    <w:rsid w:val="0003194C"/>
    <w:rsid w:val="0003199B"/>
    <w:rsid w:val="00031C72"/>
    <w:rsid w:val="00031E9E"/>
    <w:rsid w:val="0003272C"/>
    <w:rsid w:val="00032778"/>
    <w:rsid w:val="00032E81"/>
    <w:rsid w:val="00032F8D"/>
    <w:rsid w:val="0003302D"/>
    <w:rsid w:val="000330B5"/>
    <w:rsid w:val="000330D3"/>
    <w:rsid w:val="00033374"/>
    <w:rsid w:val="00033397"/>
    <w:rsid w:val="000336E2"/>
    <w:rsid w:val="00033B3A"/>
    <w:rsid w:val="00033B71"/>
    <w:rsid w:val="00033ED9"/>
    <w:rsid w:val="00033F39"/>
    <w:rsid w:val="00033F9B"/>
    <w:rsid w:val="00034056"/>
    <w:rsid w:val="00034257"/>
    <w:rsid w:val="0003458A"/>
    <w:rsid w:val="00034C48"/>
    <w:rsid w:val="00035017"/>
    <w:rsid w:val="000354DD"/>
    <w:rsid w:val="00035C85"/>
    <w:rsid w:val="000365D5"/>
    <w:rsid w:val="00036A04"/>
    <w:rsid w:val="00036E12"/>
    <w:rsid w:val="00036EC7"/>
    <w:rsid w:val="00037059"/>
    <w:rsid w:val="00037122"/>
    <w:rsid w:val="0003718A"/>
    <w:rsid w:val="00037296"/>
    <w:rsid w:val="00037344"/>
    <w:rsid w:val="00037560"/>
    <w:rsid w:val="00037657"/>
    <w:rsid w:val="000376EF"/>
    <w:rsid w:val="000379E5"/>
    <w:rsid w:val="00037A7E"/>
    <w:rsid w:val="00037C62"/>
    <w:rsid w:val="00037CE4"/>
    <w:rsid w:val="00037EF5"/>
    <w:rsid w:val="000400A7"/>
    <w:rsid w:val="0004015B"/>
    <w:rsid w:val="0004073F"/>
    <w:rsid w:val="0004081B"/>
    <w:rsid w:val="00040A7A"/>
    <w:rsid w:val="00040B49"/>
    <w:rsid w:val="0004133D"/>
    <w:rsid w:val="000416A2"/>
    <w:rsid w:val="000417F6"/>
    <w:rsid w:val="000419EA"/>
    <w:rsid w:val="00041A29"/>
    <w:rsid w:val="00041C9E"/>
    <w:rsid w:val="00041CF8"/>
    <w:rsid w:val="00041E83"/>
    <w:rsid w:val="00041EB8"/>
    <w:rsid w:val="00041F99"/>
    <w:rsid w:val="0004203E"/>
    <w:rsid w:val="000423EF"/>
    <w:rsid w:val="00042745"/>
    <w:rsid w:val="00042775"/>
    <w:rsid w:val="000427FB"/>
    <w:rsid w:val="0004285A"/>
    <w:rsid w:val="00042940"/>
    <w:rsid w:val="00042C77"/>
    <w:rsid w:val="000432A6"/>
    <w:rsid w:val="000434DD"/>
    <w:rsid w:val="0004367D"/>
    <w:rsid w:val="000436A8"/>
    <w:rsid w:val="0004387D"/>
    <w:rsid w:val="00043C1A"/>
    <w:rsid w:val="00043D41"/>
    <w:rsid w:val="0004435C"/>
    <w:rsid w:val="000444EB"/>
    <w:rsid w:val="00044528"/>
    <w:rsid w:val="000445B9"/>
    <w:rsid w:val="00044B6A"/>
    <w:rsid w:val="00044BE7"/>
    <w:rsid w:val="00044E73"/>
    <w:rsid w:val="0004572B"/>
    <w:rsid w:val="000459AC"/>
    <w:rsid w:val="00045A89"/>
    <w:rsid w:val="00045CB6"/>
    <w:rsid w:val="00045D70"/>
    <w:rsid w:val="00045E43"/>
    <w:rsid w:val="00045ED9"/>
    <w:rsid w:val="0004662B"/>
    <w:rsid w:val="0004665A"/>
    <w:rsid w:val="0004683A"/>
    <w:rsid w:val="000469F5"/>
    <w:rsid w:val="00047477"/>
    <w:rsid w:val="00047A3B"/>
    <w:rsid w:val="00047D04"/>
    <w:rsid w:val="00047E03"/>
    <w:rsid w:val="00047E88"/>
    <w:rsid w:val="00047F69"/>
    <w:rsid w:val="00047FF3"/>
    <w:rsid w:val="0005029A"/>
    <w:rsid w:val="000503A7"/>
    <w:rsid w:val="000507CC"/>
    <w:rsid w:val="00050977"/>
    <w:rsid w:val="00050B62"/>
    <w:rsid w:val="00050ECD"/>
    <w:rsid w:val="000512F8"/>
    <w:rsid w:val="0005144D"/>
    <w:rsid w:val="00051588"/>
    <w:rsid w:val="00051731"/>
    <w:rsid w:val="000517EC"/>
    <w:rsid w:val="00051C58"/>
    <w:rsid w:val="00051E84"/>
    <w:rsid w:val="0005200A"/>
    <w:rsid w:val="0005207E"/>
    <w:rsid w:val="000520C4"/>
    <w:rsid w:val="00052330"/>
    <w:rsid w:val="00052531"/>
    <w:rsid w:val="000526C6"/>
    <w:rsid w:val="000526EE"/>
    <w:rsid w:val="0005272E"/>
    <w:rsid w:val="0005287B"/>
    <w:rsid w:val="00052B9C"/>
    <w:rsid w:val="00052CB5"/>
    <w:rsid w:val="00052DA0"/>
    <w:rsid w:val="00052ECB"/>
    <w:rsid w:val="00052F18"/>
    <w:rsid w:val="0005307C"/>
    <w:rsid w:val="00053201"/>
    <w:rsid w:val="000536A1"/>
    <w:rsid w:val="00053AE1"/>
    <w:rsid w:val="00053C88"/>
    <w:rsid w:val="00053C92"/>
    <w:rsid w:val="00053E97"/>
    <w:rsid w:val="00053F10"/>
    <w:rsid w:val="00053FDB"/>
    <w:rsid w:val="0005411D"/>
    <w:rsid w:val="000541BA"/>
    <w:rsid w:val="00054479"/>
    <w:rsid w:val="00054571"/>
    <w:rsid w:val="00054660"/>
    <w:rsid w:val="0005481A"/>
    <w:rsid w:val="000549F9"/>
    <w:rsid w:val="0005518F"/>
    <w:rsid w:val="000552E8"/>
    <w:rsid w:val="00055312"/>
    <w:rsid w:val="000554A7"/>
    <w:rsid w:val="000554C8"/>
    <w:rsid w:val="00055A56"/>
    <w:rsid w:val="00055AA8"/>
    <w:rsid w:val="00055B82"/>
    <w:rsid w:val="00055DFD"/>
    <w:rsid w:val="00055FC7"/>
    <w:rsid w:val="00056285"/>
    <w:rsid w:val="000567C6"/>
    <w:rsid w:val="0005683E"/>
    <w:rsid w:val="000569E7"/>
    <w:rsid w:val="00056FB3"/>
    <w:rsid w:val="00056FE9"/>
    <w:rsid w:val="0005700D"/>
    <w:rsid w:val="0005771E"/>
    <w:rsid w:val="00057A61"/>
    <w:rsid w:val="00057B2F"/>
    <w:rsid w:val="00060082"/>
    <w:rsid w:val="000600A6"/>
    <w:rsid w:val="000601E6"/>
    <w:rsid w:val="000602E0"/>
    <w:rsid w:val="00060370"/>
    <w:rsid w:val="0006057C"/>
    <w:rsid w:val="00060923"/>
    <w:rsid w:val="00060B4C"/>
    <w:rsid w:val="00060C99"/>
    <w:rsid w:val="00060E99"/>
    <w:rsid w:val="0006100A"/>
    <w:rsid w:val="00061314"/>
    <w:rsid w:val="00061584"/>
    <w:rsid w:val="000616DE"/>
    <w:rsid w:val="000618BD"/>
    <w:rsid w:val="00061F7C"/>
    <w:rsid w:val="0006232F"/>
    <w:rsid w:val="00062C12"/>
    <w:rsid w:val="00062D76"/>
    <w:rsid w:val="000632EC"/>
    <w:rsid w:val="000633C7"/>
    <w:rsid w:val="0006355B"/>
    <w:rsid w:val="000635B2"/>
    <w:rsid w:val="000637D9"/>
    <w:rsid w:val="000638FC"/>
    <w:rsid w:val="00063A1B"/>
    <w:rsid w:val="00063C00"/>
    <w:rsid w:val="000640FE"/>
    <w:rsid w:val="000643F9"/>
    <w:rsid w:val="000646F0"/>
    <w:rsid w:val="0006474B"/>
    <w:rsid w:val="000649C5"/>
    <w:rsid w:val="000649EA"/>
    <w:rsid w:val="00064D3A"/>
    <w:rsid w:val="00064F8B"/>
    <w:rsid w:val="00065198"/>
    <w:rsid w:val="000654B0"/>
    <w:rsid w:val="00065562"/>
    <w:rsid w:val="000656E9"/>
    <w:rsid w:val="0006582C"/>
    <w:rsid w:val="00065A0F"/>
    <w:rsid w:val="00065BBC"/>
    <w:rsid w:val="00065CD1"/>
    <w:rsid w:val="0006636F"/>
    <w:rsid w:val="000663D9"/>
    <w:rsid w:val="0006665B"/>
    <w:rsid w:val="00066699"/>
    <w:rsid w:val="0006698D"/>
    <w:rsid w:val="00066CFE"/>
    <w:rsid w:val="000670A2"/>
    <w:rsid w:val="000672C5"/>
    <w:rsid w:val="0006742A"/>
    <w:rsid w:val="000674D4"/>
    <w:rsid w:val="00067962"/>
    <w:rsid w:val="000679A9"/>
    <w:rsid w:val="000679D6"/>
    <w:rsid w:val="00067FFD"/>
    <w:rsid w:val="00070305"/>
    <w:rsid w:val="00070439"/>
    <w:rsid w:val="00070705"/>
    <w:rsid w:val="0007099F"/>
    <w:rsid w:val="00070C4D"/>
    <w:rsid w:val="00070D7F"/>
    <w:rsid w:val="00070DDF"/>
    <w:rsid w:val="00070F49"/>
    <w:rsid w:val="00070F53"/>
    <w:rsid w:val="00071112"/>
    <w:rsid w:val="00071384"/>
    <w:rsid w:val="00071606"/>
    <w:rsid w:val="000718AB"/>
    <w:rsid w:val="000718C3"/>
    <w:rsid w:val="00071A47"/>
    <w:rsid w:val="00071DCE"/>
    <w:rsid w:val="00071E96"/>
    <w:rsid w:val="00071F34"/>
    <w:rsid w:val="000720F7"/>
    <w:rsid w:val="0007228A"/>
    <w:rsid w:val="00072424"/>
    <w:rsid w:val="0007247E"/>
    <w:rsid w:val="00072646"/>
    <w:rsid w:val="00072B12"/>
    <w:rsid w:val="00072D1D"/>
    <w:rsid w:val="00072F3A"/>
    <w:rsid w:val="00072FC6"/>
    <w:rsid w:val="00072FCA"/>
    <w:rsid w:val="00073048"/>
    <w:rsid w:val="00073196"/>
    <w:rsid w:val="000732CC"/>
    <w:rsid w:val="00073316"/>
    <w:rsid w:val="000734DE"/>
    <w:rsid w:val="00073529"/>
    <w:rsid w:val="000735D3"/>
    <w:rsid w:val="000735E7"/>
    <w:rsid w:val="000736EA"/>
    <w:rsid w:val="000739B0"/>
    <w:rsid w:val="000739FB"/>
    <w:rsid w:val="00073E01"/>
    <w:rsid w:val="00073E83"/>
    <w:rsid w:val="00073E8B"/>
    <w:rsid w:val="0007407D"/>
    <w:rsid w:val="00074719"/>
    <w:rsid w:val="00074723"/>
    <w:rsid w:val="0007488A"/>
    <w:rsid w:val="00074974"/>
    <w:rsid w:val="00074CA4"/>
    <w:rsid w:val="00074E83"/>
    <w:rsid w:val="00075609"/>
    <w:rsid w:val="00075814"/>
    <w:rsid w:val="00075913"/>
    <w:rsid w:val="00075EC6"/>
    <w:rsid w:val="000763C5"/>
    <w:rsid w:val="00076A0D"/>
    <w:rsid w:val="00076C6A"/>
    <w:rsid w:val="00076D1B"/>
    <w:rsid w:val="000771ED"/>
    <w:rsid w:val="00077331"/>
    <w:rsid w:val="000776B9"/>
    <w:rsid w:val="00077A3A"/>
    <w:rsid w:val="00077FCA"/>
    <w:rsid w:val="000800CC"/>
    <w:rsid w:val="000802BD"/>
    <w:rsid w:val="000805E1"/>
    <w:rsid w:val="000805EA"/>
    <w:rsid w:val="000806A9"/>
    <w:rsid w:val="000809FC"/>
    <w:rsid w:val="00080B24"/>
    <w:rsid w:val="00080EF1"/>
    <w:rsid w:val="00080F66"/>
    <w:rsid w:val="000813F1"/>
    <w:rsid w:val="0008181C"/>
    <w:rsid w:val="0008182A"/>
    <w:rsid w:val="00081B35"/>
    <w:rsid w:val="00081B92"/>
    <w:rsid w:val="00081F92"/>
    <w:rsid w:val="000821AC"/>
    <w:rsid w:val="0008237B"/>
    <w:rsid w:val="0008253E"/>
    <w:rsid w:val="00082BAB"/>
    <w:rsid w:val="00083098"/>
    <w:rsid w:val="00083160"/>
    <w:rsid w:val="00083494"/>
    <w:rsid w:val="000834FE"/>
    <w:rsid w:val="0008366D"/>
    <w:rsid w:val="0008367B"/>
    <w:rsid w:val="00083769"/>
    <w:rsid w:val="00083C02"/>
    <w:rsid w:val="00083C7C"/>
    <w:rsid w:val="00083CF4"/>
    <w:rsid w:val="00083D3D"/>
    <w:rsid w:val="00083E3E"/>
    <w:rsid w:val="000842F4"/>
    <w:rsid w:val="0008497A"/>
    <w:rsid w:val="00084A08"/>
    <w:rsid w:val="00084EAC"/>
    <w:rsid w:val="00085051"/>
    <w:rsid w:val="000853EB"/>
    <w:rsid w:val="0008546D"/>
    <w:rsid w:val="00085517"/>
    <w:rsid w:val="00085557"/>
    <w:rsid w:val="00085648"/>
    <w:rsid w:val="000856CB"/>
    <w:rsid w:val="000857B3"/>
    <w:rsid w:val="00085B00"/>
    <w:rsid w:val="00085CF7"/>
    <w:rsid w:val="00085F06"/>
    <w:rsid w:val="000865A7"/>
    <w:rsid w:val="00086607"/>
    <w:rsid w:val="000867C9"/>
    <w:rsid w:val="000867E2"/>
    <w:rsid w:val="000868DB"/>
    <w:rsid w:val="00086C01"/>
    <w:rsid w:val="00086C08"/>
    <w:rsid w:val="00086C58"/>
    <w:rsid w:val="00086DFA"/>
    <w:rsid w:val="00086E21"/>
    <w:rsid w:val="00086E82"/>
    <w:rsid w:val="00087486"/>
    <w:rsid w:val="000874A6"/>
    <w:rsid w:val="000875A4"/>
    <w:rsid w:val="00087658"/>
    <w:rsid w:val="000878C6"/>
    <w:rsid w:val="000878FB"/>
    <w:rsid w:val="00087A6B"/>
    <w:rsid w:val="00087C40"/>
    <w:rsid w:val="00087DD6"/>
    <w:rsid w:val="00087E47"/>
    <w:rsid w:val="000903D1"/>
    <w:rsid w:val="00090751"/>
    <w:rsid w:val="000907CA"/>
    <w:rsid w:val="00090852"/>
    <w:rsid w:val="00090FB6"/>
    <w:rsid w:val="00091044"/>
    <w:rsid w:val="000910B8"/>
    <w:rsid w:val="000911B8"/>
    <w:rsid w:val="000912F5"/>
    <w:rsid w:val="00091886"/>
    <w:rsid w:val="0009188C"/>
    <w:rsid w:val="00091BF8"/>
    <w:rsid w:val="00091CEF"/>
    <w:rsid w:val="0009205E"/>
    <w:rsid w:val="00092298"/>
    <w:rsid w:val="000925F2"/>
    <w:rsid w:val="00092774"/>
    <w:rsid w:val="00092838"/>
    <w:rsid w:val="000929C1"/>
    <w:rsid w:val="00092AED"/>
    <w:rsid w:val="00092AF6"/>
    <w:rsid w:val="00092BD8"/>
    <w:rsid w:val="0009366B"/>
    <w:rsid w:val="00093704"/>
    <w:rsid w:val="0009380F"/>
    <w:rsid w:val="00093851"/>
    <w:rsid w:val="000938EA"/>
    <w:rsid w:val="00093B05"/>
    <w:rsid w:val="00093D7F"/>
    <w:rsid w:val="000941C2"/>
    <w:rsid w:val="00094495"/>
    <w:rsid w:val="000944F9"/>
    <w:rsid w:val="000948E0"/>
    <w:rsid w:val="00094CDD"/>
    <w:rsid w:val="00094D44"/>
    <w:rsid w:val="00094DAB"/>
    <w:rsid w:val="00094FE4"/>
    <w:rsid w:val="000952DD"/>
    <w:rsid w:val="0009534B"/>
    <w:rsid w:val="000957AB"/>
    <w:rsid w:val="00095886"/>
    <w:rsid w:val="000958C5"/>
    <w:rsid w:val="00095F68"/>
    <w:rsid w:val="0009600B"/>
    <w:rsid w:val="000961B3"/>
    <w:rsid w:val="000961BD"/>
    <w:rsid w:val="000961C3"/>
    <w:rsid w:val="00096A59"/>
    <w:rsid w:val="00096AEB"/>
    <w:rsid w:val="00096DB8"/>
    <w:rsid w:val="00096E99"/>
    <w:rsid w:val="00097031"/>
    <w:rsid w:val="00097ABB"/>
    <w:rsid w:val="00097BFE"/>
    <w:rsid w:val="00097CD6"/>
    <w:rsid w:val="00097EA4"/>
    <w:rsid w:val="00097EF6"/>
    <w:rsid w:val="000A050B"/>
    <w:rsid w:val="000A059A"/>
    <w:rsid w:val="000A0A51"/>
    <w:rsid w:val="000A0ED8"/>
    <w:rsid w:val="000A10F6"/>
    <w:rsid w:val="000A11A4"/>
    <w:rsid w:val="000A124F"/>
    <w:rsid w:val="000A13CE"/>
    <w:rsid w:val="000A14B6"/>
    <w:rsid w:val="000A165D"/>
    <w:rsid w:val="000A1B0F"/>
    <w:rsid w:val="000A1B2A"/>
    <w:rsid w:val="000A205E"/>
    <w:rsid w:val="000A2490"/>
    <w:rsid w:val="000A24FC"/>
    <w:rsid w:val="000A25C2"/>
    <w:rsid w:val="000A31A5"/>
    <w:rsid w:val="000A33DD"/>
    <w:rsid w:val="000A3588"/>
    <w:rsid w:val="000A3669"/>
    <w:rsid w:val="000A38A5"/>
    <w:rsid w:val="000A38CD"/>
    <w:rsid w:val="000A3B38"/>
    <w:rsid w:val="000A3B55"/>
    <w:rsid w:val="000A3DEF"/>
    <w:rsid w:val="000A3F7A"/>
    <w:rsid w:val="000A4425"/>
    <w:rsid w:val="000A4571"/>
    <w:rsid w:val="000A462E"/>
    <w:rsid w:val="000A4759"/>
    <w:rsid w:val="000A4962"/>
    <w:rsid w:val="000A49D9"/>
    <w:rsid w:val="000A4E58"/>
    <w:rsid w:val="000A4EB9"/>
    <w:rsid w:val="000A4F1C"/>
    <w:rsid w:val="000A541C"/>
    <w:rsid w:val="000A59B4"/>
    <w:rsid w:val="000A62AD"/>
    <w:rsid w:val="000A63BE"/>
    <w:rsid w:val="000A6488"/>
    <w:rsid w:val="000A688B"/>
    <w:rsid w:val="000A6ABE"/>
    <w:rsid w:val="000A6B49"/>
    <w:rsid w:val="000A6C7C"/>
    <w:rsid w:val="000A7080"/>
    <w:rsid w:val="000A710B"/>
    <w:rsid w:val="000A7191"/>
    <w:rsid w:val="000A73B5"/>
    <w:rsid w:val="000A7512"/>
    <w:rsid w:val="000A790C"/>
    <w:rsid w:val="000A7943"/>
    <w:rsid w:val="000A7B78"/>
    <w:rsid w:val="000A7C0F"/>
    <w:rsid w:val="000B02C7"/>
    <w:rsid w:val="000B0309"/>
    <w:rsid w:val="000B0920"/>
    <w:rsid w:val="000B0A76"/>
    <w:rsid w:val="000B0BF1"/>
    <w:rsid w:val="000B0CBB"/>
    <w:rsid w:val="000B0CBF"/>
    <w:rsid w:val="000B107B"/>
    <w:rsid w:val="000B12E0"/>
    <w:rsid w:val="000B13A7"/>
    <w:rsid w:val="000B1627"/>
    <w:rsid w:val="000B16EF"/>
    <w:rsid w:val="000B178E"/>
    <w:rsid w:val="000B1CF1"/>
    <w:rsid w:val="000B2277"/>
    <w:rsid w:val="000B2C71"/>
    <w:rsid w:val="000B2EAE"/>
    <w:rsid w:val="000B2FCB"/>
    <w:rsid w:val="000B2FEE"/>
    <w:rsid w:val="000B3201"/>
    <w:rsid w:val="000B32B1"/>
    <w:rsid w:val="000B34C6"/>
    <w:rsid w:val="000B34D3"/>
    <w:rsid w:val="000B3597"/>
    <w:rsid w:val="000B3F5F"/>
    <w:rsid w:val="000B409D"/>
    <w:rsid w:val="000B40BA"/>
    <w:rsid w:val="000B41E7"/>
    <w:rsid w:val="000B426E"/>
    <w:rsid w:val="000B431E"/>
    <w:rsid w:val="000B437D"/>
    <w:rsid w:val="000B441F"/>
    <w:rsid w:val="000B4589"/>
    <w:rsid w:val="000B476F"/>
    <w:rsid w:val="000B4C1B"/>
    <w:rsid w:val="000B4E71"/>
    <w:rsid w:val="000B5177"/>
    <w:rsid w:val="000B5238"/>
    <w:rsid w:val="000B52C2"/>
    <w:rsid w:val="000B5319"/>
    <w:rsid w:val="000B53DD"/>
    <w:rsid w:val="000B53FD"/>
    <w:rsid w:val="000B5689"/>
    <w:rsid w:val="000B584A"/>
    <w:rsid w:val="000B5A65"/>
    <w:rsid w:val="000B600C"/>
    <w:rsid w:val="000B6F49"/>
    <w:rsid w:val="000B70C3"/>
    <w:rsid w:val="000B71DE"/>
    <w:rsid w:val="000B7270"/>
    <w:rsid w:val="000B7C9B"/>
    <w:rsid w:val="000B7CBE"/>
    <w:rsid w:val="000C0290"/>
    <w:rsid w:val="000C0588"/>
    <w:rsid w:val="000C06AD"/>
    <w:rsid w:val="000C0BAD"/>
    <w:rsid w:val="000C0E2F"/>
    <w:rsid w:val="000C0F45"/>
    <w:rsid w:val="000C1062"/>
    <w:rsid w:val="000C130D"/>
    <w:rsid w:val="000C131D"/>
    <w:rsid w:val="000C14D8"/>
    <w:rsid w:val="000C15D4"/>
    <w:rsid w:val="000C188F"/>
    <w:rsid w:val="000C18A1"/>
    <w:rsid w:val="000C1CAF"/>
    <w:rsid w:val="000C219B"/>
    <w:rsid w:val="000C2336"/>
    <w:rsid w:val="000C253B"/>
    <w:rsid w:val="000C26CE"/>
    <w:rsid w:val="000C27AB"/>
    <w:rsid w:val="000C285F"/>
    <w:rsid w:val="000C28E1"/>
    <w:rsid w:val="000C2F11"/>
    <w:rsid w:val="000C30BF"/>
    <w:rsid w:val="000C3558"/>
    <w:rsid w:val="000C3A96"/>
    <w:rsid w:val="000C3C00"/>
    <w:rsid w:val="000C3C8A"/>
    <w:rsid w:val="000C3F01"/>
    <w:rsid w:val="000C4093"/>
    <w:rsid w:val="000C416E"/>
    <w:rsid w:val="000C43E3"/>
    <w:rsid w:val="000C4A6B"/>
    <w:rsid w:val="000C4AC1"/>
    <w:rsid w:val="000C4CDB"/>
    <w:rsid w:val="000C4E0F"/>
    <w:rsid w:val="000C55CF"/>
    <w:rsid w:val="000C579A"/>
    <w:rsid w:val="000C5B53"/>
    <w:rsid w:val="000C5E1F"/>
    <w:rsid w:val="000C5F0B"/>
    <w:rsid w:val="000C62FF"/>
    <w:rsid w:val="000C64E1"/>
    <w:rsid w:val="000C67DA"/>
    <w:rsid w:val="000C6ACB"/>
    <w:rsid w:val="000C6D54"/>
    <w:rsid w:val="000C7171"/>
    <w:rsid w:val="000C71AC"/>
    <w:rsid w:val="000C735B"/>
    <w:rsid w:val="000C73C7"/>
    <w:rsid w:val="000C7792"/>
    <w:rsid w:val="000C795B"/>
    <w:rsid w:val="000C79F0"/>
    <w:rsid w:val="000C7A69"/>
    <w:rsid w:val="000C7DB2"/>
    <w:rsid w:val="000C7FB6"/>
    <w:rsid w:val="000D020E"/>
    <w:rsid w:val="000D0318"/>
    <w:rsid w:val="000D04DF"/>
    <w:rsid w:val="000D0685"/>
    <w:rsid w:val="000D06D7"/>
    <w:rsid w:val="000D075B"/>
    <w:rsid w:val="000D1148"/>
    <w:rsid w:val="000D13B8"/>
    <w:rsid w:val="000D14E9"/>
    <w:rsid w:val="000D15A2"/>
    <w:rsid w:val="000D1601"/>
    <w:rsid w:val="000D17A4"/>
    <w:rsid w:val="000D17F0"/>
    <w:rsid w:val="000D19F2"/>
    <w:rsid w:val="000D1CAF"/>
    <w:rsid w:val="000D1CCC"/>
    <w:rsid w:val="000D1CF2"/>
    <w:rsid w:val="000D2066"/>
    <w:rsid w:val="000D2411"/>
    <w:rsid w:val="000D2531"/>
    <w:rsid w:val="000D2CEF"/>
    <w:rsid w:val="000D2D3B"/>
    <w:rsid w:val="000D3166"/>
    <w:rsid w:val="000D342A"/>
    <w:rsid w:val="000D3514"/>
    <w:rsid w:val="000D36E9"/>
    <w:rsid w:val="000D3AD7"/>
    <w:rsid w:val="000D3AE3"/>
    <w:rsid w:val="000D3F74"/>
    <w:rsid w:val="000D422A"/>
    <w:rsid w:val="000D46E4"/>
    <w:rsid w:val="000D48A3"/>
    <w:rsid w:val="000D4F8D"/>
    <w:rsid w:val="000D5253"/>
    <w:rsid w:val="000D533E"/>
    <w:rsid w:val="000D53FB"/>
    <w:rsid w:val="000D5852"/>
    <w:rsid w:val="000D5BD6"/>
    <w:rsid w:val="000D5C43"/>
    <w:rsid w:val="000D5EBF"/>
    <w:rsid w:val="000D5F24"/>
    <w:rsid w:val="000D5FC9"/>
    <w:rsid w:val="000D6254"/>
    <w:rsid w:val="000D647A"/>
    <w:rsid w:val="000D64B0"/>
    <w:rsid w:val="000D689D"/>
    <w:rsid w:val="000D6A36"/>
    <w:rsid w:val="000D6B75"/>
    <w:rsid w:val="000D6C3B"/>
    <w:rsid w:val="000D6C47"/>
    <w:rsid w:val="000D6CCA"/>
    <w:rsid w:val="000D6D06"/>
    <w:rsid w:val="000D6F30"/>
    <w:rsid w:val="000D703A"/>
    <w:rsid w:val="000D72FA"/>
    <w:rsid w:val="000D7305"/>
    <w:rsid w:val="000D7481"/>
    <w:rsid w:val="000D754C"/>
    <w:rsid w:val="000D7567"/>
    <w:rsid w:val="000D75DA"/>
    <w:rsid w:val="000D78B8"/>
    <w:rsid w:val="000D7CF4"/>
    <w:rsid w:val="000D7E4C"/>
    <w:rsid w:val="000E003C"/>
    <w:rsid w:val="000E0360"/>
    <w:rsid w:val="000E05BA"/>
    <w:rsid w:val="000E0679"/>
    <w:rsid w:val="000E06EF"/>
    <w:rsid w:val="000E09BD"/>
    <w:rsid w:val="000E0DEB"/>
    <w:rsid w:val="000E0E8E"/>
    <w:rsid w:val="000E10D7"/>
    <w:rsid w:val="000E1234"/>
    <w:rsid w:val="000E123E"/>
    <w:rsid w:val="000E129A"/>
    <w:rsid w:val="000E1604"/>
    <w:rsid w:val="000E185A"/>
    <w:rsid w:val="000E1C05"/>
    <w:rsid w:val="000E1F52"/>
    <w:rsid w:val="000E200B"/>
    <w:rsid w:val="000E215A"/>
    <w:rsid w:val="000E24C2"/>
    <w:rsid w:val="000E2804"/>
    <w:rsid w:val="000E297E"/>
    <w:rsid w:val="000E2B7A"/>
    <w:rsid w:val="000E2B99"/>
    <w:rsid w:val="000E2D15"/>
    <w:rsid w:val="000E3189"/>
    <w:rsid w:val="000E318A"/>
    <w:rsid w:val="000E3449"/>
    <w:rsid w:val="000E3463"/>
    <w:rsid w:val="000E3A30"/>
    <w:rsid w:val="000E4150"/>
    <w:rsid w:val="000E4190"/>
    <w:rsid w:val="000E44C5"/>
    <w:rsid w:val="000E4921"/>
    <w:rsid w:val="000E4C39"/>
    <w:rsid w:val="000E4D7E"/>
    <w:rsid w:val="000E4DA1"/>
    <w:rsid w:val="000E4F4D"/>
    <w:rsid w:val="000E4F8D"/>
    <w:rsid w:val="000E568D"/>
    <w:rsid w:val="000E568E"/>
    <w:rsid w:val="000E58AE"/>
    <w:rsid w:val="000E5963"/>
    <w:rsid w:val="000E5E37"/>
    <w:rsid w:val="000E61DD"/>
    <w:rsid w:val="000E6592"/>
    <w:rsid w:val="000E65B8"/>
    <w:rsid w:val="000E6688"/>
    <w:rsid w:val="000E68C6"/>
    <w:rsid w:val="000E690C"/>
    <w:rsid w:val="000E6A01"/>
    <w:rsid w:val="000E6C2C"/>
    <w:rsid w:val="000E6C3C"/>
    <w:rsid w:val="000E6C67"/>
    <w:rsid w:val="000E6CC9"/>
    <w:rsid w:val="000E6D53"/>
    <w:rsid w:val="000E6D92"/>
    <w:rsid w:val="000E70EB"/>
    <w:rsid w:val="000E722D"/>
    <w:rsid w:val="000E738F"/>
    <w:rsid w:val="000E7614"/>
    <w:rsid w:val="000E775A"/>
    <w:rsid w:val="000E7EF2"/>
    <w:rsid w:val="000F01C6"/>
    <w:rsid w:val="000F01D4"/>
    <w:rsid w:val="000F0618"/>
    <w:rsid w:val="000F0D86"/>
    <w:rsid w:val="000F1117"/>
    <w:rsid w:val="000F1135"/>
    <w:rsid w:val="000F13F8"/>
    <w:rsid w:val="000F13FA"/>
    <w:rsid w:val="000F147C"/>
    <w:rsid w:val="000F166B"/>
    <w:rsid w:val="000F1AEC"/>
    <w:rsid w:val="000F1FED"/>
    <w:rsid w:val="000F2022"/>
    <w:rsid w:val="000F225E"/>
    <w:rsid w:val="000F249D"/>
    <w:rsid w:val="000F25A2"/>
    <w:rsid w:val="000F25D5"/>
    <w:rsid w:val="000F25F3"/>
    <w:rsid w:val="000F285F"/>
    <w:rsid w:val="000F2B1A"/>
    <w:rsid w:val="000F2E67"/>
    <w:rsid w:val="000F2E8D"/>
    <w:rsid w:val="000F33C6"/>
    <w:rsid w:val="000F3427"/>
    <w:rsid w:val="000F34A5"/>
    <w:rsid w:val="000F351A"/>
    <w:rsid w:val="000F35EC"/>
    <w:rsid w:val="000F361D"/>
    <w:rsid w:val="000F3B26"/>
    <w:rsid w:val="000F3D15"/>
    <w:rsid w:val="000F40BE"/>
    <w:rsid w:val="000F41FB"/>
    <w:rsid w:val="000F42EC"/>
    <w:rsid w:val="000F4641"/>
    <w:rsid w:val="000F4665"/>
    <w:rsid w:val="000F4AE9"/>
    <w:rsid w:val="000F53B5"/>
    <w:rsid w:val="000F5410"/>
    <w:rsid w:val="000F5A68"/>
    <w:rsid w:val="000F5D4B"/>
    <w:rsid w:val="000F5ED1"/>
    <w:rsid w:val="000F6114"/>
    <w:rsid w:val="000F617F"/>
    <w:rsid w:val="000F6332"/>
    <w:rsid w:val="000F6484"/>
    <w:rsid w:val="000F66BB"/>
    <w:rsid w:val="000F680D"/>
    <w:rsid w:val="000F6991"/>
    <w:rsid w:val="000F6B82"/>
    <w:rsid w:val="000F6C8A"/>
    <w:rsid w:val="000F6CAD"/>
    <w:rsid w:val="000F6D8B"/>
    <w:rsid w:val="000F6F1A"/>
    <w:rsid w:val="000F700C"/>
    <w:rsid w:val="000F73FF"/>
    <w:rsid w:val="000F74CD"/>
    <w:rsid w:val="000F7834"/>
    <w:rsid w:val="000F7B7A"/>
    <w:rsid w:val="00100269"/>
    <w:rsid w:val="00100375"/>
    <w:rsid w:val="0010056E"/>
    <w:rsid w:val="0010070C"/>
    <w:rsid w:val="001007F1"/>
    <w:rsid w:val="0010088A"/>
    <w:rsid w:val="00100948"/>
    <w:rsid w:val="00100A53"/>
    <w:rsid w:val="00100F40"/>
    <w:rsid w:val="001010FB"/>
    <w:rsid w:val="0010132F"/>
    <w:rsid w:val="001016E9"/>
    <w:rsid w:val="00101770"/>
    <w:rsid w:val="00101797"/>
    <w:rsid w:val="00101858"/>
    <w:rsid w:val="00101867"/>
    <w:rsid w:val="001019B5"/>
    <w:rsid w:val="00101AB2"/>
    <w:rsid w:val="00101E9C"/>
    <w:rsid w:val="00101EAB"/>
    <w:rsid w:val="00101F8F"/>
    <w:rsid w:val="00102400"/>
    <w:rsid w:val="0010255D"/>
    <w:rsid w:val="00102656"/>
    <w:rsid w:val="001026A2"/>
    <w:rsid w:val="00102AD5"/>
    <w:rsid w:val="00102C82"/>
    <w:rsid w:val="0010303D"/>
    <w:rsid w:val="0010308F"/>
    <w:rsid w:val="001030A3"/>
    <w:rsid w:val="0010328B"/>
    <w:rsid w:val="001033E2"/>
    <w:rsid w:val="00103428"/>
    <w:rsid w:val="00103A82"/>
    <w:rsid w:val="00103BED"/>
    <w:rsid w:val="00104060"/>
    <w:rsid w:val="001040B9"/>
    <w:rsid w:val="001045C1"/>
    <w:rsid w:val="00104621"/>
    <w:rsid w:val="0010494D"/>
    <w:rsid w:val="001049CD"/>
    <w:rsid w:val="00104B2D"/>
    <w:rsid w:val="00104C5E"/>
    <w:rsid w:val="00104D93"/>
    <w:rsid w:val="00104E23"/>
    <w:rsid w:val="00104F51"/>
    <w:rsid w:val="00104FA1"/>
    <w:rsid w:val="00104FDB"/>
    <w:rsid w:val="001054AD"/>
    <w:rsid w:val="001054B2"/>
    <w:rsid w:val="0010586E"/>
    <w:rsid w:val="0010593B"/>
    <w:rsid w:val="001063C8"/>
    <w:rsid w:val="0010675B"/>
    <w:rsid w:val="00106857"/>
    <w:rsid w:val="00106D24"/>
    <w:rsid w:val="00106D86"/>
    <w:rsid w:val="001070AD"/>
    <w:rsid w:val="0010714E"/>
    <w:rsid w:val="001074B2"/>
    <w:rsid w:val="00107500"/>
    <w:rsid w:val="0010760A"/>
    <w:rsid w:val="001078AD"/>
    <w:rsid w:val="00107E25"/>
    <w:rsid w:val="0011005B"/>
    <w:rsid w:val="00110102"/>
    <w:rsid w:val="001101F4"/>
    <w:rsid w:val="0011038C"/>
    <w:rsid w:val="001107C3"/>
    <w:rsid w:val="001108D6"/>
    <w:rsid w:val="00110A03"/>
    <w:rsid w:val="00110A66"/>
    <w:rsid w:val="00110BD3"/>
    <w:rsid w:val="00110E4E"/>
    <w:rsid w:val="00110F9C"/>
    <w:rsid w:val="0011111E"/>
    <w:rsid w:val="0011112E"/>
    <w:rsid w:val="001111C9"/>
    <w:rsid w:val="0011127E"/>
    <w:rsid w:val="001114B4"/>
    <w:rsid w:val="00111603"/>
    <w:rsid w:val="00111A2A"/>
    <w:rsid w:val="00111B39"/>
    <w:rsid w:val="00111B77"/>
    <w:rsid w:val="00111B87"/>
    <w:rsid w:val="00111BFF"/>
    <w:rsid w:val="00111D11"/>
    <w:rsid w:val="00111D50"/>
    <w:rsid w:val="00111EA5"/>
    <w:rsid w:val="00112206"/>
    <w:rsid w:val="00112468"/>
    <w:rsid w:val="00112ABB"/>
    <w:rsid w:val="00112CF7"/>
    <w:rsid w:val="00113458"/>
    <w:rsid w:val="001135B8"/>
    <w:rsid w:val="00113982"/>
    <w:rsid w:val="00113A46"/>
    <w:rsid w:val="00113AFD"/>
    <w:rsid w:val="00113B7F"/>
    <w:rsid w:val="00113EC5"/>
    <w:rsid w:val="0011407E"/>
    <w:rsid w:val="00114295"/>
    <w:rsid w:val="00114A04"/>
    <w:rsid w:val="00114E4D"/>
    <w:rsid w:val="00114EEF"/>
    <w:rsid w:val="0011523D"/>
    <w:rsid w:val="001152B2"/>
    <w:rsid w:val="00115337"/>
    <w:rsid w:val="0011538F"/>
    <w:rsid w:val="001153DA"/>
    <w:rsid w:val="0011561B"/>
    <w:rsid w:val="001158DC"/>
    <w:rsid w:val="00115926"/>
    <w:rsid w:val="00115BC9"/>
    <w:rsid w:val="00116142"/>
    <w:rsid w:val="00116294"/>
    <w:rsid w:val="00116784"/>
    <w:rsid w:val="001172E6"/>
    <w:rsid w:val="001173DA"/>
    <w:rsid w:val="00117439"/>
    <w:rsid w:val="00117897"/>
    <w:rsid w:val="00117A67"/>
    <w:rsid w:val="00117BDA"/>
    <w:rsid w:val="00117C3B"/>
    <w:rsid w:val="00117CA9"/>
    <w:rsid w:val="00120041"/>
    <w:rsid w:val="001200DB"/>
    <w:rsid w:val="00120C18"/>
    <w:rsid w:val="00120D0D"/>
    <w:rsid w:val="00120E85"/>
    <w:rsid w:val="00120FB8"/>
    <w:rsid w:val="00121115"/>
    <w:rsid w:val="00121245"/>
    <w:rsid w:val="00121289"/>
    <w:rsid w:val="001214C7"/>
    <w:rsid w:val="00121516"/>
    <w:rsid w:val="00121AA3"/>
    <w:rsid w:val="00121E80"/>
    <w:rsid w:val="0012265F"/>
    <w:rsid w:val="00122977"/>
    <w:rsid w:val="00122B90"/>
    <w:rsid w:val="00122C2B"/>
    <w:rsid w:val="00122D79"/>
    <w:rsid w:val="00122F4D"/>
    <w:rsid w:val="00122FEB"/>
    <w:rsid w:val="0012315A"/>
    <w:rsid w:val="001233E3"/>
    <w:rsid w:val="001234B9"/>
    <w:rsid w:val="00123545"/>
    <w:rsid w:val="001235BC"/>
    <w:rsid w:val="001236EF"/>
    <w:rsid w:val="00123A6C"/>
    <w:rsid w:val="00123BC0"/>
    <w:rsid w:val="00123D69"/>
    <w:rsid w:val="00124223"/>
    <w:rsid w:val="00124229"/>
    <w:rsid w:val="00124579"/>
    <w:rsid w:val="001245CB"/>
    <w:rsid w:val="00124A08"/>
    <w:rsid w:val="00124C8A"/>
    <w:rsid w:val="00124F64"/>
    <w:rsid w:val="00124FA8"/>
    <w:rsid w:val="0012526A"/>
    <w:rsid w:val="001253F2"/>
    <w:rsid w:val="001256C0"/>
    <w:rsid w:val="00125719"/>
    <w:rsid w:val="001258E0"/>
    <w:rsid w:val="001259B2"/>
    <w:rsid w:val="00125A4C"/>
    <w:rsid w:val="00125A86"/>
    <w:rsid w:val="00125B63"/>
    <w:rsid w:val="00125B9D"/>
    <w:rsid w:val="00125DAF"/>
    <w:rsid w:val="0012610E"/>
    <w:rsid w:val="00126337"/>
    <w:rsid w:val="001265AD"/>
    <w:rsid w:val="00127546"/>
    <w:rsid w:val="0012759B"/>
    <w:rsid w:val="00127758"/>
    <w:rsid w:val="001277D6"/>
    <w:rsid w:val="00127881"/>
    <w:rsid w:val="00127CCC"/>
    <w:rsid w:val="00127D50"/>
    <w:rsid w:val="00127D57"/>
    <w:rsid w:val="0013024F"/>
    <w:rsid w:val="00130274"/>
    <w:rsid w:val="00130783"/>
    <w:rsid w:val="00130C17"/>
    <w:rsid w:val="001310AA"/>
    <w:rsid w:val="001311C0"/>
    <w:rsid w:val="00131284"/>
    <w:rsid w:val="001314E5"/>
    <w:rsid w:val="00131824"/>
    <w:rsid w:val="00131899"/>
    <w:rsid w:val="00131ECE"/>
    <w:rsid w:val="00132188"/>
    <w:rsid w:val="001321E2"/>
    <w:rsid w:val="001323D1"/>
    <w:rsid w:val="00132519"/>
    <w:rsid w:val="001329F5"/>
    <w:rsid w:val="00132D94"/>
    <w:rsid w:val="00133639"/>
    <w:rsid w:val="001338E9"/>
    <w:rsid w:val="00134271"/>
    <w:rsid w:val="00134478"/>
    <w:rsid w:val="00134940"/>
    <w:rsid w:val="001349C7"/>
    <w:rsid w:val="00134A90"/>
    <w:rsid w:val="00134C0F"/>
    <w:rsid w:val="00134E52"/>
    <w:rsid w:val="00135028"/>
    <w:rsid w:val="001353A2"/>
    <w:rsid w:val="001355A9"/>
    <w:rsid w:val="001355D9"/>
    <w:rsid w:val="0013561A"/>
    <w:rsid w:val="00135672"/>
    <w:rsid w:val="00135945"/>
    <w:rsid w:val="001359C4"/>
    <w:rsid w:val="001359E5"/>
    <w:rsid w:val="00135ED7"/>
    <w:rsid w:val="00135F19"/>
    <w:rsid w:val="00135F60"/>
    <w:rsid w:val="001362B1"/>
    <w:rsid w:val="001362D1"/>
    <w:rsid w:val="001363A1"/>
    <w:rsid w:val="00136578"/>
    <w:rsid w:val="001365CE"/>
    <w:rsid w:val="001367DA"/>
    <w:rsid w:val="001368F3"/>
    <w:rsid w:val="00136A4D"/>
    <w:rsid w:val="00136AB0"/>
    <w:rsid w:val="00136EB3"/>
    <w:rsid w:val="00136F0F"/>
    <w:rsid w:val="0013746B"/>
    <w:rsid w:val="00137797"/>
    <w:rsid w:val="00137CBF"/>
    <w:rsid w:val="00137DF4"/>
    <w:rsid w:val="00137E01"/>
    <w:rsid w:val="001405CF"/>
    <w:rsid w:val="00140733"/>
    <w:rsid w:val="00140AC3"/>
    <w:rsid w:val="00140E3E"/>
    <w:rsid w:val="00140F6D"/>
    <w:rsid w:val="001413BC"/>
    <w:rsid w:val="00141531"/>
    <w:rsid w:val="00141551"/>
    <w:rsid w:val="001416B1"/>
    <w:rsid w:val="00141821"/>
    <w:rsid w:val="00141C97"/>
    <w:rsid w:val="001426F2"/>
    <w:rsid w:val="001429C8"/>
    <w:rsid w:val="00142B53"/>
    <w:rsid w:val="00142E91"/>
    <w:rsid w:val="00143131"/>
    <w:rsid w:val="00143337"/>
    <w:rsid w:val="001433A0"/>
    <w:rsid w:val="0014341C"/>
    <w:rsid w:val="0014381F"/>
    <w:rsid w:val="0014394F"/>
    <w:rsid w:val="00143A48"/>
    <w:rsid w:val="00143B04"/>
    <w:rsid w:val="0014413F"/>
    <w:rsid w:val="0014417D"/>
    <w:rsid w:val="0014423F"/>
    <w:rsid w:val="00144362"/>
    <w:rsid w:val="001446F6"/>
    <w:rsid w:val="001448D9"/>
    <w:rsid w:val="0014494A"/>
    <w:rsid w:val="00144A2B"/>
    <w:rsid w:val="00144C41"/>
    <w:rsid w:val="001459AC"/>
    <w:rsid w:val="001459F0"/>
    <w:rsid w:val="00145CA6"/>
    <w:rsid w:val="00146273"/>
    <w:rsid w:val="00146514"/>
    <w:rsid w:val="001466E4"/>
    <w:rsid w:val="00146865"/>
    <w:rsid w:val="001468AA"/>
    <w:rsid w:val="0014693B"/>
    <w:rsid w:val="001469DC"/>
    <w:rsid w:val="00146AD7"/>
    <w:rsid w:val="001470E0"/>
    <w:rsid w:val="00147191"/>
    <w:rsid w:val="001471C2"/>
    <w:rsid w:val="001476CB"/>
    <w:rsid w:val="001478DB"/>
    <w:rsid w:val="00147929"/>
    <w:rsid w:val="0014793C"/>
    <w:rsid w:val="00147AF3"/>
    <w:rsid w:val="00147BEB"/>
    <w:rsid w:val="00147CE8"/>
    <w:rsid w:val="00147E5C"/>
    <w:rsid w:val="00150013"/>
    <w:rsid w:val="0015010A"/>
    <w:rsid w:val="0015016D"/>
    <w:rsid w:val="0015027E"/>
    <w:rsid w:val="00150407"/>
    <w:rsid w:val="001504E6"/>
    <w:rsid w:val="00150617"/>
    <w:rsid w:val="001506F3"/>
    <w:rsid w:val="001507F1"/>
    <w:rsid w:val="00150824"/>
    <w:rsid w:val="0015087D"/>
    <w:rsid w:val="00150A6B"/>
    <w:rsid w:val="00150D2B"/>
    <w:rsid w:val="00150DBE"/>
    <w:rsid w:val="001512C0"/>
    <w:rsid w:val="00151657"/>
    <w:rsid w:val="001516BD"/>
    <w:rsid w:val="0015187B"/>
    <w:rsid w:val="00151928"/>
    <w:rsid w:val="00151962"/>
    <w:rsid w:val="001520B1"/>
    <w:rsid w:val="001520B6"/>
    <w:rsid w:val="00152201"/>
    <w:rsid w:val="001523E1"/>
    <w:rsid w:val="00152516"/>
    <w:rsid w:val="001525D6"/>
    <w:rsid w:val="00152896"/>
    <w:rsid w:val="00152D2C"/>
    <w:rsid w:val="00152E5F"/>
    <w:rsid w:val="00153264"/>
    <w:rsid w:val="00153381"/>
    <w:rsid w:val="0015353A"/>
    <w:rsid w:val="0015362C"/>
    <w:rsid w:val="001536A1"/>
    <w:rsid w:val="00153A92"/>
    <w:rsid w:val="00153B49"/>
    <w:rsid w:val="00153D6E"/>
    <w:rsid w:val="00153E12"/>
    <w:rsid w:val="00153EB0"/>
    <w:rsid w:val="0015400E"/>
    <w:rsid w:val="001541C5"/>
    <w:rsid w:val="00154686"/>
    <w:rsid w:val="001549B3"/>
    <w:rsid w:val="00155001"/>
    <w:rsid w:val="001555C0"/>
    <w:rsid w:val="00155996"/>
    <w:rsid w:val="001559CD"/>
    <w:rsid w:val="001559DC"/>
    <w:rsid w:val="00155AF3"/>
    <w:rsid w:val="00155CDC"/>
    <w:rsid w:val="00155FFC"/>
    <w:rsid w:val="00156122"/>
    <w:rsid w:val="0015619D"/>
    <w:rsid w:val="0015627B"/>
    <w:rsid w:val="001564B1"/>
    <w:rsid w:val="00156846"/>
    <w:rsid w:val="00156A34"/>
    <w:rsid w:val="00156E8B"/>
    <w:rsid w:val="001570BF"/>
    <w:rsid w:val="001573EB"/>
    <w:rsid w:val="00157D9E"/>
    <w:rsid w:val="00157DCE"/>
    <w:rsid w:val="00157F85"/>
    <w:rsid w:val="001603C3"/>
    <w:rsid w:val="00160775"/>
    <w:rsid w:val="00160BD1"/>
    <w:rsid w:val="001616DE"/>
    <w:rsid w:val="0016181E"/>
    <w:rsid w:val="00161832"/>
    <w:rsid w:val="00161940"/>
    <w:rsid w:val="00161BD2"/>
    <w:rsid w:val="00161D3A"/>
    <w:rsid w:val="00162138"/>
    <w:rsid w:val="001625E3"/>
    <w:rsid w:val="001627CD"/>
    <w:rsid w:val="00162B49"/>
    <w:rsid w:val="00162BDA"/>
    <w:rsid w:val="00162DA3"/>
    <w:rsid w:val="001637B7"/>
    <w:rsid w:val="001637DC"/>
    <w:rsid w:val="0016393D"/>
    <w:rsid w:val="00163B38"/>
    <w:rsid w:val="00163CF2"/>
    <w:rsid w:val="0016467A"/>
    <w:rsid w:val="00164738"/>
    <w:rsid w:val="001647D8"/>
    <w:rsid w:val="001650F4"/>
    <w:rsid w:val="001651F1"/>
    <w:rsid w:val="001652E7"/>
    <w:rsid w:val="001656DF"/>
    <w:rsid w:val="001656E2"/>
    <w:rsid w:val="00165E85"/>
    <w:rsid w:val="00166040"/>
    <w:rsid w:val="0016605D"/>
    <w:rsid w:val="001665CC"/>
    <w:rsid w:val="0016672E"/>
    <w:rsid w:val="0016677B"/>
    <w:rsid w:val="001667FF"/>
    <w:rsid w:val="00166B42"/>
    <w:rsid w:val="00166BF5"/>
    <w:rsid w:val="00167132"/>
    <w:rsid w:val="001674D0"/>
    <w:rsid w:val="0016768C"/>
    <w:rsid w:val="001678B9"/>
    <w:rsid w:val="00167D86"/>
    <w:rsid w:val="00167DC2"/>
    <w:rsid w:val="00167F34"/>
    <w:rsid w:val="00170041"/>
    <w:rsid w:val="001700FA"/>
    <w:rsid w:val="001702A8"/>
    <w:rsid w:val="001703E6"/>
    <w:rsid w:val="00170817"/>
    <w:rsid w:val="00170987"/>
    <w:rsid w:val="0017101E"/>
    <w:rsid w:val="00171202"/>
    <w:rsid w:val="001712B0"/>
    <w:rsid w:val="0017145D"/>
    <w:rsid w:val="0017147D"/>
    <w:rsid w:val="00171833"/>
    <w:rsid w:val="0017205C"/>
    <w:rsid w:val="00172193"/>
    <w:rsid w:val="001721F1"/>
    <w:rsid w:val="00172216"/>
    <w:rsid w:val="00172982"/>
    <w:rsid w:val="00172C78"/>
    <w:rsid w:val="00172E38"/>
    <w:rsid w:val="00172FB8"/>
    <w:rsid w:val="0017304A"/>
    <w:rsid w:val="00173187"/>
    <w:rsid w:val="001732AB"/>
    <w:rsid w:val="00173307"/>
    <w:rsid w:val="001735E7"/>
    <w:rsid w:val="001736AA"/>
    <w:rsid w:val="00173BDB"/>
    <w:rsid w:val="00173E55"/>
    <w:rsid w:val="00173FE0"/>
    <w:rsid w:val="0017452C"/>
    <w:rsid w:val="0017465A"/>
    <w:rsid w:val="00174946"/>
    <w:rsid w:val="00174973"/>
    <w:rsid w:val="00174B7A"/>
    <w:rsid w:val="0017583E"/>
    <w:rsid w:val="001758FC"/>
    <w:rsid w:val="00175AA7"/>
    <w:rsid w:val="00175BB2"/>
    <w:rsid w:val="00175EA3"/>
    <w:rsid w:val="00176025"/>
    <w:rsid w:val="0017632C"/>
    <w:rsid w:val="00176392"/>
    <w:rsid w:val="0017689F"/>
    <w:rsid w:val="00176C99"/>
    <w:rsid w:val="00176FCC"/>
    <w:rsid w:val="00177232"/>
    <w:rsid w:val="0017737B"/>
    <w:rsid w:val="001773F4"/>
    <w:rsid w:val="001776AE"/>
    <w:rsid w:val="0017770F"/>
    <w:rsid w:val="00177E78"/>
    <w:rsid w:val="00180EEE"/>
    <w:rsid w:val="00180F39"/>
    <w:rsid w:val="00181122"/>
    <w:rsid w:val="0018120F"/>
    <w:rsid w:val="001814D5"/>
    <w:rsid w:val="001814E6"/>
    <w:rsid w:val="00181A91"/>
    <w:rsid w:val="00181CA0"/>
    <w:rsid w:val="00182670"/>
    <w:rsid w:val="001828F9"/>
    <w:rsid w:val="00182BD8"/>
    <w:rsid w:val="00183052"/>
    <w:rsid w:val="00183236"/>
    <w:rsid w:val="001832D1"/>
    <w:rsid w:val="0018347E"/>
    <w:rsid w:val="001835F7"/>
    <w:rsid w:val="001836F5"/>
    <w:rsid w:val="001837C9"/>
    <w:rsid w:val="00183919"/>
    <w:rsid w:val="00183A67"/>
    <w:rsid w:val="00183BBD"/>
    <w:rsid w:val="00183D01"/>
    <w:rsid w:val="00183DD3"/>
    <w:rsid w:val="001841B1"/>
    <w:rsid w:val="0018440F"/>
    <w:rsid w:val="00184AD7"/>
    <w:rsid w:val="00184BB9"/>
    <w:rsid w:val="00184D32"/>
    <w:rsid w:val="00184DED"/>
    <w:rsid w:val="00185069"/>
    <w:rsid w:val="00185293"/>
    <w:rsid w:val="00185813"/>
    <w:rsid w:val="00185957"/>
    <w:rsid w:val="00185F4C"/>
    <w:rsid w:val="0018619D"/>
    <w:rsid w:val="00186241"/>
    <w:rsid w:val="001862A9"/>
    <w:rsid w:val="00186864"/>
    <w:rsid w:val="00186BA1"/>
    <w:rsid w:val="00186C3F"/>
    <w:rsid w:val="00186FDB"/>
    <w:rsid w:val="00187008"/>
    <w:rsid w:val="00187196"/>
    <w:rsid w:val="001873D2"/>
    <w:rsid w:val="0018765F"/>
    <w:rsid w:val="00187CFC"/>
    <w:rsid w:val="00187D26"/>
    <w:rsid w:val="00187FC4"/>
    <w:rsid w:val="001902D1"/>
    <w:rsid w:val="00190410"/>
    <w:rsid w:val="001904C4"/>
    <w:rsid w:val="0019108F"/>
    <w:rsid w:val="0019115C"/>
    <w:rsid w:val="00191335"/>
    <w:rsid w:val="0019167F"/>
    <w:rsid w:val="001916CA"/>
    <w:rsid w:val="00191945"/>
    <w:rsid w:val="00191C0B"/>
    <w:rsid w:val="00191C1E"/>
    <w:rsid w:val="00191D8C"/>
    <w:rsid w:val="00191F8B"/>
    <w:rsid w:val="001924E9"/>
    <w:rsid w:val="0019285D"/>
    <w:rsid w:val="0019307E"/>
    <w:rsid w:val="00193181"/>
    <w:rsid w:val="0019325F"/>
    <w:rsid w:val="001932BA"/>
    <w:rsid w:val="00193300"/>
    <w:rsid w:val="00193317"/>
    <w:rsid w:val="00193421"/>
    <w:rsid w:val="001935BB"/>
    <w:rsid w:val="00193B3C"/>
    <w:rsid w:val="00193C4A"/>
    <w:rsid w:val="00193D41"/>
    <w:rsid w:val="001943AA"/>
    <w:rsid w:val="0019440D"/>
    <w:rsid w:val="00194547"/>
    <w:rsid w:val="001948F4"/>
    <w:rsid w:val="00194F15"/>
    <w:rsid w:val="00195115"/>
    <w:rsid w:val="001953FE"/>
    <w:rsid w:val="001954A3"/>
    <w:rsid w:val="0019568C"/>
    <w:rsid w:val="001956A2"/>
    <w:rsid w:val="001957AE"/>
    <w:rsid w:val="001957BD"/>
    <w:rsid w:val="00195835"/>
    <w:rsid w:val="00195917"/>
    <w:rsid w:val="00195922"/>
    <w:rsid w:val="001959FB"/>
    <w:rsid w:val="00195CA9"/>
    <w:rsid w:val="00195E86"/>
    <w:rsid w:val="00196187"/>
    <w:rsid w:val="001962D9"/>
    <w:rsid w:val="00196345"/>
    <w:rsid w:val="001963D2"/>
    <w:rsid w:val="001964D5"/>
    <w:rsid w:val="001965FF"/>
    <w:rsid w:val="00196689"/>
    <w:rsid w:val="00196BC5"/>
    <w:rsid w:val="00196DBF"/>
    <w:rsid w:val="00196E4B"/>
    <w:rsid w:val="001973FB"/>
    <w:rsid w:val="0019756A"/>
    <w:rsid w:val="00197E2F"/>
    <w:rsid w:val="00197E6A"/>
    <w:rsid w:val="00197EDF"/>
    <w:rsid w:val="001A00D8"/>
    <w:rsid w:val="001A02FA"/>
    <w:rsid w:val="001A056D"/>
    <w:rsid w:val="001A0B82"/>
    <w:rsid w:val="001A0E31"/>
    <w:rsid w:val="001A0EC0"/>
    <w:rsid w:val="001A0EC6"/>
    <w:rsid w:val="001A0ED2"/>
    <w:rsid w:val="001A1056"/>
    <w:rsid w:val="001A1B16"/>
    <w:rsid w:val="001A269D"/>
    <w:rsid w:val="001A27F2"/>
    <w:rsid w:val="001A2D51"/>
    <w:rsid w:val="001A2EE3"/>
    <w:rsid w:val="001A2EF7"/>
    <w:rsid w:val="001A2FFA"/>
    <w:rsid w:val="001A3929"/>
    <w:rsid w:val="001A3A29"/>
    <w:rsid w:val="001A3A3B"/>
    <w:rsid w:val="001A3A4E"/>
    <w:rsid w:val="001A3B54"/>
    <w:rsid w:val="001A3B9D"/>
    <w:rsid w:val="001A3BC8"/>
    <w:rsid w:val="001A3D89"/>
    <w:rsid w:val="001A4311"/>
    <w:rsid w:val="001A433F"/>
    <w:rsid w:val="001A44CE"/>
    <w:rsid w:val="001A48C9"/>
    <w:rsid w:val="001A4A97"/>
    <w:rsid w:val="001A4C88"/>
    <w:rsid w:val="001A4D07"/>
    <w:rsid w:val="001A4D56"/>
    <w:rsid w:val="001A504A"/>
    <w:rsid w:val="001A5498"/>
    <w:rsid w:val="001A5928"/>
    <w:rsid w:val="001A598E"/>
    <w:rsid w:val="001A5C4F"/>
    <w:rsid w:val="001A5D36"/>
    <w:rsid w:val="001A5E69"/>
    <w:rsid w:val="001A65E7"/>
    <w:rsid w:val="001A6A5C"/>
    <w:rsid w:val="001A6A64"/>
    <w:rsid w:val="001A6DDE"/>
    <w:rsid w:val="001A7128"/>
    <w:rsid w:val="001A7273"/>
    <w:rsid w:val="001A7718"/>
    <w:rsid w:val="001A776D"/>
    <w:rsid w:val="001A7CBB"/>
    <w:rsid w:val="001B000E"/>
    <w:rsid w:val="001B00BE"/>
    <w:rsid w:val="001B00E9"/>
    <w:rsid w:val="001B0130"/>
    <w:rsid w:val="001B0381"/>
    <w:rsid w:val="001B0691"/>
    <w:rsid w:val="001B0CEC"/>
    <w:rsid w:val="001B0FBA"/>
    <w:rsid w:val="001B102A"/>
    <w:rsid w:val="001B10B8"/>
    <w:rsid w:val="001B114B"/>
    <w:rsid w:val="001B173F"/>
    <w:rsid w:val="001B179F"/>
    <w:rsid w:val="001B1C04"/>
    <w:rsid w:val="001B2712"/>
    <w:rsid w:val="001B28B3"/>
    <w:rsid w:val="001B2A0E"/>
    <w:rsid w:val="001B2C09"/>
    <w:rsid w:val="001B2FF7"/>
    <w:rsid w:val="001B35A0"/>
    <w:rsid w:val="001B389B"/>
    <w:rsid w:val="001B38C7"/>
    <w:rsid w:val="001B3B1B"/>
    <w:rsid w:val="001B3C02"/>
    <w:rsid w:val="001B3C1F"/>
    <w:rsid w:val="001B3E08"/>
    <w:rsid w:val="001B3FFA"/>
    <w:rsid w:val="001B40B4"/>
    <w:rsid w:val="001B4539"/>
    <w:rsid w:val="001B4544"/>
    <w:rsid w:val="001B45C4"/>
    <w:rsid w:val="001B45CE"/>
    <w:rsid w:val="001B4735"/>
    <w:rsid w:val="001B4DB3"/>
    <w:rsid w:val="001B511E"/>
    <w:rsid w:val="001B543A"/>
    <w:rsid w:val="001B599A"/>
    <w:rsid w:val="001B5B1C"/>
    <w:rsid w:val="001B5B73"/>
    <w:rsid w:val="001B5BA8"/>
    <w:rsid w:val="001B5CD8"/>
    <w:rsid w:val="001B5E30"/>
    <w:rsid w:val="001B640A"/>
    <w:rsid w:val="001B6459"/>
    <w:rsid w:val="001B668E"/>
    <w:rsid w:val="001B6853"/>
    <w:rsid w:val="001B68D7"/>
    <w:rsid w:val="001B69DA"/>
    <w:rsid w:val="001B6B2F"/>
    <w:rsid w:val="001B6B94"/>
    <w:rsid w:val="001B6E14"/>
    <w:rsid w:val="001B6E42"/>
    <w:rsid w:val="001B7086"/>
    <w:rsid w:val="001B727D"/>
    <w:rsid w:val="001B77FB"/>
    <w:rsid w:val="001B78FE"/>
    <w:rsid w:val="001B7DCE"/>
    <w:rsid w:val="001B7E67"/>
    <w:rsid w:val="001B7F21"/>
    <w:rsid w:val="001B7F23"/>
    <w:rsid w:val="001C024E"/>
    <w:rsid w:val="001C02AA"/>
    <w:rsid w:val="001C04AE"/>
    <w:rsid w:val="001C079E"/>
    <w:rsid w:val="001C0B5A"/>
    <w:rsid w:val="001C0C2B"/>
    <w:rsid w:val="001C0CAA"/>
    <w:rsid w:val="001C1648"/>
    <w:rsid w:val="001C179B"/>
    <w:rsid w:val="001C188E"/>
    <w:rsid w:val="001C1949"/>
    <w:rsid w:val="001C1A33"/>
    <w:rsid w:val="001C1A41"/>
    <w:rsid w:val="001C1C42"/>
    <w:rsid w:val="001C1D09"/>
    <w:rsid w:val="001C24AD"/>
    <w:rsid w:val="001C268D"/>
    <w:rsid w:val="001C288E"/>
    <w:rsid w:val="001C2BAF"/>
    <w:rsid w:val="001C2D1B"/>
    <w:rsid w:val="001C30A3"/>
    <w:rsid w:val="001C319A"/>
    <w:rsid w:val="001C32E9"/>
    <w:rsid w:val="001C33FF"/>
    <w:rsid w:val="001C39D2"/>
    <w:rsid w:val="001C4007"/>
    <w:rsid w:val="001C421A"/>
    <w:rsid w:val="001C4333"/>
    <w:rsid w:val="001C447E"/>
    <w:rsid w:val="001C46BD"/>
    <w:rsid w:val="001C55EE"/>
    <w:rsid w:val="001C5645"/>
    <w:rsid w:val="001C56B0"/>
    <w:rsid w:val="001C5B27"/>
    <w:rsid w:val="001C5CEA"/>
    <w:rsid w:val="001C5EE8"/>
    <w:rsid w:val="001C677B"/>
    <w:rsid w:val="001C6CC1"/>
    <w:rsid w:val="001C6CE6"/>
    <w:rsid w:val="001C6D25"/>
    <w:rsid w:val="001C6D71"/>
    <w:rsid w:val="001C6DA1"/>
    <w:rsid w:val="001C6F32"/>
    <w:rsid w:val="001C724C"/>
    <w:rsid w:val="001C7B5C"/>
    <w:rsid w:val="001C7B73"/>
    <w:rsid w:val="001C7EA9"/>
    <w:rsid w:val="001C7EC0"/>
    <w:rsid w:val="001C7F23"/>
    <w:rsid w:val="001C7F90"/>
    <w:rsid w:val="001D007B"/>
    <w:rsid w:val="001D0416"/>
    <w:rsid w:val="001D084B"/>
    <w:rsid w:val="001D09EE"/>
    <w:rsid w:val="001D0DB4"/>
    <w:rsid w:val="001D10C3"/>
    <w:rsid w:val="001D1137"/>
    <w:rsid w:val="001D1202"/>
    <w:rsid w:val="001D17BB"/>
    <w:rsid w:val="001D1EDD"/>
    <w:rsid w:val="001D1FD8"/>
    <w:rsid w:val="001D2036"/>
    <w:rsid w:val="001D2060"/>
    <w:rsid w:val="001D2120"/>
    <w:rsid w:val="001D2144"/>
    <w:rsid w:val="001D28B3"/>
    <w:rsid w:val="001D2CBE"/>
    <w:rsid w:val="001D2D84"/>
    <w:rsid w:val="001D2F74"/>
    <w:rsid w:val="001D30AD"/>
    <w:rsid w:val="001D32E3"/>
    <w:rsid w:val="001D3319"/>
    <w:rsid w:val="001D3415"/>
    <w:rsid w:val="001D37D6"/>
    <w:rsid w:val="001D3996"/>
    <w:rsid w:val="001D39CF"/>
    <w:rsid w:val="001D3AFB"/>
    <w:rsid w:val="001D4249"/>
    <w:rsid w:val="001D43C6"/>
    <w:rsid w:val="001D4A59"/>
    <w:rsid w:val="001D4B94"/>
    <w:rsid w:val="001D4E85"/>
    <w:rsid w:val="001D4ECB"/>
    <w:rsid w:val="001D4FD2"/>
    <w:rsid w:val="001D5139"/>
    <w:rsid w:val="001D5670"/>
    <w:rsid w:val="001D56D4"/>
    <w:rsid w:val="001D5764"/>
    <w:rsid w:val="001D5849"/>
    <w:rsid w:val="001D5982"/>
    <w:rsid w:val="001D5A8E"/>
    <w:rsid w:val="001D5CB6"/>
    <w:rsid w:val="001D5D18"/>
    <w:rsid w:val="001D6076"/>
    <w:rsid w:val="001D649B"/>
    <w:rsid w:val="001D6584"/>
    <w:rsid w:val="001D694B"/>
    <w:rsid w:val="001D69DD"/>
    <w:rsid w:val="001D6B7B"/>
    <w:rsid w:val="001D6BB1"/>
    <w:rsid w:val="001D6C51"/>
    <w:rsid w:val="001D6D0D"/>
    <w:rsid w:val="001D6D1E"/>
    <w:rsid w:val="001D72AB"/>
    <w:rsid w:val="001D7318"/>
    <w:rsid w:val="001D766A"/>
    <w:rsid w:val="001D7D1E"/>
    <w:rsid w:val="001E0055"/>
    <w:rsid w:val="001E00FE"/>
    <w:rsid w:val="001E05CD"/>
    <w:rsid w:val="001E0ABF"/>
    <w:rsid w:val="001E0B2E"/>
    <w:rsid w:val="001E1025"/>
    <w:rsid w:val="001E11D5"/>
    <w:rsid w:val="001E14BD"/>
    <w:rsid w:val="001E152B"/>
    <w:rsid w:val="001E1827"/>
    <w:rsid w:val="001E1EBC"/>
    <w:rsid w:val="001E1EDA"/>
    <w:rsid w:val="001E1EE7"/>
    <w:rsid w:val="001E243A"/>
    <w:rsid w:val="001E2D4B"/>
    <w:rsid w:val="001E2D4F"/>
    <w:rsid w:val="001E30F4"/>
    <w:rsid w:val="001E3100"/>
    <w:rsid w:val="001E3162"/>
    <w:rsid w:val="001E31C6"/>
    <w:rsid w:val="001E35AB"/>
    <w:rsid w:val="001E372E"/>
    <w:rsid w:val="001E37CA"/>
    <w:rsid w:val="001E3FB8"/>
    <w:rsid w:val="001E4134"/>
    <w:rsid w:val="001E41F2"/>
    <w:rsid w:val="001E4436"/>
    <w:rsid w:val="001E49EE"/>
    <w:rsid w:val="001E4A55"/>
    <w:rsid w:val="001E4A5A"/>
    <w:rsid w:val="001E4D55"/>
    <w:rsid w:val="001E4F6B"/>
    <w:rsid w:val="001E4FBB"/>
    <w:rsid w:val="001E509E"/>
    <w:rsid w:val="001E52A9"/>
    <w:rsid w:val="001E5416"/>
    <w:rsid w:val="001E559B"/>
    <w:rsid w:val="001E57A0"/>
    <w:rsid w:val="001E5AA7"/>
    <w:rsid w:val="001E5C7C"/>
    <w:rsid w:val="001E5C97"/>
    <w:rsid w:val="001E5CBE"/>
    <w:rsid w:val="001E5EE7"/>
    <w:rsid w:val="001E6038"/>
    <w:rsid w:val="001E62B9"/>
    <w:rsid w:val="001E62F7"/>
    <w:rsid w:val="001E64DB"/>
    <w:rsid w:val="001E6581"/>
    <w:rsid w:val="001E67B8"/>
    <w:rsid w:val="001E6985"/>
    <w:rsid w:val="001E6C68"/>
    <w:rsid w:val="001E6C8D"/>
    <w:rsid w:val="001E6E3C"/>
    <w:rsid w:val="001E6F48"/>
    <w:rsid w:val="001E7031"/>
    <w:rsid w:val="001E7057"/>
    <w:rsid w:val="001E7110"/>
    <w:rsid w:val="001E73D4"/>
    <w:rsid w:val="001E75AB"/>
    <w:rsid w:val="001E77A3"/>
    <w:rsid w:val="001E7810"/>
    <w:rsid w:val="001E79E3"/>
    <w:rsid w:val="001E7AE2"/>
    <w:rsid w:val="001E7CBB"/>
    <w:rsid w:val="001F007B"/>
    <w:rsid w:val="001F0098"/>
    <w:rsid w:val="001F090A"/>
    <w:rsid w:val="001F0AD1"/>
    <w:rsid w:val="001F1007"/>
    <w:rsid w:val="001F12BE"/>
    <w:rsid w:val="001F1695"/>
    <w:rsid w:val="001F17B8"/>
    <w:rsid w:val="001F1988"/>
    <w:rsid w:val="001F1BD0"/>
    <w:rsid w:val="001F1C19"/>
    <w:rsid w:val="001F1EAF"/>
    <w:rsid w:val="001F2045"/>
    <w:rsid w:val="001F20F2"/>
    <w:rsid w:val="001F2173"/>
    <w:rsid w:val="001F21D6"/>
    <w:rsid w:val="001F235F"/>
    <w:rsid w:val="001F24A2"/>
    <w:rsid w:val="001F252E"/>
    <w:rsid w:val="001F2543"/>
    <w:rsid w:val="001F26B9"/>
    <w:rsid w:val="001F290C"/>
    <w:rsid w:val="001F2983"/>
    <w:rsid w:val="001F2BEE"/>
    <w:rsid w:val="001F2CCC"/>
    <w:rsid w:val="001F2DB8"/>
    <w:rsid w:val="001F35E4"/>
    <w:rsid w:val="001F3705"/>
    <w:rsid w:val="001F393F"/>
    <w:rsid w:val="001F3A2D"/>
    <w:rsid w:val="001F3AA8"/>
    <w:rsid w:val="001F3B25"/>
    <w:rsid w:val="001F3E8B"/>
    <w:rsid w:val="001F4026"/>
    <w:rsid w:val="001F4223"/>
    <w:rsid w:val="001F4451"/>
    <w:rsid w:val="001F44CD"/>
    <w:rsid w:val="001F4747"/>
    <w:rsid w:val="001F4A06"/>
    <w:rsid w:val="001F4BC0"/>
    <w:rsid w:val="001F4EF3"/>
    <w:rsid w:val="001F50C6"/>
    <w:rsid w:val="001F52AE"/>
    <w:rsid w:val="001F583D"/>
    <w:rsid w:val="001F5A21"/>
    <w:rsid w:val="001F5AC5"/>
    <w:rsid w:val="001F5B50"/>
    <w:rsid w:val="001F5BA8"/>
    <w:rsid w:val="001F5BBC"/>
    <w:rsid w:val="001F5BF4"/>
    <w:rsid w:val="001F5CCF"/>
    <w:rsid w:val="001F6524"/>
    <w:rsid w:val="001F653B"/>
    <w:rsid w:val="001F66C3"/>
    <w:rsid w:val="001F6B05"/>
    <w:rsid w:val="001F6CED"/>
    <w:rsid w:val="001F6FA1"/>
    <w:rsid w:val="001F74BF"/>
    <w:rsid w:val="001F75FE"/>
    <w:rsid w:val="001F7C60"/>
    <w:rsid w:val="00200029"/>
    <w:rsid w:val="0020009E"/>
    <w:rsid w:val="002002C1"/>
    <w:rsid w:val="0020059E"/>
    <w:rsid w:val="00200827"/>
    <w:rsid w:val="00200832"/>
    <w:rsid w:val="00200B9F"/>
    <w:rsid w:val="00200DED"/>
    <w:rsid w:val="00200E65"/>
    <w:rsid w:val="00200FFA"/>
    <w:rsid w:val="00201244"/>
    <w:rsid w:val="002013AC"/>
    <w:rsid w:val="002014FA"/>
    <w:rsid w:val="0020197A"/>
    <w:rsid w:val="002019C3"/>
    <w:rsid w:val="002019E2"/>
    <w:rsid w:val="00201D12"/>
    <w:rsid w:val="00201DD6"/>
    <w:rsid w:val="00202392"/>
    <w:rsid w:val="0020245C"/>
    <w:rsid w:val="0020247F"/>
    <w:rsid w:val="00202690"/>
    <w:rsid w:val="002029F9"/>
    <w:rsid w:val="00202D63"/>
    <w:rsid w:val="00202E7B"/>
    <w:rsid w:val="002030CB"/>
    <w:rsid w:val="002031F7"/>
    <w:rsid w:val="0020322B"/>
    <w:rsid w:val="00203399"/>
    <w:rsid w:val="002033F7"/>
    <w:rsid w:val="0020340C"/>
    <w:rsid w:val="0020345F"/>
    <w:rsid w:val="0020367E"/>
    <w:rsid w:val="002036C5"/>
    <w:rsid w:val="00203720"/>
    <w:rsid w:val="00203855"/>
    <w:rsid w:val="002038DC"/>
    <w:rsid w:val="0020399A"/>
    <w:rsid w:val="00203A4A"/>
    <w:rsid w:val="00203DEA"/>
    <w:rsid w:val="00203E4C"/>
    <w:rsid w:val="00203EAC"/>
    <w:rsid w:val="002043C8"/>
    <w:rsid w:val="00204A79"/>
    <w:rsid w:val="00204BD1"/>
    <w:rsid w:val="00205183"/>
    <w:rsid w:val="002056E2"/>
    <w:rsid w:val="00205EEA"/>
    <w:rsid w:val="00206267"/>
    <w:rsid w:val="00206E37"/>
    <w:rsid w:val="00206ED4"/>
    <w:rsid w:val="0020705B"/>
    <w:rsid w:val="002074AD"/>
    <w:rsid w:val="002075EA"/>
    <w:rsid w:val="00207651"/>
    <w:rsid w:val="002077E4"/>
    <w:rsid w:val="002078A3"/>
    <w:rsid w:val="0020799E"/>
    <w:rsid w:val="00207AF8"/>
    <w:rsid w:val="00207B85"/>
    <w:rsid w:val="00207DFA"/>
    <w:rsid w:val="00207EC2"/>
    <w:rsid w:val="00210018"/>
    <w:rsid w:val="0021006F"/>
    <w:rsid w:val="00210075"/>
    <w:rsid w:val="002102BF"/>
    <w:rsid w:val="002103F9"/>
    <w:rsid w:val="002104C6"/>
    <w:rsid w:val="00210502"/>
    <w:rsid w:val="00210565"/>
    <w:rsid w:val="00210599"/>
    <w:rsid w:val="00210938"/>
    <w:rsid w:val="0021098F"/>
    <w:rsid w:val="00211375"/>
    <w:rsid w:val="0021163F"/>
    <w:rsid w:val="002116F1"/>
    <w:rsid w:val="00211762"/>
    <w:rsid w:val="002117BE"/>
    <w:rsid w:val="00211E9D"/>
    <w:rsid w:val="0021204F"/>
    <w:rsid w:val="002121C5"/>
    <w:rsid w:val="002121C9"/>
    <w:rsid w:val="002122F9"/>
    <w:rsid w:val="002122FE"/>
    <w:rsid w:val="002129D8"/>
    <w:rsid w:val="00212CD1"/>
    <w:rsid w:val="00212E19"/>
    <w:rsid w:val="00212EA5"/>
    <w:rsid w:val="00212EE9"/>
    <w:rsid w:val="002135BE"/>
    <w:rsid w:val="002136B9"/>
    <w:rsid w:val="00213A88"/>
    <w:rsid w:val="00213AB2"/>
    <w:rsid w:val="00213E1A"/>
    <w:rsid w:val="002140F8"/>
    <w:rsid w:val="002142C9"/>
    <w:rsid w:val="00214855"/>
    <w:rsid w:val="002148F5"/>
    <w:rsid w:val="00214A03"/>
    <w:rsid w:val="00214A2E"/>
    <w:rsid w:val="00215063"/>
    <w:rsid w:val="0021578C"/>
    <w:rsid w:val="002159E9"/>
    <w:rsid w:val="00215A8C"/>
    <w:rsid w:val="00215DF3"/>
    <w:rsid w:val="00215E41"/>
    <w:rsid w:val="00216020"/>
    <w:rsid w:val="00216026"/>
    <w:rsid w:val="00216305"/>
    <w:rsid w:val="002166C5"/>
    <w:rsid w:val="002169B3"/>
    <w:rsid w:val="00216B2F"/>
    <w:rsid w:val="00216B9F"/>
    <w:rsid w:val="002170B7"/>
    <w:rsid w:val="00217229"/>
    <w:rsid w:val="002174C6"/>
    <w:rsid w:val="0021770E"/>
    <w:rsid w:val="00217A4F"/>
    <w:rsid w:val="00217AF0"/>
    <w:rsid w:val="00217C3B"/>
    <w:rsid w:val="00217C5E"/>
    <w:rsid w:val="00217CB9"/>
    <w:rsid w:val="00217D38"/>
    <w:rsid w:val="00217EF5"/>
    <w:rsid w:val="00220082"/>
    <w:rsid w:val="002203B5"/>
    <w:rsid w:val="00220417"/>
    <w:rsid w:val="00220C0A"/>
    <w:rsid w:val="00220E04"/>
    <w:rsid w:val="00220FA8"/>
    <w:rsid w:val="0022105C"/>
    <w:rsid w:val="0022146C"/>
    <w:rsid w:val="00221604"/>
    <w:rsid w:val="00221770"/>
    <w:rsid w:val="00221A00"/>
    <w:rsid w:val="00221BEC"/>
    <w:rsid w:val="00221E1A"/>
    <w:rsid w:val="00222000"/>
    <w:rsid w:val="00222365"/>
    <w:rsid w:val="00222584"/>
    <w:rsid w:val="0022278D"/>
    <w:rsid w:val="00222BAC"/>
    <w:rsid w:val="00222F93"/>
    <w:rsid w:val="00222FF0"/>
    <w:rsid w:val="002230BD"/>
    <w:rsid w:val="00223F0D"/>
    <w:rsid w:val="00223FF0"/>
    <w:rsid w:val="002240D9"/>
    <w:rsid w:val="002242B8"/>
    <w:rsid w:val="002243C7"/>
    <w:rsid w:val="002244D1"/>
    <w:rsid w:val="0022471B"/>
    <w:rsid w:val="002247A2"/>
    <w:rsid w:val="002248AB"/>
    <w:rsid w:val="00224952"/>
    <w:rsid w:val="00224A60"/>
    <w:rsid w:val="00224FCB"/>
    <w:rsid w:val="002253EA"/>
    <w:rsid w:val="00225474"/>
    <w:rsid w:val="00225484"/>
    <w:rsid w:val="002255CA"/>
    <w:rsid w:val="00225E79"/>
    <w:rsid w:val="002261E8"/>
    <w:rsid w:val="00226499"/>
    <w:rsid w:val="002264ED"/>
    <w:rsid w:val="002265A9"/>
    <w:rsid w:val="002267BC"/>
    <w:rsid w:val="00226E0F"/>
    <w:rsid w:val="00226E27"/>
    <w:rsid w:val="00226FF8"/>
    <w:rsid w:val="002270A7"/>
    <w:rsid w:val="00227284"/>
    <w:rsid w:val="002276C2"/>
    <w:rsid w:val="00227A2C"/>
    <w:rsid w:val="00227B0F"/>
    <w:rsid w:val="00227B88"/>
    <w:rsid w:val="00227DFF"/>
    <w:rsid w:val="002300B9"/>
    <w:rsid w:val="002300BF"/>
    <w:rsid w:val="002302B0"/>
    <w:rsid w:val="002302FE"/>
    <w:rsid w:val="00230878"/>
    <w:rsid w:val="002308F4"/>
    <w:rsid w:val="00230A6D"/>
    <w:rsid w:val="00230B09"/>
    <w:rsid w:val="00230B79"/>
    <w:rsid w:val="00230B86"/>
    <w:rsid w:val="00230C89"/>
    <w:rsid w:val="00230D34"/>
    <w:rsid w:val="00230D84"/>
    <w:rsid w:val="00231108"/>
    <w:rsid w:val="00231215"/>
    <w:rsid w:val="002315CA"/>
    <w:rsid w:val="00231636"/>
    <w:rsid w:val="002318AD"/>
    <w:rsid w:val="00231966"/>
    <w:rsid w:val="002319AD"/>
    <w:rsid w:val="00231E4B"/>
    <w:rsid w:val="00231FBA"/>
    <w:rsid w:val="002323FA"/>
    <w:rsid w:val="0023286C"/>
    <w:rsid w:val="00232A10"/>
    <w:rsid w:val="00232E7F"/>
    <w:rsid w:val="002331BA"/>
    <w:rsid w:val="0023326C"/>
    <w:rsid w:val="0023338E"/>
    <w:rsid w:val="00233417"/>
    <w:rsid w:val="002334D4"/>
    <w:rsid w:val="00233718"/>
    <w:rsid w:val="002337C3"/>
    <w:rsid w:val="00233A51"/>
    <w:rsid w:val="00233B02"/>
    <w:rsid w:val="00233B11"/>
    <w:rsid w:val="00233C08"/>
    <w:rsid w:val="00233E4F"/>
    <w:rsid w:val="002342EB"/>
    <w:rsid w:val="002345DB"/>
    <w:rsid w:val="00234924"/>
    <w:rsid w:val="00234C56"/>
    <w:rsid w:val="00234DDF"/>
    <w:rsid w:val="00234EA3"/>
    <w:rsid w:val="002350C8"/>
    <w:rsid w:val="0023524C"/>
    <w:rsid w:val="00235489"/>
    <w:rsid w:val="002355F9"/>
    <w:rsid w:val="00235759"/>
    <w:rsid w:val="0023578F"/>
    <w:rsid w:val="0023584F"/>
    <w:rsid w:val="00235DC1"/>
    <w:rsid w:val="00235E80"/>
    <w:rsid w:val="002360D0"/>
    <w:rsid w:val="002366B3"/>
    <w:rsid w:val="002367CA"/>
    <w:rsid w:val="00236C67"/>
    <w:rsid w:val="002374BF"/>
    <w:rsid w:val="00237585"/>
    <w:rsid w:val="00237DB6"/>
    <w:rsid w:val="00237E63"/>
    <w:rsid w:val="00237EC2"/>
    <w:rsid w:val="00237F1A"/>
    <w:rsid w:val="00237F39"/>
    <w:rsid w:val="0024033D"/>
    <w:rsid w:val="0024037B"/>
    <w:rsid w:val="0024043C"/>
    <w:rsid w:val="00240480"/>
    <w:rsid w:val="0024048B"/>
    <w:rsid w:val="00240AEC"/>
    <w:rsid w:val="00240E19"/>
    <w:rsid w:val="00240F34"/>
    <w:rsid w:val="00240FC8"/>
    <w:rsid w:val="00241030"/>
    <w:rsid w:val="00241045"/>
    <w:rsid w:val="0024107E"/>
    <w:rsid w:val="0024129F"/>
    <w:rsid w:val="0024134C"/>
    <w:rsid w:val="0024140F"/>
    <w:rsid w:val="00241455"/>
    <w:rsid w:val="00241599"/>
    <w:rsid w:val="0024173F"/>
    <w:rsid w:val="00241D66"/>
    <w:rsid w:val="00241F8B"/>
    <w:rsid w:val="00242016"/>
    <w:rsid w:val="00242066"/>
    <w:rsid w:val="0024262C"/>
    <w:rsid w:val="00242C29"/>
    <w:rsid w:val="00242EF8"/>
    <w:rsid w:val="0024330A"/>
    <w:rsid w:val="0024342D"/>
    <w:rsid w:val="00243629"/>
    <w:rsid w:val="00243B43"/>
    <w:rsid w:val="00243BD8"/>
    <w:rsid w:val="00243C1C"/>
    <w:rsid w:val="0024421D"/>
    <w:rsid w:val="002443C2"/>
    <w:rsid w:val="002443F5"/>
    <w:rsid w:val="0024497C"/>
    <w:rsid w:val="002449AF"/>
    <w:rsid w:val="00244DA4"/>
    <w:rsid w:val="00244F82"/>
    <w:rsid w:val="00244FB2"/>
    <w:rsid w:val="0024552D"/>
    <w:rsid w:val="00245538"/>
    <w:rsid w:val="00245882"/>
    <w:rsid w:val="002458F5"/>
    <w:rsid w:val="00245ACE"/>
    <w:rsid w:val="00245B9D"/>
    <w:rsid w:val="00245C3F"/>
    <w:rsid w:val="00245CCF"/>
    <w:rsid w:val="00245F90"/>
    <w:rsid w:val="00246075"/>
    <w:rsid w:val="002462C7"/>
    <w:rsid w:val="002462F3"/>
    <w:rsid w:val="00246854"/>
    <w:rsid w:val="0024692C"/>
    <w:rsid w:val="00246A3B"/>
    <w:rsid w:val="00246D95"/>
    <w:rsid w:val="00246F63"/>
    <w:rsid w:val="00247211"/>
    <w:rsid w:val="00247571"/>
    <w:rsid w:val="002475C6"/>
    <w:rsid w:val="002476EA"/>
    <w:rsid w:val="0024791D"/>
    <w:rsid w:val="00247B39"/>
    <w:rsid w:val="00247F5F"/>
    <w:rsid w:val="0025036D"/>
    <w:rsid w:val="00250408"/>
    <w:rsid w:val="00250628"/>
    <w:rsid w:val="0025067D"/>
    <w:rsid w:val="00250997"/>
    <w:rsid w:val="00250A4A"/>
    <w:rsid w:val="00250A59"/>
    <w:rsid w:val="00250A5E"/>
    <w:rsid w:val="00250CF1"/>
    <w:rsid w:val="00250D29"/>
    <w:rsid w:val="00250E01"/>
    <w:rsid w:val="00250EFD"/>
    <w:rsid w:val="0025105F"/>
    <w:rsid w:val="002510C3"/>
    <w:rsid w:val="002510C9"/>
    <w:rsid w:val="00251175"/>
    <w:rsid w:val="002511B1"/>
    <w:rsid w:val="00251310"/>
    <w:rsid w:val="002514B2"/>
    <w:rsid w:val="0025194E"/>
    <w:rsid w:val="00251C23"/>
    <w:rsid w:val="00252183"/>
    <w:rsid w:val="0025232F"/>
    <w:rsid w:val="0025256D"/>
    <w:rsid w:val="00252C79"/>
    <w:rsid w:val="00252EE5"/>
    <w:rsid w:val="00253120"/>
    <w:rsid w:val="0025331E"/>
    <w:rsid w:val="00253394"/>
    <w:rsid w:val="0025381D"/>
    <w:rsid w:val="00253A61"/>
    <w:rsid w:val="00253C96"/>
    <w:rsid w:val="00253C9F"/>
    <w:rsid w:val="00253FF7"/>
    <w:rsid w:val="002540C8"/>
    <w:rsid w:val="002540CB"/>
    <w:rsid w:val="00254323"/>
    <w:rsid w:val="002544B6"/>
    <w:rsid w:val="00254961"/>
    <w:rsid w:val="00254A39"/>
    <w:rsid w:val="00254F54"/>
    <w:rsid w:val="00254FD4"/>
    <w:rsid w:val="0025513F"/>
    <w:rsid w:val="002551F5"/>
    <w:rsid w:val="00255700"/>
    <w:rsid w:val="002557EB"/>
    <w:rsid w:val="002558AE"/>
    <w:rsid w:val="00255902"/>
    <w:rsid w:val="002559C2"/>
    <w:rsid w:val="00255DAE"/>
    <w:rsid w:val="00255E15"/>
    <w:rsid w:val="0025604A"/>
    <w:rsid w:val="002560E2"/>
    <w:rsid w:val="002560E6"/>
    <w:rsid w:val="002562E0"/>
    <w:rsid w:val="00256497"/>
    <w:rsid w:val="0025651A"/>
    <w:rsid w:val="00256613"/>
    <w:rsid w:val="00256C3C"/>
    <w:rsid w:val="00256F22"/>
    <w:rsid w:val="002571B6"/>
    <w:rsid w:val="002571BA"/>
    <w:rsid w:val="0025753C"/>
    <w:rsid w:val="002575AF"/>
    <w:rsid w:val="0025763F"/>
    <w:rsid w:val="00257899"/>
    <w:rsid w:val="00257A6A"/>
    <w:rsid w:val="00257A9D"/>
    <w:rsid w:val="00257D44"/>
    <w:rsid w:val="00260600"/>
    <w:rsid w:val="0026060C"/>
    <w:rsid w:val="00260AA6"/>
    <w:rsid w:val="00260BF1"/>
    <w:rsid w:val="0026104C"/>
    <w:rsid w:val="00261113"/>
    <w:rsid w:val="002613A1"/>
    <w:rsid w:val="0026147E"/>
    <w:rsid w:val="002614DA"/>
    <w:rsid w:val="0026182D"/>
    <w:rsid w:val="00261AF4"/>
    <w:rsid w:val="00261E0F"/>
    <w:rsid w:val="00261EED"/>
    <w:rsid w:val="00261FE4"/>
    <w:rsid w:val="0026227B"/>
    <w:rsid w:val="002625CA"/>
    <w:rsid w:val="002626D3"/>
    <w:rsid w:val="00262A8A"/>
    <w:rsid w:val="002633AE"/>
    <w:rsid w:val="00263480"/>
    <w:rsid w:val="002634BA"/>
    <w:rsid w:val="0026353E"/>
    <w:rsid w:val="0026357A"/>
    <w:rsid w:val="00263626"/>
    <w:rsid w:val="002638C9"/>
    <w:rsid w:val="00263AA0"/>
    <w:rsid w:val="00263C6C"/>
    <w:rsid w:val="002640B2"/>
    <w:rsid w:val="00264238"/>
    <w:rsid w:val="0026426C"/>
    <w:rsid w:val="0026427E"/>
    <w:rsid w:val="002642B6"/>
    <w:rsid w:val="002644E7"/>
    <w:rsid w:val="0026469D"/>
    <w:rsid w:val="00264BDB"/>
    <w:rsid w:val="00265530"/>
    <w:rsid w:val="002655FA"/>
    <w:rsid w:val="002657B0"/>
    <w:rsid w:val="00265C31"/>
    <w:rsid w:val="00265CDD"/>
    <w:rsid w:val="00265DC8"/>
    <w:rsid w:val="00265E44"/>
    <w:rsid w:val="00265E5B"/>
    <w:rsid w:val="00266149"/>
    <w:rsid w:val="00266388"/>
    <w:rsid w:val="002663C3"/>
    <w:rsid w:val="00266AAE"/>
    <w:rsid w:val="00266B89"/>
    <w:rsid w:val="00267143"/>
    <w:rsid w:val="00267332"/>
    <w:rsid w:val="0026747F"/>
    <w:rsid w:val="00267B61"/>
    <w:rsid w:val="0027045C"/>
    <w:rsid w:val="0027049F"/>
    <w:rsid w:val="0027086B"/>
    <w:rsid w:val="00270E6B"/>
    <w:rsid w:val="002711B0"/>
    <w:rsid w:val="002711BB"/>
    <w:rsid w:val="00271776"/>
    <w:rsid w:val="00271A51"/>
    <w:rsid w:val="00271AA4"/>
    <w:rsid w:val="00271B68"/>
    <w:rsid w:val="00271B6F"/>
    <w:rsid w:val="00271BF3"/>
    <w:rsid w:val="00271E7A"/>
    <w:rsid w:val="00271F2F"/>
    <w:rsid w:val="00271FF9"/>
    <w:rsid w:val="0027202C"/>
    <w:rsid w:val="0027202F"/>
    <w:rsid w:val="00272117"/>
    <w:rsid w:val="00272243"/>
    <w:rsid w:val="00272417"/>
    <w:rsid w:val="00272727"/>
    <w:rsid w:val="00272AE2"/>
    <w:rsid w:val="00272CAB"/>
    <w:rsid w:val="00272EF9"/>
    <w:rsid w:val="00273239"/>
    <w:rsid w:val="00273450"/>
    <w:rsid w:val="002734FA"/>
    <w:rsid w:val="0027358E"/>
    <w:rsid w:val="0027385F"/>
    <w:rsid w:val="00273911"/>
    <w:rsid w:val="00273B8D"/>
    <w:rsid w:val="00273D94"/>
    <w:rsid w:val="00273F95"/>
    <w:rsid w:val="00274063"/>
    <w:rsid w:val="0027428F"/>
    <w:rsid w:val="002744C8"/>
    <w:rsid w:val="002744E1"/>
    <w:rsid w:val="00274562"/>
    <w:rsid w:val="00274898"/>
    <w:rsid w:val="002748B1"/>
    <w:rsid w:val="002748FB"/>
    <w:rsid w:val="00274DE7"/>
    <w:rsid w:val="00274E1C"/>
    <w:rsid w:val="00275166"/>
    <w:rsid w:val="00275333"/>
    <w:rsid w:val="002757CC"/>
    <w:rsid w:val="002759D0"/>
    <w:rsid w:val="00275A60"/>
    <w:rsid w:val="00275BFF"/>
    <w:rsid w:val="00275CB6"/>
    <w:rsid w:val="00275EB2"/>
    <w:rsid w:val="00275EF3"/>
    <w:rsid w:val="00276227"/>
    <w:rsid w:val="0027623A"/>
    <w:rsid w:val="002764D0"/>
    <w:rsid w:val="00276766"/>
    <w:rsid w:val="002767A8"/>
    <w:rsid w:val="00276E31"/>
    <w:rsid w:val="00276ECB"/>
    <w:rsid w:val="00276FFF"/>
    <w:rsid w:val="002773C6"/>
    <w:rsid w:val="0027753A"/>
    <w:rsid w:val="002775BA"/>
    <w:rsid w:val="002776F2"/>
    <w:rsid w:val="00277EE4"/>
    <w:rsid w:val="00277F31"/>
    <w:rsid w:val="00277F96"/>
    <w:rsid w:val="00280096"/>
    <w:rsid w:val="00280223"/>
    <w:rsid w:val="002804B8"/>
    <w:rsid w:val="00280592"/>
    <w:rsid w:val="00280672"/>
    <w:rsid w:val="002806CE"/>
    <w:rsid w:val="0028078D"/>
    <w:rsid w:val="0028083C"/>
    <w:rsid w:val="00280B5E"/>
    <w:rsid w:val="00280FD5"/>
    <w:rsid w:val="00281085"/>
    <w:rsid w:val="00281133"/>
    <w:rsid w:val="002813A4"/>
    <w:rsid w:val="0028167D"/>
    <w:rsid w:val="0028198C"/>
    <w:rsid w:val="00281A07"/>
    <w:rsid w:val="00281A53"/>
    <w:rsid w:val="00281A96"/>
    <w:rsid w:val="00281AFD"/>
    <w:rsid w:val="00281E1A"/>
    <w:rsid w:val="0028200D"/>
    <w:rsid w:val="002820AD"/>
    <w:rsid w:val="002823B0"/>
    <w:rsid w:val="00282567"/>
    <w:rsid w:val="00282873"/>
    <w:rsid w:val="00282AB7"/>
    <w:rsid w:val="00282E25"/>
    <w:rsid w:val="00282E99"/>
    <w:rsid w:val="00283345"/>
    <w:rsid w:val="00283599"/>
    <w:rsid w:val="00283704"/>
    <w:rsid w:val="00283795"/>
    <w:rsid w:val="002837E4"/>
    <w:rsid w:val="002839FD"/>
    <w:rsid w:val="00283BEE"/>
    <w:rsid w:val="00283ECC"/>
    <w:rsid w:val="00283FB5"/>
    <w:rsid w:val="0028462F"/>
    <w:rsid w:val="002849AE"/>
    <w:rsid w:val="00284A69"/>
    <w:rsid w:val="00284C26"/>
    <w:rsid w:val="00284D68"/>
    <w:rsid w:val="00285023"/>
    <w:rsid w:val="00285962"/>
    <w:rsid w:val="002859FB"/>
    <w:rsid w:val="00285F7E"/>
    <w:rsid w:val="00286180"/>
    <w:rsid w:val="002861D4"/>
    <w:rsid w:val="00286387"/>
    <w:rsid w:val="002866EC"/>
    <w:rsid w:val="0028686F"/>
    <w:rsid w:val="0028692A"/>
    <w:rsid w:val="00286D5B"/>
    <w:rsid w:val="0028741B"/>
    <w:rsid w:val="002878F9"/>
    <w:rsid w:val="00287A05"/>
    <w:rsid w:val="00287BB8"/>
    <w:rsid w:val="00287FD8"/>
    <w:rsid w:val="00290152"/>
    <w:rsid w:val="0029023D"/>
    <w:rsid w:val="002903FC"/>
    <w:rsid w:val="002904BE"/>
    <w:rsid w:val="002906D5"/>
    <w:rsid w:val="00290975"/>
    <w:rsid w:val="00290A20"/>
    <w:rsid w:val="0029100E"/>
    <w:rsid w:val="002911A4"/>
    <w:rsid w:val="00291337"/>
    <w:rsid w:val="0029167D"/>
    <w:rsid w:val="00291917"/>
    <w:rsid w:val="0029197D"/>
    <w:rsid w:val="00291A3C"/>
    <w:rsid w:val="00291DF5"/>
    <w:rsid w:val="00291F85"/>
    <w:rsid w:val="00291FA0"/>
    <w:rsid w:val="00292060"/>
    <w:rsid w:val="0029278B"/>
    <w:rsid w:val="002927BB"/>
    <w:rsid w:val="0029297D"/>
    <w:rsid w:val="00292BCF"/>
    <w:rsid w:val="00292E14"/>
    <w:rsid w:val="00292E4D"/>
    <w:rsid w:val="0029326A"/>
    <w:rsid w:val="00293311"/>
    <w:rsid w:val="002934A7"/>
    <w:rsid w:val="00293AA3"/>
    <w:rsid w:val="00293D21"/>
    <w:rsid w:val="0029419B"/>
    <w:rsid w:val="00294764"/>
    <w:rsid w:val="00294A1C"/>
    <w:rsid w:val="00294A2E"/>
    <w:rsid w:val="00294A5A"/>
    <w:rsid w:val="00294B70"/>
    <w:rsid w:val="00294B81"/>
    <w:rsid w:val="00294BA1"/>
    <w:rsid w:val="00294CDA"/>
    <w:rsid w:val="00294FDA"/>
    <w:rsid w:val="00295013"/>
    <w:rsid w:val="00295140"/>
    <w:rsid w:val="00295755"/>
    <w:rsid w:val="00295946"/>
    <w:rsid w:val="00295C4E"/>
    <w:rsid w:val="00295CBC"/>
    <w:rsid w:val="00295D4E"/>
    <w:rsid w:val="002962D5"/>
    <w:rsid w:val="00296CCD"/>
    <w:rsid w:val="00296EC9"/>
    <w:rsid w:val="0029701F"/>
    <w:rsid w:val="00297057"/>
    <w:rsid w:val="0029721D"/>
    <w:rsid w:val="00297A47"/>
    <w:rsid w:val="00297A4D"/>
    <w:rsid w:val="00297D12"/>
    <w:rsid w:val="002A0220"/>
    <w:rsid w:val="002A025D"/>
    <w:rsid w:val="002A02C5"/>
    <w:rsid w:val="002A0535"/>
    <w:rsid w:val="002A06BF"/>
    <w:rsid w:val="002A0AC8"/>
    <w:rsid w:val="002A0CA4"/>
    <w:rsid w:val="002A0D12"/>
    <w:rsid w:val="002A1070"/>
    <w:rsid w:val="002A1234"/>
    <w:rsid w:val="002A13F1"/>
    <w:rsid w:val="002A1559"/>
    <w:rsid w:val="002A1939"/>
    <w:rsid w:val="002A1FC1"/>
    <w:rsid w:val="002A249A"/>
    <w:rsid w:val="002A288F"/>
    <w:rsid w:val="002A294F"/>
    <w:rsid w:val="002A2B2D"/>
    <w:rsid w:val="002A2E53"/>
    <w:rsid w:val="002A36D4"/>
    <w:rsid w:val="002A36EC"/>
    <w:rsid w:val="002A379A"/>
    <w:rsid w:val="002A37C2"/>
    <w:rsid w:val="002A3DD8"/>
    <w:rsid w:val="002A420F"/>
    <w:rsid w:val="002A43A6"/>
    <w:rsid w:val="002A4505"/>
    <w:rsid w:val="002A481E"/>
    <w:rsid w:val="002A4DFC"/>
    <w:rsid w:val="002A5000"/>
    <w:rsid w:val="002A5102"/>
    <w:rsid w:val="002A5426"/>
    <w:rsid w:val="002A5445"/>
    <w:rsid w:val="002A56B1"/>
    <w:rsid w:val="002A5739"/>
    <w:rsid w:val="002A57F2"/>
    <w:rsid w:val="002A586E"/>
    <w:rsid w:val="002A58D9"/>
    <w:rsid w:val="002A5D4C"/>
    <w:rsid w:val="002A5EB7"/>
    <w:rsid w:val="002A5F09"/>
    <w:rsid w:val="002A6193"/>
    <w:rsid w:val="002A635D"/>
    <w:rsid w:val="002A6491"/>
    <w:rsid w:val="002A6495"/>
    <w:rsid w:val="002A65A2"/>
    <w:rsid w:val="002A65EF"/>
    <w:rsid w:val="002A6C86"/>
    <w:rsid w:val="002A6E15"/>
    <w:rsid w:val="002A6EA8"/>
    <w:rsid w:val="002A6F33"/>
    <w:rsid w:val="002A752B"/>
    <w:rsid w:val="002A771A"/>
    <w:rsid w:val="002A7749"/>
    <w:rsid w:val="002A7959"/>
    <w:rsid w:val="002A79FE"/>
    <w:rsid w:val="002A7D1E"/>
    <w:rsid w:val="002B0299"/>
    <w:rsid w:val="002B0859"/>
    <w:rsid w:val="002B0D85"/>
    <w:rsid w:val="002B0F56"/>
    <w:rsid w:val="002B1292"/>
    <w:rsid w:val="002B144F"/>
    <w:rsid w:val="002B1521"/>
    <w:rsid w:val="002B1684"/>
    <w:rsid w:val="002B1862"/>
    <w:rsid w:val="002B1998"/>
    <w:rsid w:val="002B19AF"/>
    <w:rsid w:val="002B1B03"/>
    <w:rsid w:val="002B1C20"/>
    <w:rsid w:val="002B1E63"/>
    <w:rsid w:val="002B1F7E"/>
    <w:rsid w:val="002B2307"/>
    <w:rsid w:val="002B2A39"/>
    <w:rsid w:val="002B2A3F"/>
    <w:rsid w:val="002B2B0E"/>
    <w:rsid w:val="002B2D1D"/>
    <w:rsid w:val="002B2D67"/>
    <w:rsid w:val="002B2F67"/>
    <w:rsid w:val="002B35CA"/>
    <w:rsid w:val="002B366B"/>
    <w:rsid w:val="002B3774"/>
    <w:rsid w:val="002B383B"/>
    <w:rsid w:val="002B38FF"/>
    <w:rsid w:val="002B3B04"/>
    <w:rsid w:val="002B3BFD"/>
    <w:rsid w:val="002B3CD0"/>
    <w:rsid w:val="002B3CE2"/>
    <w:rsid w:val="002B3D14"/>
    <w:rsid w:val="002B4176"/>
    <w:rsid w:val="002B42DA"/>
    <w:rsid w:val="002B4451"/>
    <w:rsid w:val="002B4654"/>
    <w:rsid w:val="002B48B7"/>
    <w:rsid w:val="002B48FA"/>
    <w:rsid w:val="002B504D"/>
    <w:rsid w:val="002B53DC"/>
    <w:rsid w:val="002B5597"/>
    <w:rsid w:val="002B5AFE"/>
    <w:rsid w:val="002B5C57"/>
    <w:rsid w:val="002B5C61"/>
    <w:rsid w:val="002B6264"/>
    <w:rsid w:val="002B658C"/>
    <w:rsid w:val="002B671F"/>
    <w:rsid w:val="002B67A4"/>
    <w:rsid w:val="002B690C"/>
    <w:rsid w:val="002B6EC2"/>
    <w:rsid w:val="002B6FDB"/>
    <w:rsid w:val="002B7003"/>
    <w:rsid w:val="002B70EF"/>
    <w:rsid w:val="002B72C9"/>
    <w:rsid w:val="002B7370"/>
    <w:rsid w:val="002B7426"/>
    <w:rsid w:val="002B77D3"/>
    <w:rsid w:val="002B783C"/>
    <w:rsid w:val="002B7871"/>
    <w:rsid w:val="002B78E2"/>
    <w:rsid w:val="002B78EF"/>
    <w:rsid w:val="002B7B54"/>
    <w:rsid w:val="002B7BFC"/>
    <w:rsid w:val="002B7D9C"/>
    <w:rsid w:val="002C00C1"/>
    <w:rsid w:val="002C06A3"/>
    <w:rsid w:val="002C0C61"/>
    <w:rsid w:val="002C0C66"/>
    <w:rsid w:val="002C0D56"/>
    <w:rsid w:val="002C19CD"/>
    <w:rsid w:val="002C1B25"/>
    <w:rsid w:val="002C1C1D"/>
    <w:rsid w:val="002C1CEE"/>
    <w:rsid w:val="002C1D35"/>
    <w:rsid w:val="002C20D6"/>
    <w:rsid w:val="002C210C"/>
    <w:rsid w:val="002C23B6"/>
    <w:rsid w:val="002C2A7F"/>
    <w:rsid w:val="002C2DCE"/>
    <w:rsid w:val="002C3301"/>
    <w:rsid w:val="002C33F1"/>
    <w:rsid w:val="002C34EC"/>
    <w:rsid w:val="002C3763"/>
    <w:rsid w:val="002C37EB"/>
    <w:rsid w:val="002C3983"/>
    <w:rsid w:val="002C3B59"/>
    <w:rsid w:val="002C3C18"/>
    <w:rsid w:val="002C3EB0"/>
    <w:rsid w:val="002C3FE7"/>
    <w:rsid w:val="002C4406"/>
    <w:rsid w:val="002C445C"/>
    <w:rsid w:val="002C4475"/>
    <w:rsid w:val="002C4889"/>
    <w:rsid w:val="002C4A87"/>
    <w:rsid w:val="002C4C59"/>
    <w:rsid w:val="002C4C8F"/>
    <w:rsid w:val="002C4D03"/>
    <w:rsid w:val="002C4E5F"/>
    <w:rsid w:val="002C4E93"/>
    <w:rsid w:val="002C4F38"/>
    <w:rsid w:val="002C532D"/>
    <w:rsid w:val="002C54BE"/>
    <w:rsid w:val="002C5526"/>
    <w:rsid w:val="002C5B9E"/>
    <w:rsid w:val="002C5E87"/>
    <w:rsid w:val="002C6046"/>
    <w:rsid w:val="002C6364"/>
    <w:rsid w:val="002C656A"/>
    <w:rsid w:val="002C6688"/>
    <w:rsid w:val="002C6734"/>
    <w:rsid w:val="002C676D"/>
    <w:rsid w:val="002C67C8"/>
    <w:rsid w:val="002C6B4E"/>
    <w:rsid w:val="002C6C76"/>
    <w:rsid w:val="002C6E15"/>
    <w:rsid w:val="002C6E87"/>
    <w:rsid w:val="002C7107"/>
    <w:rsid w:val="002C73A9"/>
    <w:rsid w:val="002C74D0"/>
    <w:rsid w:val="002C753A"/>
    <w:rsid w:val="002C7E8B"/>
    <w:rsid w:val="002D01BF"/>
    <w:rsid w:val="002D01FB"/>
    <w:rsid w:val="002D0530"/>
    <w:rsid w:val="002D07F1"/>
    <w:rsid w:val="002D0B47"/>
    <w:rsid w:val="002D0D34"/>
    <w:rsid w:val="002D1444"/>
    <w:rsid w:val="002D1751"/>
    <w:rsid w:val="002D1A04"/>
    <w:rsid w:val="002D1A6E"/>
    <w:rsid w:val="002D1AC9"/>
    <w:rsid w:val="002D1C46"/>
    <w:rsid w:val="002D1E27"/>
    <w:rsid w:val="002D1EEA"/>
    <w:rsid w:val="002D1FD9"/>
    <w:rsid w:val="002D20DB"/>
    <w:rsid w:val="002D21EF"/>
    <w:rsid w:val="002D22C4"/>
    <w:rsid w:val="002D2A93"/>
    <w:rsid w:val="002D2B11"/>
    <w:rsid w:val="002D2B3E"/>
    <w:rsid w:val="002D2D96"/>
    <w:rsid w:val="002D2EA4"/>
    <w:rsid w:val="002D2F9D"/>
    <w:rsid w:val="002D3190"/>
    <w:rsid w:val="002D327C"/>
    <w:rsid w:val="002D3620"/>
    <w:rsid w:val="002D3858"/>
    <w:rsid w:val="002D3D56"/>
    <w:rsid w:val="002D3E82"/>
    <w:rsid w:val="002D3E8F"/>
    <w:rsid w:val="002D3F32"/>
    <w:rsid w:val="002D3FDB"/>
    <w:rsid w:val="002D438C"/>
    <w:rsid w:val="002D447F"/>
    <w:rsid w:val="002D465A"/>
    <w:rsid w:val="002D47D3"/>
    <w:rsid w:val="002D4943"/>
    <w:rsid w:val="002D49D2"/>
    <w:rsid w:val="002D4CF0"/>
    <w:rsid w:val="002D4DBA"/>
    <w:rsid w:val="002D4DD5"/>
    <w:rsid w:val="002D4E4C"/>
    <w:rsid w:val="002D4F84"/>
    <w:rsid w:val="002D58E3"/>
    <w:rsid w:val="002D5951"/>
    <w:rsid w:val="002D5AFD"/>
    <w:rsid w:val="002D5E5D"/>
    <w:rsid w:val="002D6085"/>
    <w:rsid w:val="002D61EE"/>
    <w:rsid w:val="002D626E"/>
    <w:rsid w:val="002D66B5"/>
    <w:rsid w:val="002D6756"/>
    <w:rsid w:val="002D69A9"/>
    <w:rsid w:val="002D6ACC"/>
    <w:rsid w:val="002D72E1"/>
    <w:rsid w:val="002D7488"/>
    <w:rsid w:val="002D7771"/>
    <w:rsid w:val="002D7A9D"/>
    <w:rsid w:val="002D7B61"/>
    <w:rsid w:val="002D7BC0"/>
    <w:rsid w:val="002D7D21"/>
    <w:rsid w:val="002D7D3B"/>
    <w:rsid w:val="002E047B"/>
    <w:rsid w:val="002E04C6"/>
    <w:rsid w:val="002E0E58"/>
    <w:rsid w:val="002E15B1"/>
    <w:rsid w:val="002E1600"/>
    <w:rsid w:val="002E19BC"/>
    <w:rsid w:val="002E2372"/>
    <w:rsid w:val="002E24AC"/>
    <w:rsid w:val="002E24F3"/>
    <w:rsid w:val="002E28C6"/>
    <w:rsid w:val="002E2BDA"/>
    <w:rsid w:val="002E32E8"/>
    <w:rsid w:val="002E359D"/>
    <w:rsid w:val="002E35C4"/>
    <w:rsid w:val="002E3671"/>
    <w:rsid w:val="002E36DB"/>
    <w:rsid w:val="002E37B7"/>
    <w:rsid w:val="002E3822"/>
    <w:rsid w:val="002E3AC4"/>
    <w:rsid w:val="002E3C5B"/>
    <w:rsid w:val="002E3F4F"/>
    <w:rsid w:val="002E42A1"/>
    <w:rsid w:val="002E4410"/>
    <w:rsid w:val="002E443F"/>
    <w:rsid w:val="002E470C"/>
    <w:rsid w:val="002E495B"/>
    <w:rsid w:val="002E4B4C"/>
    <w:rsid w:val="002E4F24"/>
    <w:rsid w:val="002E4FE8"/>
    <w:rsid w:val="002E512B"/>
    <w:rsid w:val="002E55CB"/>
    <w:rsid w:val="002E586F"/>
    <w:rsid w:val="002E5A6C"/>
    <w:rsid w:val="002E5BD1"/>
    <w:rsid w:val="002E5C34"/>
    <w:rsid w:val="002E5FEA"/>
    <w:rsid w:val="002E6118"/>
    <w:rsid w:val="002E61E3"/>
    <w:rsid w:val="002E62B1"/>
    <w:rsid w:val="002E62F4"/>
    <w:rsid w:val="002E6583"/>
    <w:rsid w:val="002E65E5"/>
    <w:rsid w:val="002E6774"/>
    <w:rsid w:val="002E6A3E"/>
    <w:rsid w:val="002E6D5D"/>
    <w:rsid w:val="002E71F0"/>
    <w:rsid w:val="002E760B"/>
    <w:rsid w:val="002E76A0"/>
    <w:rsid w:val="002E78BD"/>
    <w:rsid w:val="002E7C93"/>
    <w:rsid w:val="002E7DEF"/>
    <w:rsid w:val="002E7F3A"/>
    <w:rsid w:val="002F0339"/>
    <w:rsid w:val="002F0431"/>
    <w:rsid w:val="002F04C3"/>
    <w:rsid w:val="002F0830"/>
    <w:rsid w:val="002F084C"/>
    <w:rsid w:val="002F0BC5"/>
    <w:rsid w:val="002F101F"/>
    <w:rsid w:val="002F121A"/>
    <w:rsid w:val="002F1473"/>
    <w:rsid w:val="002F1596"/>
    <w:rsid w:val="002F165A"/>
    <w:rsid w:val="002F1B11"/>
    <w:rsid w:val="002F1F5F"/>
    <w:rsid w:val="002F24A3"/>
    <w:rsid w:val="002F2703"/>
    <w:rsid w:val="002F29FD"/>
    <w:rsid w:val="002F2A03"/>
    <w:rsid w:val="002F2CAD"/>
    <w:rsid w:val="002F2CD0"/>
    <w:rsid w:val="002F2D46"/>
    <w:rsid w:val="002F2D83"/>
    <w:rsid w:val="002F33F3"/>
    <w:rsid w:val="002F375E"/>
    <w:rsid w:val="002F3986"/>
    <w:rsid w:val="002F3DF1"/>
    <w:rsid w:val="002F3F85"/>
    <w:rsid w:val="002F3FFD"/>
    <w:rsid w:val="002F4748"/>
    <w:rsid w:val="002F483F"/>
    <w:rsid w:val="002F50A7"/>
    <w:rsid w:val="002F5261"/>
    <w:rsid w:val="002F5760"/>
    <w:rsid w:val="002F5F85"/>
    <w:rsid w:val="002F60DE"/>
    <w:rsid w:val="002F62A4"/>
    <w:rsid w:val="002F6859"/>
    <w:rsid w:val="002F6861"/>
    <w:rsid w:val="002F6872"/>
    <w:rsid w:val="002F6AD3"/>
    <w:rsid w:val="002F6CEF"/>
    <w:rsid w:val="002F6D6A"/>
    <w:rsid w:val="002F7240"/>
    <w:rsid w:val="002F737B"/>
    <w:rsid w:val="002F7647"/>
    <w:rsid w:val="002F771A"/>
    <w:rsid w:val="002F791C"/>
    <w:rsid w:val="002F7EBC"/>
    <w:rsid w:val="002F7F76"/>
    <w:rsid w:val="003005DC"/>
    <w:rsid w:val="003005EC"/>
    <w:rsid w:val="003008A3"/>
    <w:rsid w:val="00300A2A"/>
    <w:rsid w:val="00300C6C"/>
    <w:rsid w:val="00301138"/>
    <w:rsid w:val="003013A1"/>
    <w:rsid w:val="00301BA3"/>
    <w:rsid w:val="00301E9D"/>
    <w:rsid w:val="00301F27"/>
    <w:rsid w:val="003021EA"/>
    <w:rsid w:val="0030229E"/>
    <w:rsid w:val="003022A9"/>
    <w:rsid w:val="00302602"/>
    <w:rsid w:val="003026E1"/>
    <w:rsid w:val="00302892"/>
    <w:rsid w:val="003029E7"/>
    <w:rsid w:val="00302B16"/>
    <w:rsid w:val="0030302C"/>
    <w:rsid w:val="003032DA"/>
    <w:rsid w:val="00303881"/>
    <w:rsid w:val="0030388B"/>
    <w:rsid w:val="00303DBA"/>
    <w:rsid w:val="00303E57"/>
    <w:rsid w:val="00303EC5"/>
    <w:rsid w:val="0030418A"/>
    <w:rsid w:val="003041CD"/>
    <w:rsid w:val="00304290"/>
    <w:rsid w:val="003042F3"/>
    <w:rsid w:val="0030444C"/>
    <w:rsid w:val="00304618"/>
    <w:rsid w:val="0030490D"/>
    <w:rsid w:val="003049E4"/>
    <w:rsid w:val="00304F29"/>
    <w:rsid w:val="003051D9"/>
    <w:rsid w:val="003052E0"/>
    <w:rsid w:val="00305319"/>
    <w:rsid w:val="00305380"/>
    <w:rsid w:val="003054D8"/>
    <w:rsid w:val="003057A5"/>
    <w:rsid w:val="00305838"/>
    <w:rsid w:val="00305A9B"/>
    <w:rsid w:val="00305C36"/>
    <w:rsid w:val="00305C89"/>
    <w:rsid w:val="00305D7E"/>
    <w:rsid w:val="00305F57"/>
    <w:rsid w:val="003060D6"/>
    <w:rsid w:val="003063B0"/>
    <w:rsid w:val="00306429"/>
    <w:rsid w:val="003065B4"/>
    <w:rsid w:val="003067BC"/>
    <w:rsid w:val="0030690A"/>
    <w:rsid w:val="00306B67"/>
    <w:rsid w:val="00306BFC"/>
    <w:rsid w:val="00306E5C"/>
    <w:rsid w:val="00306EA5"/>
    <w:rsid w:val="00306EB4"/>
    <w:rsid w:val="0030736D"/>
    <w:rsid w:val="00307510"/>
    <w:rsid w:val="003076D3"/>
    <w:rsid w:val="003077C0"/>
    <w:rsid w:val="00307A99"/>
    <w:rsid w:val="00307B88"/>
    <w:rsid w:val="003101C4"/>
    <w:rsid w:val="0031063A"/>
    <w:rsid w:val="00310648"/>
    <w:rsid w:val="003108C1"/>
    <w:rsid w:val="00310AA6"/>
    <w:rsid w:val="00310D70"/>
    <w:rsid w:val="00310FB2"/>
    <w:rsid w:val="00311495"/>
    <w:rsid w:val="00311905"/>
    <w:rsid w:val="00311A7C"/>
    <w:rsid w:val="00311A81"/>
    <w:rsid w:val="00311A98"/>
    <w:rsid w:val="00311DF0"/>
    <w:rsid w:val="00311EF5"/>
    <w:rsid w:val="00312011"/>
    <w:rsid w:val="003120B1"/>
    <w:rsid w:val="003122DE"/>
    <w:rsid w:val="003123BA"/>
    <w:rsid w:val="0031248A"/>
    <w:rsid w:val="00312580"/>
    <w:rsid w:val="00312C12"/>
    <w:rsid w:val="00312CBA"/>
    <w:rsid w:val="00312E06"/>
    <w:rsid w:val="003130DC"/>
    <w:rsid w:val="003132B9"/>
    <w:rsid w:val="003133E7"/>
    <w:rsid w:val="003136BB"/>
    <w:rsid w:val="003137ED"/>
    <w:rsid w:val="0031395A"/>
    <w:rsid w:val="00313A78"/>
    <w:rsid w:val="00313C23"/>
    <w:rsid w:val="00313CEB"/>
    <w:rsid w:val="00313DA7"/>
    <w:rsid w:val="00313DC0"/>
    <w:rsid w:val="00313E79"/>
    <w:rsid w:val="00313EB5"/>
    <w:rsid w:val="0031439E"/>
    <w:rsid w:val="00314CB5"/>
    <w:rsid w:val="0031599B"/>
    <w:rsid w:val="00315CFB"/>
    <w:rsid w:val="00315FE4"/>
    <w:rsid w:val="003162B5"/>
    <w:rsid w:val="00316460"/>
    <w:rsid w:val="0031667C"/>
    <w:rsid w:val="0031674C"/>
    <w:rsid w:val="00316AC6"/>
    <w:rsid w:val="00316C16"/>
    <w:rsid w:val="00316CB8"/>
    <w:rsid w:val="00316D61"/>
    <w:rsid w:val="00317762"/>
    <w:rsid w:val="003178BD"/>
    <w:rsid w:val="00317AE7"/>
    <w:rsid w:val="00317DB1"/>
    <w:rsid w:val="0032045F"/>
    <w:rsid w:val="00320514"/>
    <w:rsid w:val="00320EB8"/>
    <w:rsid w:val="00320F72"/>
    <w:rsid w:val="00320F9B"/>
    <w:rsid w:val="00321035"/>
    <w:rsid w:val="003218D1"/>
    <w:rsid w:val="0032197D"/>
    <w:rsid w:val="00321E6F"/>
    <w:rsid w:val="00321F12"/>
    <w:rsid w:val="003220F0"/>
    <w:rsid w:val="0032254E"/>
    <w:rsid w:val="00322996"/>
    <w:rsid w:val="00322C16"/>
    <w:rsid w:val="00322E96"/>
    <w:rsid w:val="0032308D"/>
    <w:rsid w:val="0032329A"/>
    <w:rsid w:val="00323388"/>
    <w:rsid w:val="0032353F"/>
    <w:rsid w:val="003235B1"/>
    <w:rsid w:val="00323B6F"/>
    <w:rsid w:val="003243CB"/>
    <w:rsid w:val="003245AF"/>
    <w:rsid w:val="00324AA1"/>
    <w:rsid w:val="00324C0E"/>
    <w:rsid w:val="00324C39"/>
    <w:rsid w:val="00324DA1"/>
    <w:rsid w:val="00324F69"/>
    <w:rsid w:val="00324F90"/>
    <w:rsid w:val="003255DB"/>
    <w:rsid w:val="0032569F"/>
    <w:rsid w:val="00325C02"/>
    <w:rsid w:val="00325CBF"/>
    <w:rsid w:val="00325EFE"/>
    <w:rsid w:val="003260F4"/>
    <w:rsid w:val="0032615B"/>
    <w:rsid w:val="00326213"/>
    <w:rsid w:val="00326333"/>
    <w:rsid w:val="003265A8"/>
    <w:rsid w:val="00326661"/>
    <w:rsid w:val="003266F5"/>
    <w:rsid w:val="0032699D"/>
    <w:rsid w:val="003269CA"/>
    <w:rsid w:val="00326B27"/>
    <w:rsid w:val="00326B2A"/>
    <w:rsid w:val="00326C04"/>
    <w:rsid w:val="00326EB4"/>
    <w:rsid w:val="00327383"/>
    <w:rsid w:val="00327428"/>
    <w:rsid w:val="0032789C"/>
    <w:rsid w:val="003278B2"/>
    <w:rsid w:val="00327B5A"/>
    <w:rsid w:val="00327B62"/>
    <w:rsid w:val="00327C5B"/>
    <w:rsid w:val="00327D97"/>
    <w:rsid w:val="00327EEB"/>
    <w:rsid w:val="00327F34"/>
    <w:rsid w:val="00330126"/>
    <w:rsid w:val="00330127"/>
    <w:rsid w:val="003307AD"/>
    <w:rsid w:val="0033087B"/>
    <w:rsid w:val="00330E92"/>
    <w:rsid w:val="003313FE"/>
    <w:rsid w:val="00331491"/>
    <w:rsid w:val="00331503"/>
    <w:rsid w:val="0033152B"/>
    <w:rsid w:val="00331577"/>
    <w:rsid w:val="00331698"/>
    <w:rsid w:val="003318A6"/>
    <w:rsid w:val="00331E7C"/>
    <w:rsid w:val="00331F33"/>
    <w:rsid w:val="003322A7"/>
    <w:rsid w:val="00332594"/>
    <w:rsid w:val="00332D33"/>
    <w:rsid w:val="00332E6B"/>
    <w:rsid w:val="00332FA1"/>
    <w:rsid w:val="00333280"/>
    <w:rsid w:val="0033352F"/>
    <w:rsid w:val="00333798"/>
    <w:rsid w:val="0033399F"/>
    <w:rsid w:val="00333AA3"/>
    <w:rsid w:val="00333CBD"/>
    <w:rsid w:val="00333F77"/>
    <w:rsid w:val="003342E8"/>
    <w:rsid w:val="00334301"/>
    <w:rsid w:val="0033486C"/>
    <w:rsid w:val="00334969"/>
    <w:rsid w:val="00334B33"/>
    <w:rsid w:val="00335192"/>
    <w:rsid w:val="003351DA"/>
    <w:rsid w:val="00335339"/>
    <w:rsid w:val="00335537"/>
    <w:rsid w:val="003357B8"/>
    <w:rsid w:val="00335926"/>
    <w:rsid w:val="00335A82"/>
    <w:rsid w:val="003363F5"/>
    <w:rsid w:val="0033667E"/>
    <w:rsid w:val="0033675D"/>
    <w:rsid w:val="00337004"/>
    <w:rsid w:val="00337119"/>
    <w:rsid w:val="0033751A"/>
    <w:rsid w:val="00337565"/>
    <w:rsid w:val="00337699"/>
    <w:rsid w:val="00337704"/>
    <w:rsid w:val="00337C80"/>
    <w:rsid w:val="00337C82"/>
    <w:rsid w:val="00337D56"/>
    <w:rsid w:val="00337D7E"/>
    <w:rsid w:val="00337E5B"/>
    <w:rsid w:val="00337F57"/>
    <w:rsid w:val="00340036"/>
    <w:rsid w:val="0034033F"/>
    <w:rsid w:val="003403AA"/>
    <w:rsid w:val="003403D8"/>
    <w:rsid w:val="003405B9"/>
    <w:rsid w:val="003406E9"/>
    <w:rsid w:val="003407C8"/>
    <w:rsid w:val="00340AC4"/>
    <w:rsid w:val="00340DDD"/>
    <w:rsid w:val="00340DE3"/>
    <w:rsid w:val="0034162D"/>
    <w:rsid w:val="003416B6"/>
    <w:rsid w:val="00341829"/>
    <w:rsid w:val="00342105"/>
    <w:rsid w:val="00342166"/>
    <w:rsid w:val="00342327"/>
    <w:rsid w:val="00342367"/>
    <w:rsid w:val="00342374"/>
    <w:rsid w:val="00342DD9"/>
    <w:rsid w:val="00342FD4"/>
    <w:rsid w:val="0034335C"/>
    <w:rsid w:val="00343496"/>
    <w:rsid w:val="00343574"/>
    <w:rsid w:val="0034368B"/>
    <w:rsid w:val="00343804"/>
    <w:rsid w:val="00343D2E"/>
    <w:rsid w:val="00343E4D"/>
    <w:rsid w:val="00343E86"/>
    <w:rsid w:val="00344066"/>
    <w:rsid w:val="0034412E"/>
    <w:rsid w:val="00344282"/>
    <w:rsid w:val="00344321"/>
    <w:rsid w:val="003445C1"/>
    <w:rsid w:val="00344628"/>
    <w:rsid w:val="00344837"/>
    <w:rsid w:val="003448F8"/>
    <w:rsid w:val="003449C9"/>
    <w:rsid w:val="00344B74"/>
    <w:rsid w:val="00344EB1"/>
    <w:rsid w:val="0034503A"/>
    <w:rsid w:val="00345216"/>
    <w:rsid w:val="00345610"/>
    <w:rsid w:val="00345782"/>
    <w:rsid w:val="0034591E"/>
    <w:rsid w:val="00345A4F"/>
    <w:rsid w:val="00345C4A"/>
    <w:rsid w:val="00345D8E"/>
    <w:rsid w:val="003469E8"/>
    <w:rsid w:val="00346AC6"/>
    <w:rsid w:val="00346FD5"/>
    <w:rsid w:val="00347069"/>
    <w:rsid w:val="00347442"/>
    <w:rsid w:val="0034758B"/>
    <w:rsid w:val="00347A92"/>
    <w:rsid w:val="00347EFD"/>
    <w:rsid w:val="003500CD"/>
    <w:rsid w:val="003502BA"/>
    <w:rsid w:val="003503D6"/>
    <w:rsid w:val="00350512"/>
    <w:rsid w:val="003505EB"/>
    <w:rsid w:val="0035068E"/>
    <w:rsid w:val="00350745"/>
    <w:rsid w:val="0035078A"/>
    <w:rsid w:val="00350E57"/>
    <w:rsid w:val="0035111C"/>
    <w:rsid w:val="0035170D"/>
    <w:rsid w:val="00351AB4"/>
    <w:rsid w:val="00351AC2"/>
    <w:rsid w:val="00351DFB"/>
    <w:rsid w:val="00351EB5"/>
    <w:rsid w:val="00352022"/>
    <w:rsid w:val="003521FC"/>
    <w:rsid w:val="00352542"/>
    <w:rsid w:val="00352777"/>
    <w:rsid w:val="003527B7"/>
    <w:rsid w:val="00352D43"/>
    <w:rsid w:val="00352D87"/>
    <w:rsid w:val="00352E31"/>
    <w:rsid w:val="00352E35"/>
    <w:rsid w:val="00352F36"/>
    <w:rsid w:val="00352F63"/>
    <w:rsid w:val="00352F79"/>
    <w:rsid w:val="00352FC1"/>
    <w:rsid w:val="003530A9"/>
    <w:rsid w:val="00353609"/>
    <w:rsid w:val="00353B52"/>
    <w:rsid w:val="00353C0F"/>
    <w:rsid w:val="00353D47"/>
    <w:rsid w:val="00353F35"/>
    <w:rsid w:val="00354548"/>
    <w:rsid w:val="003548F3"/>
    <w:rsid w:val="00354B33"/>
    <w:rsid w:val="00354C3F"/>
    <w:rsid w:val="00354D21"/>
    <w:rsid w:val="00354DA0"/>
    <w:rsid w:val="00354DE0"/>
    <w:rsid w:val="003550D8"/>
    <w:rsid w:val="0035520B"/>
    <w:rsid w:val="0035526F"/>
    <w:rsid w:val="0035557B"/>
    <w:rsid w:val="003555E8"/>
    <w:rsid w:val="0035567B"/>
    <w:rsid w:val="00355743"/>
    <w:rsid w:val="0035575F"/>
    <w:rsid w:val="003557DC"/>
    <w:rsid w:val="00355884"/>
    <w:rsid w:val="00355A9C"/>
    <w:rsid w:val="00355FEB"/>
    <w:rsid w:val="00356163"/>
    <w:rsid w:val="00356312"/>
    <w:rsid w:val="003563F6"/>
    <w:rsid w:val="0035654D"/>
    <w:rsid w:val="0035657E"/>
    <w:rsid w:val="00356829"/>
    <w:rsid w:val="00356924"/>
    <w:rsid w:val="00356EFA"/>
    <w:rsid w:val="00357248"/>
    <w:rsid w:val="0035730B"/>
    <w:rsid w:val="0035781D"/>
    <w:rsid w:val="00357860"/>
    <w:rsid w:val="003579B5"/>
    <w:rsid w:val="00357AEB"/>
    <w:rsid w:val="00357B2D"/>
    <w:rsid w:val="00357C65"/>
    <w:rsid w:val="00357EA1"/>
    <w:rsid w:val="003601CD"/>
    <w:rsid w:val="003601DF"/>
    <w:rsid w:val="00360404"/>
    <w:rsid w:val="003604E0"/>
    <w:rsid w:val="0036098B"/>
    <w:rsid w:val="00360F2F"/>
    <w:rsid w:val="00361149"/>
    <w:rsid w:val="0036134D"/>
    <w:rsid w:val="0036191E"/>
    <w:rsid w:val="0036196E"/>
    <w:rsid w:val="00361F13"/>
    <w:rsid w:val="003620E2"/>
    <w:rsid w:val="0036250E"/>
    <w:rsid w:val="003628D2"/>
    <w:rsid w:val="00362C65"/>
    <w:rsid w:val="00362D1A"/>
    <w:rsid w:val="00362DBF"/>
    <w:rsid w:val="00362FA9"/>
    <w:rsid w:val="00363134"/>
    <w:rsid w:val="0036322C"/>
    <w:rsid w:val="003632B2"/>
    <w:rsid w:val="00363794"/>
    <w:rsid w:val="00363963"/>
    <w:rsid w:val="00363991"/>
    <w:rsid w:val="003639EF"/>
    <w:rsid w:val="00363B00"/>
    <w:rsid w:val="00363B6D"/>
    <w:rsid w:val="003641AD"/>
    <w:rsid w:val="003641ED"/>
    <w:rsid w:val="003643D8"/>
    <w:rsid w:val="003645C1"/>
    <w:rsid w:val="00364884"/>
    <w:rsid w:val="00364A79"/>
    <w:rsid w:val="00364B1E"/>
    <w:rsid w:val="00364C9E"/>
    <w:rsid w:val="00364D93"/>
    <w:rsid w:val="00364E65"/>
    <w:rsid w:val="00364E7D"/>
    <w:rsid w:val="00364EFE"/>
    <w:rsid w:val="00364F84"/>
    <w:rsid w:val="00365075"/>
    <w:rsid w:val="00365116"/>
    <w:rsid w:val="003652B0"/>
    <w:rsid w:val="00365361"/>
    <w:rsid w:val="00365392"/>
    <w:rsid w:val="003653C9"/>
    <w:rsid w:val="00365409"/>
    <w:rsid w:val="003654C1"/>
    <w:rsid w:val="00365601"/>
    <w:rsid w:val="0036569D"/>
    <w:rsid w:val="003656EC"/>
    <w:rsid w:val="0036572A"/>
    <w:rsid w:val="00365742"/>
    <w:rsid w:val="0036589D"/>
    <w:rsid w:val="00365955"/>
    <w:rsid w:val="00365C7E"/>
    <w:rsid w:val="00365D76"/>
    <w:rsid w:val="00365ECA"/>
    <w:rsid w:val="00365FB7"/>
    <w:rsid w:val="0036615C"/>
    <w:rsid w:val="0036650E"/>
    <w:rsid w:val="003666BA"/>
    <w:rsid w:val="003667A9"/>
    <w:rsid w:val="00366997"/>
    <w:rsid w:val="00366C21"/>
    <w:rsid w:val="00366E02"/>
    <w:rsid w:val="00366F62"/>
    <w:rsid w:val="003670F1"/>
    <w:rsid w:val="00367203"/>
    <w:rsid w:val="0036760E"/>
    <w:rsid w:val="00367F67"/>
    <w:rsid w:val="00367FCB"/>
    <w:rsid w:val="003700A1"/>
    <w:rsid w:val="0037029D"/>
    <w:rsid w:val="003709D0"/>
    <w:rsid w:val="00370FCB"/>
    <w:rsid w:val="00371185"/>
    <w:rsid w:val="0037142A"/>
    <w:rsid w:val="00371650"/>
    <w:rsid w:val="00371797"/>
    <w:rsid w:val="0037191C"/>
    <w:rsid w:val="00371A4A"/>
    <w:rsid w:val="00371C3B"/>
    <w:rsid w:val="00371DF1"/>
    <w:rsid w:val="003720CA"/>
    <w:rsid w:val="00372492"/>
    <w:rsid w:val="003727CA"/>
    <w:rsid w:val="00372B17"/>
    <w:rsid w:val="00372B5F"/>
    <w:rsid w:val="00372C47"/>
    <w:rsid w:val="00372D9F"/>
    <w:rsid w:val="00372EB3"/>
    <w:rsid w:val="00373035"/>
    <w:rsid w:val="00373153"/>
    <w:rsid w:val="00373328"/>
    <w:rsid w:val="003734CC"/>
    <w:rsid w:val="0037363B"/>
    <w:rsid w:val="00373B7A"/>
    <w:rsid w:val="00373D00"/>
    <w:rsid w:val="003741CC"/>
    <w:rsid w:val="0037428E"/>
    <w:rsid w:val="00374467"/>
    <w:rsid w:val="003744AC"/>
    <w:rsid w:val="003745E5"/>
    <w:rsid w:val="0037488E"/>
    <w:rsid w:val="00374B11"/>
    <w:rsid w:val="00374D82"/>
    <w:rsid w:val="00374F3B"/>
    <w:rsid w:val="0037519C"/>
    <w:rsid w:val="00375373"/>
    <w:rsid w:val="003758AF"/>
    <w:rsid w:val="00375906"/>
    <w:rsid w:val="00375C18"/>
    <w:rsid w:val="00375E21"/>
    <w:rsid w:val="00376152"/>
    <w:rsid w:val="00376811"/>
    <w:rsid w:val="00376BC8"/>
    <w:rsid w:val="00376C1C"/>
    <w:rsid w:val="003774CC"/>
    <w:rsid w:val="00377A1D"/>
    <w:rsid w:val="00377A2F"/>
    <w:rsid w:val="00377EB1"/>
    <w:rsid w:val="00380373"/>
    <w:rsid w:val="003804A3"/>
    <w:rsid w:val="0038052D"/>
    <w:rsid w:val="003805FB"/>
    <w:rsid w:val="003806DA"/>
    <w:rsid w:val="00380797"/>
    <w:rsid w:val="00380864"/>
    <w:rsid w:val="0038089D"/>
    <w:rsid w:val="00380A16"/>
    <w:rsid w:val="00380A88"/>
    <w:rsid w:val="00381136"/>
    <w:rsid w:val="0038128A"/>
    <w:rsid w:val="00381299"/>
    <w:rsid w:val="003814EE"/>
    <w:rsid w:val="0038150E"/>
    <w:rsid w:val="003815ED"/>
    <w:rsid w:val="0038173F"/>
    <w:rsid w:val="003818A5"/>
    <w:rsid w:val="00381C00"/>
    <w:rsid w:val="00381C07"/>
    <w:rsid w:val="00381CC2"/>
    <w:rsid w:val="00381CEF"/>
    <w:rsid w:val="00381DF4"/>
    <w:rsid w:val="003820C2"/>
    <w:rsid w:val="00382211"/>
    <w:rsid w:val="00382810"/>
    <w:rsid w:val="00382900"/>
    <w:rsid w:val="00382964"/>
    <w:rsid w:val="00382BBB"/>
    <w:rsid w:val="00382E12"/>
    <w:rsid w:val="00383125"/>
    <w:rsid w:val="003831BF"/>
    <w:rsid w:val="003835CD"/>
    <w:rsid w:val="003839EF"/>
    <w:rsid w:val="00383F4D"/>
    <w:rsid w:val="00383FDA"/>
    <w:rsid w:val="00384267"/>
    <w:rsid w:val="00384635"/>
    <w:rsid w:val="00384819"/>
    <w:rsid w:val="0038481B"/>
    <w:rsid w:val="00384861"/>
    <w:rsid w:val="00384866"/>
    <w:rsid w:val="00384B8D"/>
    <w:rsid w:val="00384D44"/>
    <w:rsid w:val="003850A0"/>
    <w:rsid w:val="00385389"/>
    <w:rsid w:val="003853D7"/>
    <w:rsid w:val="00385734"/>
    <w:rsid w:val="003859CC"/>
    <w:rsid w:val="00385C70"/>
    <w:rsid w:val="00385EB3"/>
    <w:rsid w:val="00386057"/>
    <w:rsid w:val="0038613D"/>
    <w:rsid w:val="003861E7"/>
    <w:rsid w:val="0038647E"/>
    <w:rsid w:val="003864B1"/>
    <w:rsid w:val="003865CE"/>
    <w:rsid w:val="00386804"/>
    <w:rsid w:val="00386F1B"/>
    <w:rsid w:val="0038736D"/>
    <w:rsid w:val="00387521"/>
    <w:rsid w:val="003877EC"/>
    <w:rsid w:val="003878E0"/>
    <w:rsid w:val="00387F7E"/>
    <w:rsid w:val="003901F1"/>
    <w:rsid w:val="003902AD"/>
    <w:rsid w:val="00390463"/>
    <w:rsid w:val="0039047B"/>
    <w:rsid w:val="00390575"/>
    <w:rsid w:val="00390DE7"/>
    <w:rsid w:val="00390EF4"/>
    <w:rsid w:val="00390F22"/>
    <w:rsid w:val="00391201"/>
    <w:rsid w:val="00391297"/>
    <w:rsid w:val="003912DC"/>
    <w:rsid w:val="0039188D"/>
    <w:rsid w:val="003919B9"/>
    <w:rsid w:val="00391A95"/>
    <w:rsid w:val="003922D3"/>
    <w:rsid w:val="00392350"/>
    <w:rsid w:val="0039287E"/>
    <w:rsid w:val="003928AB"/>
    <w:rsid w:val="003929F8"/>
    <w:rsid w:val="00392AEB"/>
    <w:rsid w:val="00392C0A"/>
    <w:rsid w:val="00392C31"/>
    <w:rsid w:val="00392CBD"/>
    <w:rsid w:val="00392E19"/>
    <w:rsid w:val="00392E31"/>
    <w:rsid w:val="00392EA3"/>
    <w:rsid w:val="00392F72"/>
    <w:rsid w:val="00392FAA"/>
    <w:rsid w:val="00393270"/>
    <w:rsid w:val="0039346F"/>
    <w:rsid w:val="00393477"/>
    <w:rsid w:val="00393B29"/>
    <w:rsid w:val="00393C2D"/>
    <w:rsid w:val="00393E00"/>
    <w:rsid w:val="00394141"/>
    <w:rsid w:val="0039476F"/>
    <w:rsid w:val="00394A28"/>
    <w:rsid w:val="003950C8"/>
    <w:rsid w:val="00395170"/>
    <w:rsid w:val="00395401"/>
    <w:rsid w:val="00395661"/>
    <w:rsid w:val="0039566A"/>
    <w:rsid w:val="003956AF"/>
    <w:rsid w:val="0039576E"/>
    <w:rsid w:val="00395A92"/>
    <w:rsid w:val="00395AEF"/>
    <w:rsid w:val="00395DBC"/>
    <w:rsid w:val="00395DC0"/>
    <w:rsid w:val="00395F5C"/>
    <w:rsid w:val="003960FB"/>
    <w:rsid w:val="003962D3"/>
    <w:rsid w:val="003963AB"/>
    <w:rsid w:val="0039646B"/>
    <w:rsid w:val="00396527"/>
    <w:rsid w:val="0039664C"/>
    <w:rsid w:val="00396872"/>
    <w:rsid w:val="00396A25"/>
    <w:rsid w:val="00396DF5"/>
    <w:rsid w:val="00397465"/>
    <w:rsid w:val="0039784F"/>
    <w:rsid w:val="00397A5F"/>
    <w:rsid w:val="00397A6E"/>
    <w:rsid w:val="00397AE2"/>
    <w:rsid w:val="00397EC7"/>
    <w:rsid w:val="003A021D"/>
    <w:rsid w:val="003A0229"/>
    <w:rsid w:val="003A03E4"/>
    <w:rsid w:val="003A0668"/>
    <w:rsid w:val="003A080F"/>
    <w:rsid w:val="003A0A51"/>
    <w:rsid w:val="003A0CDB"/>
    <w:rsid w:val="003A13E7"/>
    <w:rsid w:val="003A15B3"/>
    <w:rsid w:val="003A1A38"/>
    <w:rsid w:val="003A1B03"/>
    <w:rsid w:val="003A1C50"/>
    <w:rsid w:val="003A1E1A"/>
    <w:rsid w:val="003A1F94"/>
    <w:rsid w:val="003A2327"/>
    <w:rsid w:val="003A24C0"/>
    <w:rsid w:val="003A24CE"/>
    <w:rsid w:val="003A24F1"/>
    <w:rsid w:val="003A253D"/>
    <w:rsid w:val="003A25D5"/>
    <w:rsid w:val="003A282C"/>
    <w:rsid w:val="003A288A"/>
    <w:rsid w:val="003A29CC"/>
    <w:rsid w:val="003A2AFD"/>
    <w:rsid w:val="003A2C2B"/>
    <w:rsid w:val="003A2C9F"/>
    <w:rsid w:val="003A2D1C"/>
    <w:rsid w:val="003A2D8A"/>
    <w:rsid w:val="003A2E31"/>
    <w:rsid w:val="003A2F02"/>
    <w:rsid w:val="003A2F69"/>
    <w:rsid w:val="003A30F0"/>
    <w:rsid w:val="003A3272"/>
    <w:rsid w:val="003A32DF"/>
    <w:rsid w:val="003A341A"/>
    <w:rsid w:val="003A3747"/>
    <w:rsid w:val="003A39FE"/>
    <w:rsid w:val="003A3C9D"/>
    <w:rsid w:val="003A3E16"/>
    <w:rsid w:val="003A4172"/>
    <w:rsid w:val="003A4638"/>
    <w:rsid w:val="003A46A7"/>
    <w:rsid w:val="003A47D9"/>
    <w:rsid w:val="003A4904"/>
    <w:rsid w:val="003A49F4"/>
    <w:rsid w:val="003A4AF0"/>
    <w:rsid w:val="003A4BFA"/>
    <w:rsid w:val="003A4F38"/>
    <w:rsid w:val="003A4F80"/>
    <w:rsid w:val="003A4FA1"/>
    <w:rsid w:val="003A5103"/>
    <w:rsid w:val="003A586E"/>
    <w:rsid w:val="003A59F6"/>
    <w:rsid w:val="003A5A1A"/>
    <w:rsid w:val="003A5CC7"/>
    <w:rsid w:val="003A687D"/>
    <w:rsid w:val="003A70D1"/>
    <w:rsid w:val="003A722B"/>
    <w:rsid w:val="003A72B2"/>
    <w:rsid w:val="003A77AE"/>
    <w:rsid w:val="003A77E3"/>
    <w:rsid w:val="003A78AE"/>
    <w:rsid w:val="003A7B5B"/>
    <w:rsid w:val="003A7B6C"/>
    <w:rsid w:val="003A7B7C"/>
    <w:rsid w:val="003A7D82"/>
    <w:rsid w:val="003B02DD"/>
    <w:rsid w:val="003B0622"/>
    <w:rsid w:val="003B081C"/>
    <w:rsid w:val="003B096A"/>
    <w:rsid w:val="003B1118"/>
    <w:rsid w:val="003B12D3"/>
    <w:rsid w:val="003B183F"/>
    <w:rsid w:val="003B187B"/>
    <w:rsid w:val="003B18B4"/>
    <w:rsid w:val="003B1A05"/>
    <w:rsid w:val="003B1C0F"/>
    <w:rsid w:val="003B2239"/>
    <w:rsid w:val="003B23DE"/>
    <w:rsid w:val="003B24EA"/>
    <w:rsid w:val="003B2630"/>
    <w:rsid w:val="003B26FF"/>
    <w:rsid w:val="003B2AC7"/>
    <w:rsid w:val="003B2ADF"/>
    <w:rsid w:val="003B2CD2"/>
    <w:rsid w:val="003B3069"/>
    <w:rsid w:val="003B311A"/>
    <w:rsid w:val="003B313B"/>
    <w:rsid w:val="003B3248"/>
    <w:rsid w:val="003B3425"/>
    <w:rsid w:val="003B3A6F"/>
    <w:rsid w:val="003B3AE8"/>
    <w:rsid w:val="003B3FC0"/>
    <w:rsid w:val="003B4129"/>
    <w:rsid w:val="003B4151"/>
    <w:rsid w:val="003B42E5"/>
    <w:rsid w:val="003B4321"/>
    <w:rsid w:val="003B496E"/>
    <w:rsid w:val="003B499A"/>
    <w:rsid w:val="003B4E85"/>
    <w:rsid w:val="003B4FB7"/>
    <w:rsid w:val="003B511F"/>
    <w:rsid w:val="003B52AB"/>
    <w:rsid w:val="003B53F9"/>
    <w:rsid w:val="003B55D6"/>
    <w:rsid w:val="003B570C"/>
    <w:rsid w:val="003B575E"/>
    <w:rsid w:val="003B5A4D"/>
    <w:rsid w:val="003B5E7F"/>
    <w:rsid w:val="003B5F94"/>
    <w:rsid w:val="003B60B5"/>
    <w:rsid w:val="003B6182"/>
    <w:rsid w:val="003B6407"/>
    <w:rsid w:val="003B6637"/>
    <w:rsid w:val="003B664F"/>
    <w:rsid w:val="003B691B"/>
    <w:rsid w:val="003B7060"/>
    <w:rsid w:val="003B70B3"/>
    <w:rsid w:val="003B7245"/>
    <w:rsid w:val="003B7551"/>
    <w:rsid w:val="003B7663"/>
    <w:rsid w:val="003B768B"/>
    <w:rsid w:val="003B7789"/>
    <w:rsid w:val="003B7DF6"/>
    <w:rsid w:val="003B7E13"/>
    <w:rsid w:val="003B7FDD"/>
    <w:rsid w:val="003C02FB"/>
    <w:rsid w:val="003C0544"/>
    <w:rsid w:val="003C0D12"/>
    <w:rsid w:val="003C0E51"/>
    <w:rsid w:val="003C1046"/>
    <w:rsid w:val="003C1047"/>
    <w:rsid w:val="003C1392"/>
    <w:rsid w:val="003C190E"/>
    <w:rsid w:val="003C1A08"/>
    <w:rsid w:val="003C1A2F"/>
    <w:rsid w:val="003C1AA8"/>
    <w:rsid w:val="003C1B35"/>
    <w:rsid w:val="003C1BEB"/>
    <w:rsid w:val="003C1CBA"/>
    <w:rsid w:val="003C1ECD"/>
    <w:rsid w:val="003C221D"/>
    <w:rsid w:val="003C27AF"/>
    <w:rsid w:val="003C28CF"/>
    <w:rsid w:val="003C297D"/>
    <w:rsid w:val="003C2CD4"/>
    <w:rsid w:val="003C2D02"/>
    <w:rsid w:val="003C2DA5"/>
    <w:rsid w:val="003C2DBC"/>
    <w:rsid w:val="003C2E29"/>
    <w:rsid w:val="003C2F21"/>
    <w:rsid w:val="003C2F4C"/>
    <w:rsid w:val="003C304F"/>
    <w:rsid w:val="003C306C"/>
    <w:rsid w:val="003C3350"/>
    <w:rsid w:val="003C3561"/>
    <w:rsid w:val="003C3600"/>
    <w:rsid w:val="003C37D1"/>
    <w:rsid w:val="003C37F4"/>
    <w:rsid w:val="003C3802"/>
    <w:rsid w:val="003C3BD0"/>
    <w:rsid w:val="003C3D29"/>
    <w:rsid w:val="003C3D63"/>
    <w:rsid w:val="003C457A"/>
    <w:rsid w:val="003C4822"/>
    <w:rsid w:val="003C489B"/>
    <w:rsid w:val="003C490D"/>
    <w:rsid w:val="003C4999"/>
    <w:rsid w:val="003C4BB5"/>
    <w:rsid w:val="003C4BE2"/>
    <w:rsid w:val="003C4CB4"/>
    <w:rsid w:val="003C4F89"/>
    <w:rsid w:val="003C4FD8"/>
    <w:rsid w:val="003C52ED"/>
    <w:rsid w:val="003C55D2"/>
    <w:rsid w:val="003C57DB"/>
    <w:rsid w:val="003C59C1"/>
    <w:rsid w:val="003C5A9E"/>
    <w:rsid w:val="003C5E10"/>
    <w:rsid w:val="003C5E78"/>
    <w:rsid w:val="003C6129"/>
    <w:rsid w:val="003C61A8"/>
    <w:rsid w:val="003C6217"/>
    <w:rsid w:val="003C64C0"/>
    <w:rsid w:val="003C65DF"/>
    <w:rsid w:val="003C67E6"/>
    <w:rsid w:val="003C6ABC"/>
    <w:rsid w:val="003C6CF4"/>
    <w:rsid w:val="003C6E6D"/>
    <w:rsid w:val="003C6F91"/>
    <w:rsid w:val="003C70F2"/>
    <w:rsid w:val="003C7274"/>
    <w:rsid w:val="003C7784"/>
    <w:rsid w:val="003C784D"/>
    <w:rsid w:val="003C7B49"/>
    <w:rsid w:val="003C7CEB"/>
    <w:rsid w:val="003D023E"/>
    <w:rsid w:val="003D036A"/>
    <w:rsid w:val="003D0403"/>
    <w:rsid w:val="003D0466"/>
    <w:rsid w:val="003D0A05"/>
    <w:rsid w:val="003D0B7C"/>
    <w:rsid w:val="003D0CC3"/>
    <w:rsid w:val="003D0F32"/>
    <w:rsid w:val="003D1113"/>
    <w:rsid w:val="003D12D5"/>
    <w:rsid w:val="003D1407"/>
    <w:rsid w:val="003D163D"/>
    <w:rsid w:val="003D1903"/>
    <w:rsid w:val="003D1B9A"/>
    <w:rsid w:val="003D1BD1"/>
    <w:rsid w:val="003D1FBB"/>
    <w:rsid w:val="003D2261"/>
    <w:rsid w:val="003D22CF"/>
    <w:rsid w:val="003D238D"/>
    <w:rsid w:val="003D23BC"/>
    <w:rsid w:val="003D2510"/>
    <w:rsid w:val="003D25A7"/>
    <w:rsid w:val="003D271B"/>
    <w:rsid w:val="003D2998"/>
    <w:rsid w:val="003D2AB9"/>
    <w:rsid w:val="003D2E07"/>
    <w:rsid w:val="003D33A6"/>
    <w:rsid w:val="003D3730"/>
    <w:rsid w:val="003D37DF"/>
    <w:rsid w:val="003D3D9C"/>
    <w:rsid w:val="003D3E20"/>
    <w:rsid w:val="003D41F9"/>
    <w:rsid w:val="003D4235"/>
    <w:rsid w:val="003D4427"/>
    <w:rsid w:val="003D45F0"/>
    <w:rsid w:val="003D46C8"/>
    <w:rsid w:val="003D479B"/>
    <w:rsid w:val="003D4942"/>
    <w:rsid w:val="003D4A0B"/>
    <w:rsid w:val="003D4AC0"/>
    <w:rsid w:val="003D4CF1"/>
    <w:rsid w:val="003D4D5F"/>
    <w:rsid w:val="003D50B0"/>
    <w:rsid w:val="003D534B"/>
    <w:rsid w:val="003D53D5"/>
    <w:rsid w:val="003D55C1"/>
    <w:rsid w:val="003D59AA"/>
    <w:rsid w:val="003D5BCE"/>
    <w:rsid w:val="003D5D28"/>
    <w:rsid w:val="003D60EF"/>
    <w:rsid w:val="003D6278"/>
    <w:rsid w:val="003D62D6"/>
    <w:rsid w:val="003D643F"/>
    <w:rsid w:val="003D6554"/>
    <w:rsid w:val="003D6AE5"/>
    <w:rsid w:val="003D6AF9"/>
    <w:rsid w:val="003D6BD0"/>
    <w:rsid w:val="003D6EDE"/>
    <w:rsid w:val="003D708E"/>
    <w:rsid w:val="003D73DB"/>
    <w:rsid w:val="003D7529"/>
    <w:rsid w:val="003D7712"/>
    <w:rsid w:val="003D77D8"/>
    <w:rsid w:val="003D792D"/>
    <w:rsid w:val="003D7970"/>
    <w:rsid w:val="003D7C03"/>
    <w:rsid w:val="003D7E0B"/>
    <w:rsid w:val="003D7E37"/>
    <w:rsid w:val="003D7E44"/>
    <w:rsid w:val="003D7FAB"/>
    <w:rsid w:val="003E032E"/>
    <w:rsid w:val="003E0888"/>
    <w:rsid w:val="003E0924"/>
    <w:rsid w:val="003E0E3C"/>
    <w:rsid w:val="003E1017"/>
    <w:rsid w:val="003E1533"/>
    <w:rsid w:val="003E1CCB"/>
    <w:rsid w:val="003E1DDA"/>
    <w:rsid w:val="003E21C2"/>
    <w:rsid w:val="003E2535"/>
    <w:rsid w:val="003E28BF"/>
    <w:rsid w:val="003E2A91"/>
    <w:rsid w:val="003E2AF1"/>
    <w:rsid w:val="003E2CB5"/>
    <w:rsid w:val="003E2DBB"/>
    <w:rsid w:val="003E33ED"/>
    <w:rsid w:val="003E36E5"/>
    <w:rsid w:val="003E3849"/>
    <w:rsid w:val="003E393C"/>
    <w:rsid w:val="003E3C72"/>
    <w:rsid w:val="003E3DD7"/>
    <w:rsid w:val="003E4082"/>
    <w:rsid w:val="003E40AC"/>
    <w:rsid w:val="003E411B"/>
    <w:rsid w:val="003E411E"/>
    <w:rsid w:val="003E45CA"/>
    <w:rsid w:val="003E493C"/>
    <w:rsid w:val="003E4993"/>
    <w:rsid w:val="003E4D94"/>
    <w:rsid w:val="003E4F26"/>
    <w:rsid w:val="003E4F71"/>
    <w:rsid w:val="003E4FA7"/>
    <w:rsid w:val="003E5115"/>
    <w:rsid w:val="003E55C1"/>
    <w:rsid w:val="003E55CD"/>
    <w:rsid w:val="003E55F6"/>
    <w:rsid w:val="003E58CC"/>
    <w:rsid w:val="003E5A9D"/>
    <w:rsid w:val="003E630B"/>
    <w:rsid w:val="003E66B8"/>
    <w:rsid w:val="003E6E24"/>
    <w:rsid w:val="003E6EC3"/>
    <w:rsid w:val="003E6F9C"/>
    <w:rsid w:val="003E71B7"/>
    <w:rsid w:val="003E750E"/>
    <w:rsid w:val="003E75CB"/>
    <w:rsid w:val="003E75F8"/>
    <w:rsid w:val="003E7623"/>
    <w:rsid w:val="003E76EE"/>
    <w:rsid w:val="003E7B13"/>
    <w:rsid w:val="003E7B7B"/>
    <w:rsid w:val="003E7E24"/>
    <w:rsid w:val="003E7E66"/>
    <w:rsid w:val="003E7FF3"/>
    <w:rsid w:val="003F0097"/>
    <w:rsid w:val="003F0184"/>
    <w:rsid w:val="003F023E"/>
    <w:rsid w:val="003F0655"/>
    <w:rsid w:val="003F065A"/>
    <w:rsid w:val="003F08BB"/>
    <w:rsid w:val="003F0E24"/>
    <w:rsid w:val="003F0EBF"/>
    <w:rsid w:val="003F110F"/>
    <w:rsid w:val="003F12E9"/>
    <w:rsid w:val="003F1757"/>
    <w:rsid w:val="003F1C86"/>
    <w:rsid w:val="003F2285"/>
    <w:rsid w:val="003F266C"/>
    <w:rsid w:val="003F27E1"/>
    <w:rsid w:val="003F28D7"/>
    <w:rsid w:val="003F2CB6"/>
    <w:rsid w:val="003F2FD6"/>
    <w:rsid w:val="003F3028"/>
    <w:rsid w:val="003F3103"/>
    <w:rsid w:val="003F34A9"/>
    <w:rsid w:val="003F362C"/>
    <w:rsid w:val="003F3881"/>
    <w:rsid w:val="003F38A2"/>
    <w:rsid w:val="003F3A0E"/>
    <w:rsid w:val="003F42C7"/>
    <w:rsid w:val="003F4787"/>
    <w:rsid w:val="003F4D64"/>
    <w:rsid w:val="003F4DA6"/>
    <w:rsid w:val="003F4DC1"/>
    <w:rsid w:val="003F53B5"/>
    <w:rsid w:val="003F556C"/>
    <w:rsid w:val="003F56D9"/>
    <w:rsid w:val="003F58B1"/>
    <w:rsid w:val="003F58DF"/>
    <w:rsid w:val="003F598F"/>
    <w:rsid w:val="003F60CB"/>
    <w:rsid w:val="003F61CF"/>
    <w:rsid w:val="003F64FE"/>
    <w:rsid w:val="003F658B"/>
    <w:rsid w:val="003F67FB"/>
    <w:rsid w:val="003F6AAD"/>
    <w:rsid w:val="003F7355"/>
    <w:rsid w:val="003F76A9"/>
    <w:rsid w:val="003F78D0"/>
    <w:rsid w:val="003F7D4F"/>
    <w:rsid w:val="00400070"/>
    <w:rsid w:val="0040007A"/>
    <w:rsid w:val="004001A6"/>
    <w:rsid w:val="0040022F"/>
    <w:rsid w:val="00400454"/>
    <w:rsid w:val="00400532"/>
    <w:rsid w:val="004007DC"/>
    <w:rsid w:val="00400B23"/>
    <w:rsid w:val="004012CB"/>
    <w:rsid w:val="004016F7"/>
    <w:rsid w:val="004017EC"/>
    <w:rsid w:val="00401B40"/>
    <w:rsid w:val="00401B5E"/>
    <w:rsid w:val="00401B85"/>
    <w:rsid w:val="00401DF1"/>
    <w:rsid w:val="00401DF9"/>
    <w:rsid w:val="004024AB"/>
    <w:rsid w:val="00402798"/>
    <w:rsid w:val="00402AA6"/>
    <w:rsid w:val="00402F1D"/>
    <w:rsid w:val="00402F41"/>
    <w:rsid w:val="004030E9"/>
    <w:rsid w:val="00403331"/>
    <w:rsid w:val="004033CE"/>
    <w:rsid w:val="004037A8"/>
    <w:rsid w:val="00403851"/>
    <w:rsid w:val="00403D8D"/>
    <w:rsid w:val="00403FE2"/>
    <w:rsid w:val="00404377"/>
    <w:rsid w:val="004046CE"/>
    <w:rsid w:val="004048AE"/>
    <w:rsid w:val="00404E1C"/>
    <w:rsid w:val="00404E43"/>
    <w:rsid w:val="0040501E"/>
    <w:rsid w:val="004050F6"/>
    <w:rsid w:val="0040520F"/>
    <w:rsid w:val="0040522A"/>
    <w:rsid w:val="004052F8"/>
    <w:rsid w:val="00405430"/>
    <w:rsid w:val="0040544A"/>
    <w:rsid w:val="004057ED"/>
    <w:rsid w:val="004057EE"/>
    <w:rsid w:val="00405D74"/>
    <w:rsid w:val="00405F34"/>
    <w:rsid w:val="00406351"/>
    <w:rsid w:val="004066BA"/>
    <w:rsid w:val="00406A6E"/>
    <w:rsid w:val="00406B8F"/>
    <w:rsid w:val="00406C4F"/>
    <w:rsid w:val="00406E4D"/>
    <w:rsid w:val="00406EBE"/>
    <w:rsid w:val="00407124"/>
    <w:rsid w:val="004071A8"/>
    <w:rsid w:val="0040735D"/>
    <w:rsid w:val="00407512"/>
    <w:rsid w:val="0040799D"/>
    <w:rsid w:val="00407B8B"/>
    <w:rsid w:val="00407C44"/>
    <w:rsid w:val="00407EAB"/>
    <w:rsid w:val="00407EB8"/>
    <w:rsid w:val="00410346"/>
    <w:rsid w:val="004103FD"/>
    <w:rsid w:val="00410593"/>
    <w:rsid w:val="00410697"/>
    <w:rsid w:val="0041081D"/>
    <w:rsid w:val="00410829"/>
    <w:rsid w:val="004109E0"/>
    <w:rsid w:val="00410C64"/>
    <w:rsid w:val="00410D77"/>
    <w:rsid w:val="00410D99"/>
    <w:rsid w:val="00411875"/>
    <w:rsid w:val="00411ACC"/>
    <w:rsid w:val="00411C41"/>
    <w:rsid w:val="00411CB6"/>
    <w:rsid w:val="0041212A"/>
    <w:rsid w:val="0041225F"/>
    <w:rsid w:val="004123F8"/>
    <w:rsid w:val="00412564"/>
    <w:rsid w:val="00412588"/>
    <w:rsid w:val="004127C7"/>
    <w:rsid w:val="00412804"/>
    <w:rsid w:val="004128D1"/>
    <w:rsid w:val="00412C33"/>
    <w:rsid w:val="00412C4B"/>
    <w:rsid w:val="00412F29"/>
    <w:rsid w:val="00412F62"/>
    <w:rsid w:val="00413076"/>
    <w:rsid w:val="00413178"/>
    <w:rsid w:val="00413283"/>
    <w:rsid w:val="004134FB"/>
    <w:rsid w:val="004135AA"/>
    <w:rsid w:val="004137A9"/>
    <w:rsid w:val="0041385C"/>
    <w:rsid w:val="004138DD"/>
    <w:rsid w:val="00413B92"/>
    <w:rsid w:val="004146DD"/>
    <w:rsid w:val="0041473A"/>
    <w:rsid w:val="00414775"/>
    <w:rsid w:val="00414D84"/>
    <w:rsid w:val="00414D9F"/>
    <w:rsid w:val="00415030"/>
    <w:rsid w:val="00415119"/>
    <w:rsid w:val="00415362"/>
    <w:rsid w:val="00415887"/>
    <w:rsid w:val="00415DF9"/>
    <w:rsid w:val="00416396"/>
    <w:rsid w:val="004166F4"/>
    <w:rsid w:val="00416918"/>
    <w:rsid w:val="0041696A"/>
    <w:rsid w:val="0041699C"/>
    <w:rsid w:val="00416A97"/>
    <w:rsid w:val="00416AFD"/>
    <w:rsid w:val="00416CD7"/>
    <w:rsid w:val="00416D15"/>
    <w:rsid w:val="00417153"/>
    <w:rsid w:val="0041732B"/>
    <w:rsid w:val="004175C2"/>
    <w:rsid w:val="004176F7"/>
    <w:rsid w:val="004178C2"/>
    <w:rsid w:val="00417999"/>
    <w:rsid w:val="0042025E"/>
    <w:rsid w:val="00420CC7"/>
    <w:rsid w:val="00420CD6"/>
    <w:rsid w:val="00420D2F"/>
    <w:rsid w:val="00421251"/>
    <w:rsid w:val="0042152B"/>
    <w:rsid w:val="004215EE"/>
    <w:rsid w:val="004216A3"/>
    <w:rsid w:val="004216CB"/>
    <w:rsid w:val="00421B98"/>
    <w:rsid w:val="00421C00"/>
    <w:rsid w:val="00421CEA"/>
    <w:rsid w:val="00421D90"/>
    <w:rsid w:val="004223A5"/>
    <w:rsid w:val="0042244A"/>
    <w:rsid w:val="00422463"/>
    <w:rsid w:val="0042265D"/>
    <w:rsid w:val="00422E21"/>
    <w:rsid w:val="00422FE9"/>
    <w:rsid w:val="00423272"/>
    <w:rsid w:val="004232FB"/>
    <w:rsid w:val="00423409"/>
    <w:rsid w:val="004234D3"/>
    <w:rsid w:val="00423914"/>
    <w:rsid w:val="00423B1C"/>
    <w:rsid w:val="00423EC9"/>
    <w:rsid w:val="00424069"/>
    <w:rsid w:val="00424118"/>
    <w:rsid w:val="00424139"/>
    <w:rsid w:val="004241BE"/>
    <w:rsid w:val="004241CE"/>
    <w:rsid w:val="004242C0"/>
    <w:rsid w:val="0042436C"/>
    <w:rsid w:val="004245A1"/>
    <w:rsid w:val="00424789"/>
    <w:rsid w:val="0042483C"/>
    <w:rsid w:val="00424B5C"/>
    <w:rsid w:val="0042505A"/>
    <w:rsid w:val="00425186"/>
    <w:rsid w:val="00425197"/>
    <w:rsid w:val="00425271"/>
    <w:rsid w:val="0042532C"/>
    <w:rsid w:val="0042571D"/>
    <w:rsid w:val="00425AAB"/>
    <w:rsid w:val="00425AD0"/>
    <w:rsid w:val="00425BE6"/>
    <w:rsid w:val="00425C37"/>
    <w:rsid w:val="00425C69"/>
    <w:rsid w:val="00425D6A"/>
    <w:rsid w:val="00425D8C"/>
    <w:rsid w:val="00425E60"/>
    <w:rsid w:val="0042618B"/>
    <w:rsid w:val="004263F8"/>
    <w:rsid w:val="00426571"/>
    <w:rsid w:val="00426686"/>
    <w:rsid w:val="00426D3F"/>
    <w:rsid w:val="00427284"/>
    <w:rsid w:val="004277DD"/>
    <w:rsid w:val="00427B9A"/>
    <w:rsid w:val="00427F46"/>
    <w:rsid w:val="0043002C"/>
    <w:rsid w:val="0043002F"/>
    <w:rsid w:val="004301A3"/>
    <w:rsid w:val="00430420"/>
    <w:rsid w:val="004307E2"/>
    <w:rsid w:val="0043086C"/>
    <w:rsid w:val="00430B0C"/>
    <w:rsid w:val="00430BCB"/>
    <w:rsid w:val="00430D5F"/>
    <w:rsid w:val="00430E6B"/>
    <w:rsid w:val="00430EA2"/>
    <w:rsid w:val="00430EB5"/>
    <w:rsid w:val="0043114B"/>
    <w:rsid w:val="00431158"/>
    <w:rsid w:val="00431328"/>
    <w:rsid w:val="0043145C"/>
    <w:rsid w:val="0043157E"/>
    <w:rsid w:val="00431611"/>
    <w:rsid w:val="00431768"/>
    <w:rsid w:val="00431784"/>
    <w:rsid w:val="00431880"/>
    <w:rsid w:val="00431B29"/>
    <w:rsid w:val="00431CB6"/>
    <w:rsid w:val="004324A4"/>
    <w:rsid w:val="0043254F"/>
    <w:rsid w:val="004326D0"/>
    <w:rsid w:val="004328C8"/>
    <w:rsid w:val="00432A68"/>
    <w:rsid w:val="00432AAE"/>
    <w:rsid w:val="00432AC5"/>
    <w:rsid w:val="00432C1B"/>
    <w:rsid w:val="00432DDA"/>
    <w:rsid w:val="00432EAE"/>
    <w:rsid w:val="00433325"/>
    <w:rsid w:val="004333A6"/>
    <w:rsid w:val="004333B9"/>
    <w:rsid w:val="00433483"/>
    <w:rsid w:val="0043351B"/>
    <w:rsid w:val="0043364D"/>
    <w:rsid w:val="004336B3"/>
    <w:rsid w:val="00433910"/>
    <w:rsid w:val="00433913"/>
    <w:rsid w:val="00433AE9"/>
    <w:rsid w:val="00433AFA"/>
    <w:rsid w:val="00433B32"/>
    <w:rsid w:val="00434458"/>
    <w:rsid w:val="00434DBB"/>
    <w:rsid w:val="00434EF1"/>
    <w:rsid w:val="00435075"/>
    <w:rsid w:val="00435179"/>
    <w:rsid w:val="004356FB"/>
    <w:rsid w:val="00435926"/>
    <w:rsid w:val="0043592D"/>
    <w:rsid w:val="004359B0"/>
    <w:rsid w:val="004359CC"/>
    <w:rsid w:val="00435E82"/>
    <w:rsid w:val="00436154"/>
    <w:rsid w:val="0043616A"/>
    <w:rsid w:val="00436457"/>
    <w:rsid w:val="00436AE0"/>
    <w:rsid w:val="00436C22"/>
    <w:rsid w:val="00436F0F"/>
    <w:rsid w:val="00437031"/>
    <w:rsid w:val="00437281"/>
    <w:rsid w:val="0043768F"/>
    <w:rsid w:val="004377D2"/>
    <w:rsid w:val="00437D2E"/>
    <w:rsid w:val="00437E06"/>
    <w:rsid w:val="004401F9"/>
    <w:rsid w:val="00440401"/>
    <w:rsid w:val="0044048C"/>
    <w:rsid w:val="0044066B"/>
    <w:rsid w:val="00440875"/>
    <w:rsid w:val="004408AD"/>
    <w:rsid w:val="00440922"/>
    <w:rsid w:val="0044121F"/>
    <w:rsid w:val="00441389"/>
    <w:rsid w:val="004418D9"/>
    <w:rsid w:val="00441942"/>
    <w:rsid w:val="00441DA5"/>
    <w:rsid w:val="0044206B"/>
    <w:rsid w:val="00442567"/>
    <w:rsid w:val="00442582"/>
    <w:rsid w:val="004425F4"/>
    <w:rsid w:val="00442605"/>
    <w:rsid w:val="00442924"/>
    <w:rsid w:val="00442968"/>
    <w:rsid w:val="0044298B"/>
    <w:rsid w:val="00442A07"/>
    <w:rsid w:val="00443738"/>
    <w:rsid w:val="004437C6"/>
    <w:rsid w:val="004439DD"/>
    <w:rsid w:val="00443F0E"/>
    <w:rsid w:val="00443F93"/>
    <w:rsid w:val="0044415B"/>
    <w:rsid w:val="00444313"/>
    <w:rsid w:val="00444653"/>
    <w:rsid w:val="00444710"/>
    <w:rsid w:val="004449CF"/>
    <w:rsid w:val="00444F2B"/>
    <w:rsid w:val="00444FF5"/>
    <w:rsid w:val="0044500A"/>
    <w:rsid w:val="00445166"/>
    <w:rsid w:val="00445259"/>
    <w:rsid w:val="004454AD"/>
    <w:rsid w:val="004459E1"/>
    <w:rsid w:val="00445A0C"/>
    <w:rsid w:val="00445C57"/>
    <w:rsid w:val="00445EFD"/>
    <w:rsid w:val="0044624A"/>
    <w:rsid w:val="004462B5"/>
    <w:rsid w:val="0044638E"/>
    <w:rsid w:val="004463C7"/>
    <w:rsid w:val="004469E7"/>
    <w:rsid w:val="00446D39"/>
    <w:rsid w:val="00446D3F"/>
    <w:rsid w:val="00446EF4"/>
    <w:rsid w:val="00446F2B"/>
    <w:rsid w:val="004472DC"/>
    <w:rsid w:val="00447A86"/>
    <w:rsid w:val="00447CF5"/>
    <w:rsid w:val="00447D8C"/>
    <w:rsid w:val="004507A4"/>
    <w:rsid w:val="00450D5D"/>
    <w:rsid w:val="00450FA7"/>
    <w:rsid w:val="00451513"/>
    <w:rsid w:val="0045159A"/>
    <w:rsid w:val="004516B5"/>
    <w:rsid w:val="00451AFD"/>
    <w:rsid w:val="00451C3C"/>
    <w:rsid w:val="00451DC7"/>
    <w:rsid w:val="00451EF1"/>
    <w:rsid w:val="004521E2"/>
    <w:rsid w:val="00452310"/>
    <w:rsid w:val="004525FB"/>
    <w:rsid w:val="0045272C"/>
    <w:rsid w:val="00452849"/>
    <w:rsid w:val="00452896"/>
    <w:rsid w:val="00452EE8"/>
    <w:rsid w:val="00452FD2"/>
    <w:rsid w:val="00453063"/>
    <w:rsid w:val="004534C0"/>
    <w:rsid w:val="004535CF"/>
    <w:rsid w:val="0045382E"/>
    <w:rsid w:val="0045398B"/>
    <w:rsid w:val="00453AB7"/>
    <w:rsid w:val="00453B0C"/>
    <w:rsid w:val="00453C55"/>
    <w:rsid w:val="00454114"/>
    <w:rsid w:val="0045413A"/>
    <w:rsid w:val="00454651"/>
    <w:rsid w:val="00454A6A"/>
    <w:rsid w:val="00454AD7"/>
    <w:rsid w:val="00454B28"/>
    <w:rsid w:val="004550AA"/>
    <w:rsid w:val="00455176"/>
    <w:rsid w:val="0045519E"/>
    <w:rsid w:val="00455746"/>
    <w:rsid w:val="004558B4"/>
    <w:rsid w:val="004558C3"/>
    <w:rsid w:val="00455BE9"/>
    <w:rsid w:val="00455CEA"/>
    <w:rsid w:val="00456AD1"/>
    <w:rsid w:val="00456D79"/>
    <w:rsid w:val="0045756B"/>
    <w:rsid w:val="004575B5"/>
    <w:rsid w:val="00457638"/>
    <w:rsid w:val="00457803"/>
    <w:rsid w:val="004579DC"/>
    <w:rsid w:val="00457DC2"/>
    <w:rsid w:val="0046007B"/>
    <w:rsid w:val="004605A4"/>
    <w:rsid w:val="0046077D"/>
    <w:rsid w:val="00460B34"/>
    <w:rsid w:val="00460CBE"/>
    <w:rsid w:val="00460D3D"/>
    <w:rsid w:val="00460DC0"/>
    <w:rsid w:val="00460EB8"/>
    <w:rsid w:val="0046103E"/>
    <w:rsid w:val="004611C6"/>
    <w:rsid w:val="004616B8"/>
    <w:rsid w:val="004616C0"/>
    <w:rsid w:val="0046172A"/>
    <w:rsid w:val="00461882"/>
    <w:rsid w:val="00461AD8"/>
    <w:rsid w:val="00461B0F"/>
    <w:rsid w:val="00461B57"/>
    <w:rsid w:val="00461B84"/>
    <w:rsid w:val="00461CF9"/>
    <w:rsid w:val="00462048"/>
    <w:rsid w:val="00462228"/>
    <w:rsid w:val="004622FE"/>
    <w:rsid w:val="0046246D"/>
    <w:rsid w:val="00462740"/>
    <w:rsid w:val="00462933"/>
    <w:rsid w:val="00462983"/>
    <w:rsid w:val="004629FE"/>
    <w:rsid w:val="00462DED"/>
    <w:rsid w:val="00462E21"/>
    <w:rsid w:val="00463363"/>
    <w:rsid w:val="004635CB"/>
    <w:rsid w:val="0046366A"/>
    <w:rsid w:val="004636A5"/>
    <w:rsid w:val="004637D9"/>
    <w:rsid w:val="004637FA"/>
    <w:rsid w:val="00463A31"/>
    <w:rsid w:val="00463A95"/>
    <w:rsid w:val="00464021"/>
    <w:rsid w:val="0046460A"/>
    <w:rsid w:val="0046474F"/>
    <w:rsid w:val="0046490D"/>
    <w:rsid w:val="00464B2F"/>
    <w:rsid w:val="00464BD6"/>
    <w:rsid w:val="00464E86"/>
    <w:rsid w:val="00464ED6"/>
    <w:rsid w:val="00465005"/>
    <w:rsid w:val="0046568A"/>
    <w:rsid w:val="00465852"/>
    <w:rsid w:val="004658CA"/>
    <w:rsid w:val="004660E0"/>
    <w:rsid w:val="004662D1"/>
    <w:rsid w:val="004664CE"/>
    <w:rsid w:val="004666B4"/>
    <w:rsid w:val="004669F2"/>
    <w:rsid w:val="0046700D"/>
    <w:rsid w:val="00467141"/>
    <w:rsid w:val="00467406"/>
    <w:rsid w:val="004674E8"/>
    <w:rsid w:val="004675AC"/>
    <w:rsid w:val="00467B90"/>
    <w:rsid w:val="00467E88"/>
    <w:rsid w:val="00470007"/>
    <w:rsid w:val="00470186"/>
    <w:rsid w:val="004701A7"/>
    <w:rsid w:val="00470509"/>
    <w:rsid w:val="004705E1"/>
    <w:rsid w:val="00470807"/>
    <w:rsid w:val="00470BF3"/>
    <w:rsid w:val="00470D2B"/>
    <w:rsid w:val="00471001"/>
    <w:rsid w:val="0047113B"/>
    <w:rsid w:val="00471171"/>
    <w:rsid w:val="004717D8"/>
    <w:rsid w:val="00471931"/>
    <w:rsid w:val="00471D6C"/>
    <w:rsid w:val="00471E81"/>
    <w:rsid w:val="00471FBD"/>
    <w:rsid w:val="004724D8"/>
    <w:rsid w:val="004728E9"/>
    <w:rsid w:val="00472969"/>
    <w:rsid w:val="00472C23"/>
    <w:rsid w:val="00472DBD"/>
    <w:rsid w:val="00472ED7"/>
    <w:rsid w:val="00472F1C"/>
    <w:rsid w:val="00472FBE"/>
    <w:rsid w:val="00473196"/>
    <w:rsid w:val="004734D2"/>
    <w:rsid w:val="004736CB"/>
    <w:rsid w:val="0047381E"/>
    <w:rsid w:val="00473C3E"/>
    <w:rsid w:val="00473F70"/>
    <w:rsid w:val="0047448A"/>
    <w:rsid w:val="00474796"/>
    <w:rsid w:val="0047485A"/>
    <w:rsid w:val="00474887"/>
    <w:rsid w:val="004748E3"/>
    <w:rsid w:val="00474D00"/>
    <w:rsid w:val="00474EB3"/>
    <w:rsid w:val="00474F9E"/>
    <w:rsid w:val="004752F5"/>
    <w:rsid w:val="0047572F"/>
    <w:rsid w:val="0047577F"/>
    <w:rsid w:val="00475797"/>
    <w:rsid w:val="00475912"/>
    <w:rsid w:val="00475BB1"/>
    <w:rsid w:val="00475C5E"/>
    <w:rsid w:val="0047604E"/>
    <w:rsid w:val="00476111"/>
    <w:rsid w:val="00476715"/>
    <w:rsid w:val="00476832"/>
    <w:rsid w:val="00476B82"/>
    <w:rsid w:val="004772BF"/>
    <w:rsid w:val="0047757D"/>
    <w:rsid w:val="0047774E"/>
    <w:rsid w:val="00477822"/>
    <w:rsid w:val="00477AB8"/>
    <w:rsid w:val="00477BC4"/>
    <w:rsid w:val="00477C9B"/>
    <w:rsid w:val="00477E25"/>
    <w:rsid w:val="00480146"/>
    <w:rsid w:val="004806ED"/>
    <w:rsid w:val="00480950"/>
    <w:rsid w:val="00480F81"/>
    <w:rsid w:val="004811B8"/>
    <w:rsid w:val="00481269"/>
    <w:rsid w:val="004813A2"/>
    <w:rsid w:val="00481834"/>
    <w:rsid w:val="00481D8B"/>
    <w:rsid w:val="00481E43"/>
    <w:rsid w:val="004827CF"/>
    <w:rsid w:val="0048290B"/>
    <w:rsid w:val="00482974"/>
    <w:rsid w:val="00482BC2"/>
    <w:rsid w:val="00483057"/>
    <w:rsid w:val="004832DC"/>
    <w:rsid w:val="0048341E"/>
    <w:rsid w:val="00483567"/>
    <w:rsid w:val="00483A79"/>
    <w:rsid w:val="00483AF6"/>
    <w:rsid w:val="00483BE0"/>
    <w:rsid w:val="00483C0C"/>
    <w:rsid w:val="00483D57"/>
    <w:rsid w:val="00483E19"/>
    <w:rsid w:val="00483F05"/>
    <w:rsid w:val="00483FA1"/>
    <w:rsid w:val="00484070"/>
    <w:rsid w:val="00484079"/>
    <w:rsid w:val="004840CA"/>
    <w:rsid w:val="004843C7"/>
    <w:rsid w:val="004843F9"/>
    <w:rsid w:val="00484614"/>
    <w:rsid w:val="004846BB"/>
    <w:rsid w:val="004846FE"/>
    <w:rsid w:val="00484846"/>
    <w:rsid w:val="004848C3"/>
    <w:rsid w:val="00484F67"/>
    <w:rsid w:val="00485157"/>
    <w:rsid w:val="0048516B"/>
    <w:rsid w:val="004852CA"/>
    <w:rsid w:val="00485480"/>
    <w:rsid w:val="00485ADC"/>
    <w:rsid w:val="00485C35"/>
    <w:rsid w:val="00485FF0"/>
    <w:rsid w:val="00486333"/>
    <w:rsid w:val="00486596"/>
    <w:rsid w:val="0048669A"/>
    <w:rsid w:val="004869A3"/>
    <w:rsid w:val="00486AD0"/>
    <w:rsid w:val="00486B3A"/>
    <w:rsid w:val="00486B96"/>
    <w:rsid w:val="00486BEC"/>
    <w:rsid w:val="00486D01"/>
    <w:rsid w:val="0048713C"/>
    <w:rsid w:val="004874BC"/>
    <w:rsid w:val="00487523"/>
    <w:rsid w:val="0048791B"/>
    <w:rsid w:val="00487A72"/>
    <w:rsid w:val="00487DAA"/>
    <w:rsid w:val="00487FAA"/>
    <w:rsid w:val="00487FDF"/>
    <w:rsid w:val="00490081"/>
    <w:rsid w:val="00490155"/>
    <w:rsid w:val="0049033A"/>
    <w:rsid w:val="0049034A"/>
    <w:rsid w:val="004903EF"/>
    <w:rsid w:val="004905C1"/>
    <w:rsid w:val="0049072C"/>
    <w:rsid w:val="00490A04"/>
    <w:rsid w:val="00490AB8"/>
    <w:rsid w:val="00491062"/>
    <w:rsid w:val="00491477"/>
    <w:rsid w:val="004914FA"/>
    <w:rsid w:val="004915B0"/>
    <w:rsid w:val="00491943"/>
    <w:rsid w:val="004919B9"/>
    <w:rsid w:val="00491A3D"/>
    <w:rsid w:val="00491B22"/>
    <w:rsid w:val="00491DF8"/>
    <w:rsid w:val="0049202F"/>
    <w:rsid w:val="004920C0"/>
    <w:rsid w:val="00492764"/>
    <w:rsid w:val="00492844"/>
    <w:rsid w:val="00492865"/>
    <w:rsid w:val="00493311"/>
    <w:rsid w:val="0049378A"/>
    <w:rsid w:val="00493D2D"/>
    <w:rsid w:val="00494558"/>
    <w:rsid w:val="0049462E"/>
    <w:rsid w:val="0049476E"/>
    <w:rsid w:val="004948EB"/>
    <w:rsid w:val="0049496E"/>
    <w:rsid w:val="00494C75"/>
    <w:rsid w:val="00494CAC"/>
    <w:rsid w:val="00494CEB"/>
    <w:rsid w:val="00494D39"/>
    <w:rsid w:val="00494EAD"/>
    <w:rsid w:val="00494F96"/>
    <w:rsid w:val="004951D9"/>
    <w:rsid w:val="004954F2"/>
    <w:rsid w:val="004956CF"/>
    <w:rsid w:val="004957B0"/>
    <w:rsid w:val="00495ECA"/>
    <w:rsid w:val="004963E9"/>
    <w:rsid w:val="00496F0B"/>
    <w:rsid w:val="00497128"/>
    <w:rsid w:val="00497654"/>
    <w:rsid w:val="0049783C"/>
    <w:rsid w:val="00497910"/>
    <w:rsid w:val="00497A77"/>
    <w:rsid w:val="00497B10"/>
    <w:rsid w:val="00497DC1"/>
    <w:rsid w:val="00497ECF"/>
    <w:rsid w:val="004A001A"/>
    <w:rsid w:val="004A02F0"/>
    <w:rsid w:val="004A0555"/>
    <w:rsid w:val="004A0797"/>
    <w:rsid w:val="004A0D32"/>
    <w:rsid w:val="004A0E05"/>
    <w:rsid w:val="004A0EE5"/>
    <w:rsid w:val="004A0EFE"/>
    <w:rsid w:val="004A13B6"/>
    <w:rsid w:val="004A1703"/>
    <w:rsid w:val="004A1818"/>
    <w:rsid w:val="004A1994"/>
    <w:rsid w:val="004A1ADC"/>
    <w:rsid w:val="004A1B71"/>
    <w:rsid w:val="004A2314"/>
    <w:rsid w:val="004A25C5"/>
    <w:rsid w:val="004A290E"/>
    <w:rsid w:val="004A2992"/>
    <w:rsid w:val="004A2DE2"/>
    <w:rsid w:val="004A311C"/>
    <w:rsid w:val="004A34D9"/>
    <w:rsid w:val="004A35F6"/>
    <w:rsid w:val="004A36A1"/>
    <w:rsid w:val="004A38BB"/>
    <w:rsid w:val="004A4413"/>
    <w:rsid w:val="004A45D1"/>
    <w:rsid w:val="004A47C2"/>
    <w:rsid w:val="004A48B9"/>
    <w:rsid w:val="004A49C5"/>
    <w:rsid w:val="004A49EC"/>
    <w:rsid w:val="004A4D70"/>
    <w:rsid w:val="004A4D8F"/>
    <w:rsid w:val="004A4E43"/>
    <w:rsid w:val="004A4FA0"/>
    <w:rsid w:val="004A50DA"/>
    <w:rsid w:val="004A52E4"/>
    <w:rsid w:val="004A53F1"/>
    <w:rsid w:val="004A5766"/>
    <w:rsid w:val="004A57BF"/>
    <w:rsid w:val="004A5821"/>
    <w:rsid w:val="004A5A91"/>
    <w:rsid w:val="004A5B2E"/>
    <w:rsid w:val="004A5CCC"/>
    <w:rsid w:val="004A5F32"/>
    <w:rsid w:val="004A6424"/>
    <w:rsid w:val="004A6C8C"/>
    <w:rsid w:val="004A6F7D"/>
    <w:rsid w:val="004A6FC0"/>
    <w:rsid w:val="004A75EF"/>
    <w:rsid w:val="004A7932"/>
    <w:rsid w:val="004A7989"/>
    <w:rsid w:val="004A799C"/>
    <w:rsid w:val="004A7FAC"/>
    <w:rsid w:val="004B001F"/>
    <w:rsid w:val="004B0393"/>
    <w:rsid w:val="004B0543"/>
    <w:rsid w:val="004B05F0"/>
    <w:rsid w:val="004B0746"/>
    <w:rsid w:val="004B0785"/>
    <w:rsid w:val="004B0868"/>
    <w:rsid w:val="004B0950"/>
    <w:rsid w:val="004B0A16"/>
    <w:rsid w:val="004B0C1A"/>
    <w:rsid w:val="004B0E97"/>
    <w:rsid w:val="004B0FA7"/>
    <w:rsid w:val="004B1699"/>
    <w:rsid w:val="004B1719"/>
    <w:rsid w:val="004B177A"/>
    <w:rsid w:val="004B1820"/>
    <w:rsid w:val="004B1966"/>
    <w:rsid w:val="004B19D1"/>
    <w:rsid w:val="004B1C4D"/>
    <w:rsid w:val="004B1E81"/>
    <w:rsid w:val="004B2160"/>
    <w:rsid w:val="004B251E"/>
    <w:rsid w:val="004B2AE8"/>
    <w:rsid w:val="004B2AEF"/>
    <w:rsid w:val="004B2B71"/>
    <w:rsid w:val="004B2DCD"/>
    <w:rsid w:val="004B2DEB"/>
    <w:rsid w:val="004B2DF5"/>
    <w:rsid w:val="004B3133"/>
    <w:rsid w:val="004B3344"/>
    <w:rsid w:val="004B38D1"/>
    <w:rsid w:val="004B3BE3"/>
    <w:rsid w:val="004B3D48"/>
    <w:rsid w:val="004B3F0E"/>
    <w:rsid w:val="004B4566"/>
    <w:rsid w:val="004B48CC"/>
    <w:rsid w:val="004B4964"/>
    <w:rsid w:val="004B49E3"/>
    <w:rsid w:val="004B51DA"/>
    <w:rsid w:val="004B52E1"/>
    <w:rsid w:val="004B5668"/>
    <w:rsid w:val="004B56AB"/>
    <w:rsid w:val="004B5CEE"/>
    <w:rsid w:val="004B606E"/>
    <w:rsid w:val="004B60D1"/>
    <w:rsid w:val="004B61F6"/>
    <w:rsid w:val="004B6263"/>
    <w:rsid w:val="004B6300"/>
    <w:rsid w:val="004B6307"/>
    <w:rsid w:val="004B66F4"/>
    <w:rsid w:val="004B6B98"/>
    <w:rsid w:val="004B6C18"/>
    <w:rsid w:val="004B6C32"/>
    <w:rsid w:val="004B715C"/>
    <w:rsid w:val="004B79BB"/>
    <w:rsid w:val="004B7A59"/>
    <w:rsid w:val="004B7E27"/>
    <w:rsid w:val="004C05F7"/>
    <w:rsid w:val="004C089B"/>
    <w:rsid w:val="004C0EBC"/>
    <w:rsid w:val="004C0ED4"/>
    <w:rsid w:val="004C10E8"/>
    <w:rsid w:val="004C144E"/>
    <w:rsid w:val="004C15E6"/>
    <w:rsid w:val="004C16E4"/>
    <w:rsid w:val="004C19B1"/>
    <w:rsid w:val="004C1A22"/>
    <w:rsid w:val="004C1A47"/>
    <w:rsid w:val="004C22FE"/>
    <w:rsid w:val="004C28B2"/>
    <w:rsid w:val="004C2E3E"/>
    <w:rsid w:val="004C300D"/>
    <w:rsid w:val="004C32E1"/>
    <w:rsid w:val="004C361C"/>
    <w:rsid w:val="004C369B"/>
    <w:rsid w:val="004C36E0"/>
    <w:rsid w:val="004C37CC"/>
    <w:rsid w:val="004C3903"/>
    <w:rsid w:val="004C3A29"/>
    <w:rsid w:val="004C3A88"/>
    <w:rsid w:val="004C3DDD"/>
    <w:rsid w:val="004C43A4"/>
    <w:rsid w:val="004C447A"/>
    <w:rsid w:val="004C44A1"/>
    <w:rsid w:val="004C45BF"/>
    <w:rsid w:val="004C465E"/>
    <w:rsid w:val="004C4BC0"/>
    <w:rsid w:val="004C4C08"/>
    <w:rsid w:val="004C4C7D"/>
    <w:rsid w:val="004C5318"/>
    <w:rsid w:val="004C54A9"/>
    <w:rsid w:val="004C55E6"/>
    <w:rsid w:val="004C569A"/>
    <w:rsid w:val="004C56C6"/>
    <w:rsid w:val="004C5928"/>
    <w:rsid w:val="004C5BEB"/>
    <w:rsid w:val="004C5FC1"/>
    <w:rsid w:val="004C64D6"/>
    <w:rsid w:val="004C655C"/>
    <w:rsid w:val="004C65FF"/>
    <w:rsid w:val="004C6839"/>
    <w:rsid w:val="004C6A08"/>
    <w:rsid w:val="004C6C62"/>
    <w:rsid w:val="004C6C96"/>
    <w:rsid w:val="004C6DFA"/>
    <w:rsid w:val="004C6E93"/>
    <w:rsid w:val="004C7254"/>
    <w:rsid w:val="004C738A"/>
    <w:rsid w:val="004C76B4"/>
    <w:rsid w:val="004C78AD"/>
    <w:rsid w:val="004C7C42"/>
    <w:rsid w:val="004D00AE"/>
    <w:rsid w:val="004D0197"/>
    <w:rsid w:val="004D01FD"/>
    <w:rsid w:val="004D0292"/>
    <w:rsid w:val="004D0379"/>
    <w:rsid w:val="004D03BD"/>
    <w:rsid w:val="004D0C00"/>
    <w:rsid w:val="004D1201"/>
    <w:rsid w:val="004D126D"/>
    <w:rsid w:val="004D1489"/>
    <w:rsid w:val="004D1ADB"/>
    <w:rsid w:val="004D1EEF"/>
    <w:rsid w:val="004D22D6"/>
    <w:rsid w:val="004D248F"/>
    <w:rsid w:val="004D25D9"/>
    <w:rsid w:val="004D26F7"/>
    <w:rsid w:val="004D298C"/>
    <w:rsid w:val="004D2A03"/>
    <w:rsid w:val="004D2AB0"/>
    <w:rsid w:val="004D2B02"/>
    <w:rsid w:val="004D2C2A"/>
    <w:rsid w:val="004D2D2E"/>
    <w:rsid w:val="004D2E31"/>
    <w:rsid w:val="004D2E69"/>
    <w:rsid w:val="004D2F80"/>
    <w:rsid w:val="004D3036"/>
    <w:rsid w:val="004D306B"/>
    <w:rsid w:val="004D3668"/>
    <w:rsid w:val="004D3875"/>
    <w:rsid w:val="004D399B"/>
    <w:rsid w:val="004D3B5B"/>
    <w:rsid w:val="004D3C93"/>
    <w:rsid w:val="004D3D97"/>
    <w:rsid w:val="004D3E12"/>
    <w:rsid w:val="004D3E4A"/>
    <w:rsid w:val="004D3F5B"/>
    <w:rsid w:val="004D4294"/>
    <w:rsid w:val="004D4576"/>
    <w:rsid w:val="004D45B3"/>
    <w:rsid w:val="004D4B04"/>
    <w:rsid w:val="004D4D88"/>
    <w:rsid w:val="004D54A9"/>
    <w:rsid w:val="004D5711"/>
    <w:rsid w:val="004D5734"/>
    <w:rsid w:val="004D58C9"/>
    <w:rsid w:val="004D5AA7"/>
    <w:rsid w:val="004D5AE5"/>
    <w:rsid w:val="004D5C52"/>
    <w:rsid w:val="004D5C7E"/>
    <w:rsid w:val="004D5D78"/>
    <w:rsid w:val="004D6202"/>
    <w:rsid w:val="004D65FD"/>
    <w:rsid w:val="004D7049"/>
    <w:rsid w:val="004D70B4"/>
    <w:rsid w:val="004D70EF"/>
    <w:rsid w:val="004D7457"/>
    <w:rsid w:val="004D76B7"/>
    <w:rsid w:val="004D77C0"/>
    <w:rsid w:val="004D77EA"/>
    <w:rsid w:val="004D7B49"/>
    <w:rsid w:val="004E0192"/>
    <w:rsid w:val="004E0273"/>
    <w:rsid w:val="004E0448"/>
    <w:rsid w:val="004E0772"/>
    <w:rsid w:val="004E07CD"/>
    <w:rsid w:val="004E07DD"/>
    <w:rsid w:val="004E0866"/>
    <w:rsid w:val="004E08CE"/>
    <w:rsid w:val="004E0CC6"/>
    <w:rsid w:val="004E0E64"/>
    <w:rsid w:val="004E10E5"/>
    <w:rsid w:val="004E110E"/>
    <w:rsid w:val="004E14CC"/>
    <w:rsid w:val="004E14EE"/>
    <w:rsid w:val="004E1774"/>
    <w:rsid w:val="004E1A4F"/>
    <w:rsid w:val="004E1D5D"/>
    <w:rsid w:val="004E21A8"/>
    <w:rsid w:val="004E2693"/>
    <w:rsid w:val="004E2705"/>
    <w:rsid w:val="004E2836"/>
    <w:rsid w:val="004E2950"/>
    <w:rsid w:val="004E29F5"/>
    <w:rsid w:val="004E2CBD"/>
    <w:rsid w:val="004E2FE9"/>
    <w:rsid w:val="004E3201"/>
    <w:rsid w:val="004E3514"/>
    <w:rsid w:val="004E3615"/>
    <w:rsid w:val="004E36A4"/>
    <w:rsid w:val="004E3CF0"/>
    <w:rsid w:val="004E3E6B"/>
    <w:rsid w:val="004E40E9"/>
    <w:rsid w:val="004E4240"/>
    <w:rsid w:val="004E468E"/>
    <w:rsid w:val="004E472A"/>
    <w:rsid w:val="004E4762"/>
    <w:rsid w:val="004E4A53"/>
    <w:rsid w:val="004E4E07"/>
    <w:rsid w:val="004E4F62"/>
    <w:rsid w:val="004E51DD"/>
    <w:rsid w:val="004E524A"/>
    <w:rsid w:val="004E540B"/>
    <w:rsid w:val="004E5AD2"/>
    <w:rsid w:val="004E5B8C"/>
    <w:rsid w:val="004E605D"/>
    <w:rsid w:val="004E625B"/>
    <w:rsid w:val="004E65F8"/>
    <w:rsid w:val="004E69B7"/>
    <w:rsid w:val="004E6AFC"/>
    <w:rsid w:val="004E6B6C"/>
    <w:rsid w:val="004E6CCA"/>
    <w:rsid w:val="004E6D38"/>
    <w:rsid w:val="004E6E77"/>
    <w:rsid w:val="004E6FB9"/>
    <w:rsid w:val="004E70A3"/>
    <w:rsid w:val="004E7274"/>
    <w:rsid w:val="004E7A39"/>
    <w:rsid w:val="004E7AE6"/>
    <w:rsid w:val="004E7F09"/>
    <w:rsid w:val="004E7FB6"/>
    <w:rsid w:val="004F0498"/>
    <w:rsid w:val="004F0687"/>
    <w:rsid w:val="004F08EB"/>
    <w:rsid w:val="004F0A4E"/>
    <w:rsid w:val="004F0BEE"/>
    <w:rsid w:val="004F0D30"/>
    <w:rsid w:val="004F0FF8"/>
    <w:rsid w:val="004F1386"/>
    <w:rsid w:val="004F1476"/>
    <w:rsid w:val="004F172E"/>
    <w:rsid w:val="004F18D9"/>
    <w:rsid w:val="004F1FD4"/>
    <w:rsid w:val="004F233B"/>
    <w:rsid w:val="004F2601"/>
    <w:rsid w:val="004F267C"/>
    <w:rsid w:val="004F26ED"/>
    <w:rsid w:val="004F272B"/>
    <w:rsid w:val="004F27F3"/>
    <w:rsid w:val="004F2B04"/>
    <w:rsid w:val="004F2C36"/>
    <w:rsid w:val="004F2DCF"/>
    <w:rsid w:val="004F3013"/>
    <w:rsid w:val="004F30E5"/>
    <w:rsid w:val="004F33BB"/>
    <w:rsid w:val="004F3665"/>
    <w:rsid w:val="004F385A"/>
    <w:rsid w:val="004F3D08"/>
    <w:rsid w:val="004F3D87"/>
    <w:rsid w:val="004F3FC5"/>
    <w:rsid w:val="004F4139"/>
    <w:rsid w:val="004F41F2"/>
    <w:rsid w:val="004F42A5"/>
    <w:rsid w:val="004F42C4"/>
    <w:rsid w:val="004F4662"/>
    <w:rsid w:val="004F4716"/>
    <w:rsid w:val="004F48B4"/>
    <w:rsid w:val="004F50B9"/>
    <w:rsid w:val="004F517A"/>
    <w:rsid w:val="004F56D9"/>
    <w:rsid w:val="004F5C2B"/>
    <w:rsid w:val="004F5F6B"/>
    <w:rsid w:val="004F6100"/>
    <w:rsid w:val="004F62BA"/>
    <w:rsid w:val="004F64E7"/>
    <w:rsid w:val="004F6592"/>
    <w:rsid w:val="004F687F"/>
    <w:rsid w:val="004F6B64"/>
    <w:rsid w:val="004F6C94"/>
    <w:rsid w:val="004F6E35"/>
    <w:rsid w:val="004F70D8"/>
    <w:rsid w:val="004F747C"/>
    <w:rsid w:val="004F755B"/>
    <w:rsid w:val="004F7C4E"/>
    <w:rsid w:val="004F7D39"/>
    <w:rsid w:val="004F7E5C"/>
    <w:rsid w:val="004F7FDB"/>
    <w:rsid w:val="0050066A"/>
    <w:rsid w:val="00500812"/>
    <w:rsid w:val="00500EEA"/>
    <w:rsid w:val="00501198"/>
    <w:rsid w:val="00501279"/>
    <w:rsid w:val="005014AF"/>
    <w:rsid w:val="0050166E"/>
    <w:rsid w:val="0050191C"/>
    <w:rsid w:val="00501A70"/>
    <w:rsid w:val="00501FEA"/>
    <w:rsid w:val="00502625"/>
    <w:rsid w:val="00502683"/>
    <w:rsid w:val="00502747"/>
    <w:rsid w:val="0050277B"/>
    <w:rsid w:val="00502856"/>
    <w:rsid w:val="00502ED0"/>
    <w:rsid w:val="00502F0B"/>
    <w:rsid w:val="00502FE8"/>
    <w:rsid w:val="0050303F"/>
    <w:rsid w:val="0050325C"/>
    <w:rsid w:val="00503687"/>
    <w:rsid w:val="00503D81"/>
    <w:rsid w:val="00503E8E"/>
    <w:rsid w:val="00504040"/>
    <w:rsid w:val="00504270"/>
    <w:rsid w:val="00504349"/>
    <w:rsid w:val="005047BB"/>
    <w:rsid w:val="005049D6"/>
    <w:rsid w:val="00504C69"/>
    <w:rsid w:val="00504F13"/>
    <w:rsid w:val="00504F44"/>
    <w:rsid w:val="005051AD"/>
    <w:rsid w:val="005052AC"/>
    <w:rsid w:val="00505577"/>
    <w:rsid w:val="005055C6"/>
    <w:rsid w:val="0050578B"/>
    <w:rsid w:val="005058D5"/>
    <w:rsid w:val="005058E1"/>
    <w:rsid w:val="00505A14"/>
    <w:rsid w:val="00505A85"/>
    <w:rsid w:val="00505B4B"/>
    <w:rsid w:val="00505C05"/>
    <w:rsid w:val="00506328"/>
    <w:rsid w:val="0050636E"/>
    <w:rsid w:val="0050636F"/>
    <w:rsid w:val="005066E7"/>
    <w:rsid w:val="00506ADC"/>
    <w:rsid w:val="00506B65"/>
    <w:rsid w:val="00506E39"/>
    <w:rsid w:val="00507031"/>
    <w:rsid w:val="00507536"/>
    <w:rsid w:val="00507600"/>
    <w:rsid w:val="00507AE0"/>
    <w:rsid w:val="00507D8F"/>
    <w:rsid w:val="00507F7A"/>
    <w:rsid w:val="00510104"/>
    <w:rsid w:val="00510376"/>
    <w:rsid w:val="005104F4"/>
    <w:rsid w:val="00510558"/>
    <w:rsid w:val="0051067A"/>
    <w:rsid w:val="00510776"/>
    <w:rsid w:val="00511069"/>
    <w:rsid w:val="005112FB"/>
    <w:rsid w:val="00511347"/>
    <w:rsid w:val="00511616"/>
    <w:rsid w:val="00511662"/>
    <w:rsid w:val="00511729"/>
    <w:rsid w:val="00511776"/>
    <w:rsid w:val="00511C3B"/>
    <w:rsid w:val="00511D18"/>
    <w:rsid w:val="00512138"/>
    <w:rsid w:val="0051215C"/>
    <w:rsid w:val="0051216D"/>
    <w:rsid w:val="0051218A"/>
    <w:rsid w:val="0051228A"/>
    <w:rsid w:val="00512595"/>
    <w:rsid w:val="00512773"/>
    <w:rsid w:val="00512A92"/>
    <w:rsid w:val="00512B90"/>
    <w:rsid w:val="00512D79"/>
    <w:rsid w:val="00513050"/>
    <w:rsid w:val="0051309D"/>
    <w:rsid w:val="005131F7"/>
    <w:rsid w:val="00513353"/>
    <w:rsid w:val="00513830"/>
    <w:rsid w:val="00513857"/>
    <w:rsid w:val="005138A0"/>
    <w:rsid w:val="005138F0"/>
    <w:rsid w:val="00513B83"/>
    <w:rsid w:val="00513BB0"/>
    <w:rsid w:val="00513BB3"/>
    <w:rsid w:val="00513BC3"/>
    <w:rsid w:val="00513EC2"/>
    <w:rsid w:val="00513F66"/>
    <w:rsid w:val="00514243"/>
    <w:rsid w:val="005143CC"/>
    <w:rsid w:val="0051444B"/>
    <w:rsid w:val="00514597"/>
    <w:rsid w:val="00514638"/>
    <w:rsid w:val="005149D9"/>
    <w:rsid w:val="00514B73"/>
    <w:rsid w:val="00514BC2"/>
    <w:rsid w:val="00514CFF"/>
    <w:rsid w:val="00514DAC"/>
    <w:rsid w:val="00514E5C"/>
    <w:rsid w:val="00515276"/>
    <w:rsid w:val="0051561D"/>
    <w:rsid w:val="00515750"/>
    <w:rsid w:val="005159FA"/>
    <w:rsid w:val="00515BCD"/>
    <w:rsid w:val="00515CD5"/>
    <w:rsid w:val="00515DBE"/>
    <w:rsid w:val="00515DDB"/>
    <w:rsid w:val="0051614A"/>
    <w:rsid w:val="00516320"/>
    <w:rsid w:val="005163A2"/>
    <w:rsid w:val="005163EE"/>
    <w:rsid w:val="005164E2"/>
    <w:rsid w:val="0051663B"/>
    <w:rsid w:val="00516C0A"/>
    <w:rsid w:val="00516C4B"/>
    <w:rsid w:val="00516DF8"/>
    <w:rsid w:val="00516E55"/>
    <w:rsid w:val="00516FFC"/>
    <w:rsid w:val="0051706F"/>
    <w:rsid w:val="00517093"/>
    <w:rsid w:val="00517334"/>
    <w:rsid w:val="00517A7D"/>
    <w:rsid w:val="00517A90"/>
    <w:rsid w:val="00517BA9"/>
    <w:rsid w:val="00517C1A"/>
    <w:rsid w:val="00517C4F"/>
    <w:rsid w:val="00520011"/>
    <w:rsid w:val="0052062E"/>
    <w:rsid w:val="00520AA7"/>
    <w:rsid w:val="00520AB2"/>
    <w:rsid w:val="00520BF9"/>
    <w:rsid w:val="00520EF4"/>
    <w:rsid w:val="00521224"/>
    <w:rsid w:val="0052133E"/>
    <w:rsid w:val="005213B4"/>
    <w:rsid w:val="00521608"/>
    <w:rsid w:val="00521621"/>
    <w:rsid w:val="005216AC"/>
    <w:rsid w:val="00521759"/>
    <w:rsid w:val="00521AF7"/>
    <w:rsid w:val="00521F76"/>
    <w:rsid w:val="00522698"/>
    <w:rsid w:val="00522711"/>
    <w:rsid w:val="00522779"/>
    <w:rsid w:val="00522A62"/>
    <w:rsid w:val="00522BAB"/>
    <w:rsid w:val="00522BB7"/>
    <w:rsid w:val="00522C80"/>
    <w:rsid w:val="00522CB8"/>
    <w:rsid w:val="00522EA6"/>
    <w:rsid w:val="0052348A"/>
    <w:rsid w:val="00523504"/>
    <w:rsid w:val="00523588"/>
    <w:rsid w:val="005235BB"/>
    <w:rsid w:val="00523CB7"/>
    <w:rsid w:val="00523EF6"/>
    <w:rsid w:val="005243CC"/>
    <w:rsid w:val="005247D2"/>
    <w:rsid w:val="005247EC"/>
    <w:rsid w:val="0052485E"/>
    <w:rsid w:val="0052493C"/>
    <w:rsid w:val="00524B80"/>
    <w:rsid w:val="00524E1C"/>
    <w:rsid w:val="00524F88"/>
    <w:rsid w:val="00525135"/>
    <w:rsid w:val="005251BE"/>
    <w:rsid w:val="0052568F"/>
    <w:rsid w:val="005258AB"/>
    <w:rsid w:val="00525A83"/>
    <w:rsid w:val="00525C52"/>
    <w:rsid w:val="00525F19"/>
    <w:rsid w:val="00525F76"/>
    <w:rsid w:val="00526053"/>
    <w:rsid w:val="005266B9"/>
    <w:rsid w:val="0052672A"/>
    <w:rsid w:val="0052677E"/>
    <w:rsid w:val="00526847"/>
    <w:rsid w:val="005268E0"/>
    <w:rsid w:val="00526A09"/>
    <w:rsid w:val="00526B7B"/>
    <w:rsid w:val="00526C0D"/>
    <w:rsid w:val="0052706E"/>
    <w:rsid w:val="00527165"/>
    <w:rsid w:val="005271E1"/>
    <w:rsid w:val="00527355"/>
    <w:rsid w:val="005274BB"/>
    <w:rsid w:val="005275A9"/>
    <w:rsid w:val="00527B12"/>
    <w:rsid w:val="00527B9E"/>
    <w:rsid w:val="00527DF7"/>
    <w:rsid w:val="005300F3"/>
    <w:rsid w:val="00530448"/>
    <w:rsid w:val="005304A7"/>
    <w:rsid w:val="00530739"/>
    <w:rsid w:val="0053082A"/>
    <w:rsid w:val="005308DF"/>
    <w:rsid w:val="0053092C"/>
    <w:rsid w:val="00530AC0"/>
    <w:rsid w:val="00531176"/>
    <w:rsid w:val="00531195"/>
    <w:rsid w:val="00531250"/>
    <w:rsid w:val="005314BB"/>
    <w:rsid w:val="005318C9"/>
    <w:rsid w:val="00531C9C"/>
    <w:rsid w:val="005322E3"/>
    <w:rsid w:val="00532369"/>
    <w:rsid w:val="005323F2"/>
    <w:rsid w:val="00532B19"/>
    <w:rsid w:val="00532C59"/>
    <w:rsid w:val="00532C64"/>
    <w:rsid w:val="00532EBD"/>
    <w:rsid w:val="005332F7"/>
    <w:rsid w:val="00533369"/>
    <w:rsid w:val="005334A0"/>
    <w:rsid w:val="005337F3"/>
    <w:rsid w:val="00533A7C"/>
    <w:rsid w:val="00534021"/>
    <w:rsid w:val="0053456E"/>
    <w:rsid w:val="0053492B"/>
    <w:rsid w:val="0053495F"/>
    <w:rsid w:val="00534A99"/>
    <w:rsid w:val="00534D5F"/>
    <w:rsid w:val="00534E37"/>
    <w:rsid w:val="00534E45"/>
    <w:rsid w:val="00534F03"/>
    <w:rsid w:val="00535049"/>
    <w:rsid w:val="00535112"/>
    <w:rsid w:val="0053516C"/>
    <w:rsid w:val="00535259"/>
    <w:rsid w:val="0053543E"/>
    <w:rsid w:val="00535470"/>
    <w:rsid w:val="0053588B"/>
    <w:rsid w:val="005358B2"/>
    <w:rsid w:val="00535CBB"/>
    <w:rsid w:val="0053611D"/>
    <w:rsid w:val="005365E6"/>
    <w:rsid w:val="0053677B"/>
    <w:rsid w:val="005367D7"/>
    <w:rsid w:val="00536961"/>
    <w:rsid w:val="00536B80"/>
    <w:rsid w:val="00537036"/>
    <w:rsid w:val="00537072"/>
    <w:rsid w:val="00537085"/>
    <w:rsid w:val="00537384"/>
    <w:rsid w:val="005374CC"/>
    <w:rsid w:val="00537511"/>
    <w:rsid w:val="005376AA"/>
    <w:rsid w:val="00537B5B"/>
    <w:rsid w:val="00537BEF"/>
    <w:rsid w:val="00537D20"/>
    <w:rsid w:val="00537D8E"/>
    <w:rsid w:val="00540923"/>
    <w:rsid w:val="00540B0C"/>
    <w:rsid w:val="00540E71"/>
    <w:rsid w:val="00541233"/>
    <w:rsid w:val="005414C9"/>
    <w:rsid w:val="005414DA"/>
    <w:rsid w:val="00541567"/>
    <w:rsid w:val="005416F4"/>
    <w:rsid w:val="00541820"/>
    <w:rsid w:val="00541AA4"/>
    <w:rsid w:val="00541AD2"/>
    <w:rsid w:val="00541C27"/>
    <w:rsid w:val="00541C78"/>
    <w:rsid w:val="00541C8B"/>
    <w:rsid w:val="005421C6"/>
    <w:rsid w:val="0054227C"/>
    <w:rsid w:val="00542296"/>
    <w:rsid w:val="005426BD"/>
    <w:rsid w:val="00542E27"/>
    <w:rsid w:val="0054313F"/>
    <w:rsid w:val="0054323D"/>
    <w:rsid w:val="00543427"/>
    <w:rsid w:val="005434C9"/>
    <w:rsid w:val="00543539"/>
    <w:rsid w:val="005436E9"/>
    <w:rsid w:val="00543756"/>
    <w:rsid w:val="0054389A"/>
    <w:rsid w:val="0054397E"/>
    <w:rsid w:val="005439E7"/>
    <w:rsid w:val="00543A7E"/>
    <w:rsid w:val="00543C41"/>
    <w:rsid w:val="00543C68"/>
    <w:rsid w:val="00543FCD"/>
    <w:rsid w:val="00544169"/>
    <w:rsid w:val="005442A3"/>
    <w:rsid w:val="00544393"/>
    <w:rsid w:val="0054453C"/>
    <w:rsid w:val="00544A10"/>
    <w:rsid w:val="00544A79"/>
    <w:rsid w:val="00544D85"/>
    <w:rsid w:val="00545060"/>
    <w:rsid w:val="0054549E"/>
    <w:rsid w:val="005455AD"/>
    <w:rsid w:val="00545614"/>
    <w:rsid w:val="00545861"/>
    <w:rsid w:val="0054593F"/>
    <w:rsid w:val="00545BA3"/>
    <w:rsid w:val="00546445"/>
    <w:rsid w:val="00546768"/>
    <w:rsid w:val="00546848"/>
    <w:rsid w:val="00546A52"/>
    <w:rsid w:val="00546FBA"/>
    <w:rsid w:val="00547232"/>
    <w:rsid w:val="00547549"/>
    <w:rsid w:val="00547968"/>
    <w:rsid w:val="00547B87"/>
    <w:rsid w:val="00547D1F"/>
    <w:rsid w:val="00547D2A"/>
    <w:rsid w:val="00547D4C"/>
    <w:rsid w:val="00547DF3"/>
    <w:rsid w:val="00547EC4"/>
    <w:rsid w:val="0055017C"/>
    <w:rsid w:val="00550520"/>
    <w:rsid w:val="00550547"/>
    <w:rsid w:val="005506F5"/>
    <w:rsid w:val="00550994"/>
    <w:rsid w:val="00550AE8"/>
    <w:rsid w:val="00550B5D"/>
    <w:rsid w:val="00550EE3"/>
    <w:rsid w:val="0055155A"/>
    <w:rsid w:val="005515C3"/>
    <w:rsid w:val="005518A9"/>
    <w:rsid w:val="0055193B"/>
    <w:rsid w:val="00551A1D"/>
    <w:rsid w:val="00551C43"/>
    <w:rsid w:val="00551FE3"/>
    <w:rsid w:val="005520B0"/>
    <w:rsid w:val="005523AD"/>
    <w:rsid w:val="00552403"/>
    <w:rsid w:val="005525B4"/>
    <w:rsid w:val="005528EC"/>
    <w:rsid w:val="00552CBC"/>
    <w:rsid w:val="00552D5A"/>
    <w:rsid w:val="00552DE6"/>
    <w:rsid w:val="00552F12"/>
    <w:rsid w:val="00552F2C"/>
    <w:rsid w:val="00553507"/>
    <w:rsid w:val="0055361D"/>
    <w:rsid w:val="005536C1"/>
    <w:rsid w:val="00553871"/>
    <w:rsid w:val="00553A54"/>
    <w:rsid w:val="005542BB"/>
    <w:rsid w:val="0055448A"/>
    <w:rsid w:val="00554BCD"/>
    <w:rsid w:val="00554EAC"/>
    <w:rsid w:val="00554F91"/>
    <w:rsid w:val="00555131"/>
    <w:rsid w:val="005551AF"/>
    <w:rsid w:val="00555495"/>
    <w:rsid w:val="005555FA"/>
    <w:rsid w:val="0055560F"/>
    <w:rsid w:val="0055562A"/>
    <w:rsid w:val="0055577E"/>
    <w:rsid w:val="0055583E"/>
    <w:rsid w:val="0055585A"/>
    <w:rsid w:val="005558FA"/>
    <w:rsid w:val="00555A19"/>
    <w:rsid w:val="00555B3B"/>
    <w:rsid w:val="00555FF6"/>
    <w:rsid w:val="005564F1"/>
    <w:rsid w:val="005566F5"/>
    <w:rsid w:val="0055677B"/>
    <w:rsid w:val="00556817"/>
    <w:rsid w:val="00556ABF"/>
    <w:rsid w:val="00556B8D"/>
    <w:rsid w:val="00556BA6"/>
    <w:rsid w:val="00556BDD"/>
    <w:rsid w:val="00556E09"/>
    <w:rsid w:val="00556F25"/>
    <w:rsid w:val="00557652"/>
    <w:rsid w:val="00557661"/>
    <w:rsid w:val="00557773"/>
    <w:rsid w:val="00557912"/>
    <w:rsid w:val="00557D61"/>
    <w:rsid w:val="00557FF0"/>
    <w:rsid w:val="00560060"/>
    <w:rsid w:val="00560211"/>
    <w:rsid w:val="005603E3"/>
    <w:rsid w:val="00560450"/>
    <w:rsid w:val="005604D3"/>
    <w:rsid w:val="00560834"/>
    <w:rsid w:val="00560BEE"/>
    <w:rsid w:val="00560EE9"/>
    <w:rsid w:val="005612D6"/>
    <w:rsid w:val="00561592"/>
    <w:rsid w:val="00561691"/>
    <w:rsid w:val="005616E6"/>
    <w:rsid w:val="0056176B"/>
    <w:rsid w:val="005617A3"/>
    <w:rsid w:val="005617EC"/>
    <w:rsid w:val="0056183C"/>
    <w:rsid w:val="00561C58"/>
    <w:rsid w:val="00561E18"/>
    <w:rsid w:val="00561EA0"/>
    <w:rsid w:val="00562112"/>
    <w:rsid w:val="00562615"/>
    <w:rsid w:val="00562647"/>
    <w:rsid w:val="0056282C"/>
    <w:rsid w:val="00562B56"/>
    <w:rsid w:val="00562BCA"/>
    <w:rsid w:val="00562CE8"/>
    <w:rsid w:val="00563032"/>
    <w:rsid w:val="00563086"/>
    <w:rsid w:val="005630B9"/>
    <w:rsid w:val="00563195"/>
    <w:rsid w:val="005636FD"/>
    <w:rsid w:val="00563805"/>
    <w:rsid w:val="00563930"/>
    <w:rsid w:val="00563B58"/>
    <w:rsid w:val="00563C34"/>
    <w:rsid w:val="00563E05"/>
    <w:rsid w:val="00564D5A"/>
    <w:rsid w:val="00564EE4"/>
    <w:rsid w:val="005650CB"/>
    <w:rsid w:val="005652CA"/>
    <w:rsid w:val="00565319"/>
    <w:rsid w:val="0056560C"/>
    <w:rsid w:val="005656AB"/>
    <w:rsid w:val="00565714"/>
    <w:rsid w:val="0056575F"/>
    <w:rsid w:val="0056588B"/>
    <w:rsid w:val="005658F6"/>
    <w:rsid w:val="00565E8A"/>
    <w:rsid w:val="00565FD5"/>
    <w:rsid w:val="00566225"/>
    <w:rsid w:val="005664D2"/>
    <w:rsid w:val="005668E2"/>
    <w:rsid w:val="005669DC"/>
    <w:rsid w:val="00566C47"/>
    <w:rsid w:val="00566CAB"/>
    <w:rsid w:val="0056776A"/>
    <w:rsid w:val="00567E18"/>
    <w:rsid w:val="005702D2"/>
    <w:rsid w:val="005703EE"/>
    <w:rsid w:val="00570584"/>
    <w:rsid w:val="005705F2"/>
    <w:rsid w:val="00570727"/>
    <w:rsid w:val="00570904"/>
    <w:rsid w:val="00571033"/>
    <w:rsid w:val="00571110"/>
    <w:rsid w:val="00571549"/>
    <w:rsid w:val="0057165F"/>
    <w:rsid w:val="005716F2"/>
    <w:rsid w:val="00571940"/>
    <w:rsid w:val="00571ADD"/>
    <w:rsid w:val="00571B64"/>
    <w:rsid w:val="00571BC1"/>
    <w:rsid w:val="00571CF0"/>
    <w:rsid w:val="005721C3"/>
    <w:rsid w:val="00572400"/>
    <w:rsid w:val="005724B7"/>
    <w:rsid w:val="005724C3"/>
    <w:rsid w:val="005726F1"/>
    <w:rsid w:val="00572D03"/>
    <w:rsid w:val="00572EBA"/>
    <w:rsid w:val="0057302A"/>
    <w:rsid w:val="005732EC"/>
    <w:rsid w:val="00573475"/>
    <w:rsid w:val="00573560"/>
    <w:rsid w:val="005735A0"/>
    <w:rsid w:val="00573753"/>
    <w:rsid w:val="00573905"/>
    <w:rsid w:val="005739C3"/>
    <w:rsid w:val="005741E8"/>
    <w:rsid w:val="005742D2"/>
    <w:rsid w:val="005746ED"/>
    <w:rsid w:val="0057474B"/>
    <w:rsid w:val="0057490F"/>
    <w:rsid w:val="00574CD8"/>
    <w:rsid w:val="00574D04"/>
    <w:rsid w:val="00574FC4"/>
    <w:rsid w:val="005750DC"/>
    <w:rsid w:val="00575149"/>
    <w:rsid w:val="00575279"/>
    <w:rsid w:val="005755A8"/>
    <w:rsid w:val="005755C3"/>
    <w:rsid w:val="00575917"/>
    <w:rsid w:val="00575E24"/>
    <w:rsid w:val="00575E58"/>
    <w:rsid w:val="0057687F"/>
    <w:rsid w:val="005771C2"/>
    <w:rsid w:val="0057723E"/>
    <w:rsid w:val="005775E0"/>
    <w:rsid w:val="00577A44"/>
    <w:rsid w:val="00577C0D"/>
    <w:rsid w:val="00577E71"/>
    <w:rsid w:val="00577E80"/>
    <w:rsid w:val="005807F0"/>
    <w:rsid w:val="0058085D"/>
    <w:rsid w:val="00580A03"/>
    <w:rsid w:val="00580C80"/>
    <w:rsid w:val="00580CD5"/>
    <w:rsid w:val="00580F6E"/>
    <w:rsid w:val="00581451"/>
    <w:rsid w:val="00581478"/>
    <w:rsid w:val="005814F8"/>
    <w:rsid w:val="00581620"/>
    <w:rsid w:val="005819F0"/>
    <w:rsid w:val="00581BC0"/>
    <w:rsid w:val="00581F34"/>
    <w:rsid w:val="005821F3"/>
    <w:rsid w:val="0058222C"/>
    <w:rsid w:val="005823A0"/>
    <w:rsid w:val="005829AD"/>
    <w:rsid w:val="00582FD0"/>
    <w:rsid w:val="00583366"/>
    <w:rsid w:val="005838BE"/>
    <w:rsid w:val="00583A3E"/>
    <w:rsid w:val="00583F20"/>
    <w:rsid w:val="00583F7C"/>
    <w:rsid w:val="00584139"/>
    <w:rsid w:val="005843A5"/>
    <w:rsid w:val="005843B6"/>
    <w:rsid w:val="00584435"/>
    <w:rsid w:val="00584544"/>
    <w:rsid w:val="00584929"/>
    <w:rsid w:val="0058499B"/>
    <w:rsid w:val="005849CB"/>
    <w:rsid w:val="00584C1D"/>
    <w:rsid w:val="00584FFA"/>
    <w:rsid w:val="0058502A"/>
    <w:rsid w:val="00585453"/>
    <w:rsid w:val="00585724"/>
    <w:rsid w:val="0058578D"/>
    <w:rsid w:val="005857D2"/>
    <w:rsid w:val="005857F0"/>
    <w:rsid w:val="00585899"/>
    <w:rsid w:val="00585B4E"/>
    <w:rsid w:val="00585C68"/>
    <w:rsid w:val="00585F0F"/>
    <w:rsid w:val="005860BD"/>
    <w:rsid w:val="005863AD"/>
    <w:rsid w:val="005863C0"/>
    <w:rsid w:val="00586984"/>
    <w:rsid w:val="00586A29"/>
    <w:rsid w:val="00586D00"/>
    <w:rsid w:val="005872C1"/>
    <w:rsid w:val="0058730F"/>
    <w:rsid w:val="00587422"/>
    <w:rsid w:val="00587467"/>
    <w:rsid w:val="00587524"/>
    <w:rsid w:val="00587680"/>
    <w:rsid w:val="00587770"/>
    <w:rsid w:val="0058781F"/>
    <w:rsid w:val="005879D5"/>
    <w:rsid w:val="00587AAD"/>
    <w:rsid w:val="00587CC1"/>
    <w:rsid w:val="005901ED"/>
    <w:rsid w:val="00590256"/>
    <w:rsid w:val="00590353"/>
    <w:rsid w:val="005903EC"/>
    <w:rsid w:val="00590495"/>
    <w:rsid w:val="00590612"/>
    <w:rsid w:val="0059084A"/>
    <w:rsid w:val="0059084D"/>
    <w:rsid w:val="00590888"/>
    <w:rsid w:val="00590AAE"/>
    <w:rsid w:val="00590BA8"/>
    <w:rsid w:val="00590DB8"/>
    <w:rsid w:val="00590E5D"/>
    <w:rsid w:val="00590FF5"/>
    <w:rsid w:val="00590FFC"/>
    <w:rsid w:val="005915EE"/>
    <w:rsid w:val="0059176C"/>
    <w:rsid w:val="00591834"/>
    <w:rsid w:val="005919CF"/>
    <w:rsid w:val="00591A7A"/>
    <w:rsid w:val="00591B82"/>
    <w:rsid w:val="00592066"/>
    <w:rsid w:val="0059215F"/>
    <w:rsid w:val="0059266B"/>
    <w:rsid w:val="00592736"/>
    <w:rsid w:val="0059281C"/>
    <w:rsid w:val="00592F84"/>
    <w:rsid w:val="00593016"/>
    <w:rsid w:val="0059367B"/>
    <w:rsid w:val="005938DE"/>
    <w:rsid w:val="005938E6"/>
    <w:rsid w:val="00593992"/>
    <w:rsid w:val="00593A23"/>
    <w:rsid w:val="00593A7E"/>
    <w:rsid w:val="00593B0E"/>
    <w:rsid w:val="00593E5C"/>
    <w:rsid w:val="0059414B"/>
    <w:rsid w:val="005942ED"/>
    <w:rsid w:val="005944DA"/>
    <w:rsid w:val="005945AB"/>
    <w:rsid w:val="0059473F"/>
    <w:rsid w:val="005949F2"/>
    <w:rsid w:val="00594AC8"/>
    <w:rsid w:val="005954A1"/>
    <w:rsid w:val="0059552E"/>
    <w:rsid w:val="00595777"/>
    <w:rsid w:val="005958E0"/>
    <w:rsid w:val="005958EB"/>
    <w:rsid w:val="00595CC5"/>
    <w:rsid w:val="00595DBA"/>
    <w:rsid w:val="005960FB"/>
    <w:rsid w:val="0059619E"/>
    <w:rsid w:val="005962C5"/>
    <w:rsid w:val="0059660D"/>
    <w:rsid w:val="00596855"/>
    <w:rsid w:val="00596952"/>
    <w:rsid w:val="00596B33"/>
    <w:rsid w:val="00596C92"/>
    <w:rsid w:val="00596DE3"/>
    <w:rsid w:val="00596FF2"/>
    <w:rsid w:val="00597294"/>
    <w:rsid w:val="0059736A"/>
    <w:rsid w:val="00597983"/>
    <w:rsid w:val="005979D1"/>
    <w:rsid w:val="00597D68"/>
    <w:rsid w:val="005A00F8"/>
    <w:rsid w:val="005A03BF"/>
    <w:rsid w:val="005A0831"/>
    <w:rsid w:val="005A0A3B"/>
    <w:rsid w:val="005A11D7"/>
    <w:rsid w:val="005A122E"/>
    <w:rsid w:val="005A129F"/>
    <w:rsid w:val="005A12DD"/>
    <w:rsid w:val="005A137B"/>
    <w:rsid w:val="005A13B4"/>
    <w:rsid w:val="005A1597"/>
    <w:rsid w:val="005A1713"/>
    <w:rsid w:val="005A18BD"/>
    <w:rsid w:val="005A1CA7"/>
    <w:rsid w:val="005A1DBC"/>
    <w:rsid w:val="005A2105"/>
    <w:rsid w:val="005A23AE"/>
    <w:rsid w:val="005A2459"/>
    <w:rsid w:val="005A2712"/>
    <w:rsid w:val="005A27CB"/>
    <w:rsid w:val="005A27FD"/>
    <w:rsid w:val="005A289F"/>
    <w:rsid w:val="005A28C2"/>
    <w:rsid w:val="005A29DE"/>
    <w:rsid w:val="005A2DF2"/>
    <w:rsid w:val="005A2F64"/>
    <w:rsid w:val="005A31BA"/>
    <w:rsid w:val="005A362C"/>
    <w:rsid w:val="005A3657"/>
    <w:rsid w:val="005A38A5"/>
    <w:rsid w:val="005A3D94"/>
    <w:rsid w:val="005A3DA8"/>
    <w:rsid w:val="005A3E73"/>
    <w:rsid w:val="005A4054"/>
    <w:rsid w:val="005A4641"/>
    <w:rsid w:val="005A487F"/>
    <w:rsid w:val="005A4B66"/>
    <w:rsid w:val="005A5420"/>
    <w:rsid w:val="005A57A3"/>
    <w:rsid w:val="005A57C5"/>
    <w:rsid w:val="005A57F2"/>
    <w:rsid w:val="005A5804"/>
    <w:rsid w:val="005A5844"/>
    <w:rsid w:val="005A5B44"/>
    <w:rsid w:val="005A5C80"/>
    <w:rsid w:val="005A5CFF"/>
    <w:rsid w:val="005A621F"/>
    <w:rsid w:val="005A6277"/>
    <w:rsid w:val="005A64E8"/>
    <w:rsid w:val="005A6606"/>
    <w:rsid w:val="005A6765"/>
    <w:rsid w:val="005A6873"/>
    <w:rsid w:val="005A694A"/>
    <w:rsid w:val="005A6A78"/>
    <w:rsid w:val="005A6F34"/>
    <w:rsid w:val="005A72C7"/>
    <w:rsid w:val="005A7392"/>
    <w:rsid w:val="005A75BB"/>
    <w:rsid w:val="005A75EF"/>
    <w:rsid w:val="005A784C"/>
    <w:rsid w:val="005A7931"/>
    <w:rsid w:val="005A7EAF"/>
    <w:rsid w:val="005A7F8A"/>
    <w:rsid w:val="005B005C"/>
    <w:rsid w:val="005B00E0"/>
    <w:rsid w:val="005B0130"/>
    <w:rsid w:val="005B048C"/>
    <w:rsid w:val="005B0629"/>
    <w:rsid w:val="005B062D"/>
    <w:rsid w:val="005B06CF"/>
    <w:rsid w:val="005B08F7"/>
    <w:rsid w:val="005B0A9D"/>
    <w:rsid w:val="005B0D2A"/>
    <w:rsid w:val="005B0D4F"/>
    <w:rsid w:val="005B0E4D"/>
    <w:rsid w:val="005B0F68"/>
    <w:rsid w:val="005B0FDF"/>
    <w:rsid w:val="005B12D9"/>
    <w:rsid w:val="005B17A8"/>
    <w:rsid w:val="005B1BCC"/>
    <w:rsid w:val="005B1BE3"/>
    <w:rsid w:val="005B1E73"/>
    <w:rsid w:val="005B1F31"/>
    <w:rsid w:val="005B2189"/>
    <w:rsid w:val="005B22B9"/>
    <w:rsid w:val="005B2332"/>
    <w:rsid w:val="005B2518"/>
    <w:rsid w:val="005B26D1"/>
    <w:rsid w:val="005B28F2"/>
    <w:rsid w:val="005B29D2"/>
    <w:rsid w:val="005B2BAA"/>
    <w:rsid w:val="005B2C20"/>
    <w:rsid w:val="005B2EB8"/>
    <w:rsid w:val="005B3022"/>
    <w:rsid w:val="005B3124"/>
    <w:rsid w:val="005B3468"/>
    <w:rsid w:val="005B364F"/>
    <w:rsid w:val="005B377B"/>
    <w:rsid w:val="005B39A4"/>
    <w:rsid w:val="005B3AB9"/>
    <w:rsid w:val="005B3ABD"/>
    <w:rsid w:val="005B3DF9"/>
    <w:rsid w:val="005B4068"/>
    <w:rsid w:val="005B40CF"/>
    <w:rsid w:val="005B4285"/>
    <w:rsid w:val="005B47A7"/>
    <w:rsid w:val="005B4C7F"/>
    <w:rsid w:val="005B5273"/>
    <w:rsid w:val="005B5517"/>
    <w:rsid w:val="005B58F7"/>
    <w:rsid w:val="005B5ABC"/>
    <w:rsid w:val="005B5B63"/>
    <w:rsid w:val="005B5F3D"/>
    <w:rsid w:val="005B6083"/>
    <w:rsid w:val="005B6087"/>
    <w:rsid w:val="005B622F"/>
    <w:rsid w:val="005B631E"/>
    <w:rsid w:val="005B64F2"/>
    <w:rsid w:val="005B64F8"/>
    <w:rsid w:val="005B69A5"/>
    <w:rsid w:val="005B6B9A"/>
    <w:rsid w:val="005B6C31"/>
    <w:rsid w:val="005B7298"/>
    <w:rsid w:val="005B72D1"/>
    <w:rsid w:val="005B74F3"/>
    <w:rsid w:val="005B793B"/>
    <w:rsid w:val="005B7D8C"/>
    <w:rsid w:val="005B7E90"/>
    <w:rsid w:val="005B7ED2"/>
    <w:rsid w:val="005C0237"/>
    <w:rsid w:val="005C02A5"/>
    <w:rsid w:val="005C0398"/>
    <w:rsid w:val="005C03E8"/>
    <w:rsid w:val="005C05CB"/>
    <w:rsid w:val="005C0954"/>
    <w:rsid w:val="005C0A7D"/>
    <w:rsid w:val="005C0BD4"/>
    <w:rsid w:val="005C0E9C"/>
    <w:rsid w:val="005C10EC"/>
    <w:rsid w:val="005C12A9"/>
    <w:rsid w:val="005C1435"/>
    <w:rsid w:val="005C1732"/>
    <w:rsid w:val="005C17A2"/>
    <w:rsid w:val="005C1BB6"/>
    <w:rsid w:val="005C1F42"/>
    <w:rsid w:val="005C20EA"/>
    <w:rsid w:val="005C22D9"/>
    <w:rsid w:val="005C2569"/>
    <w:rsid w:val="005C2792"/>
    <w:rsid w:val="005C296B"/>
    <w:rsid w:val="005C2A4B"/>
    <w:rsid w:val="005C2A64"/>
    <w:rsid w:val="005C2A85"/>
    <w:rsid w:val="005C2AB6"/>
    <w:rsid w:val="005C2B1F"/>
    <w:rsid w:val="005C2D86"/>
    <w:rsid w:val="005C330B"/>
    <w:rsid w:val="005C353B"/>
    <w:rsid w:val="005C38AA"/>
    <w:rsid w:val="005C3DFD"/>
    <w:rsid w:val="005C3EDD"/>
    <w:rsid w:val="005C433E"/>
    <w:rsid w:val="005C4509"/>
    <w:rsid w:val="005C483C"/>
    <w:rsid w:val="005C4B21"/>
    <w:rsid w:val="005C4F48"/>
    <w:rsid w:val="005C533F"/>
    <w:rsid w:val="005C5577"/>
    <w:rsid w:val="005C560C"/>
    <w:rsid w:val="005C5616"/>
    <w:rsid w:val="005C56EA"/>
    <w:rsid w:val="005C5793"/>
    <w:rsid w:val="005C5A8C"/>
    <w:rsid w:val="005C5B1A"/>
    <w:rsid w:val="005C5D27"/>
    <w:rsid w:val="005C5EBF"/>
    <w:rsid w:val="005C6354"/>
    <w:rsid w:val="005C6514"/>
    <w:rsid w:val="005C6A24"/>
    <w:rsid w:val="005C6AFC"/>
    <w:rsid w:val="005C6D4D"/>
    <w:rsid w:val="005C70FE"/>
    <w:rsid w:val="005C71B4"/>
    <w:rsid w:val="005C7250"/>
    <w:rsid w:val="005C7338"/>
    <w:rsid w:val="005C7349"/>
    <w:rsid w:val="005C7396"/>
    <w:rsid w:val="005C78C9"/>
    <w:rsid w:val="005C7C74"/>
    <w:rsid w:val="005C7D48"/>
    <w:rsid w:val="005D00B7"/>
    <w:rsid w:val="005D018D"/>
    <w:rsid w:val="005D028F"/>
    <w:rsid w:val="005D0426"/>
    <w:rsid w:val="005D04A3"/>
    <w:rsid w:val="005D05AA"/>
    <w:rsid w:val="005D05E1"/>
    <w:rsid w:val="005D06B2"/>
    <w:rsid w:val="005D07D8"/>
    <w:rsid w:val="005D0B77"/>
    <w:rsid w:val="005D0E42"/>
    <w:rsid w:val="005D0E8A"/>
    <w:rsid w:val="005D1100"/>
    <w:rsid w:val="005D1487"/>
    <w:rsid w:val="005D18B6"/>
    <w:rsid w:val="005D1969"/>
    <w:rsid w:val="005D1BDF"/>
    <w:rsid w:val="005D1F22"/>
    <w:rsid w:val="005D246A"/>
    <w:rsid w:val="005D2A8F"/>
    <w:rsid w:val="005D2D3C"/>
    <w:rsid w:val="005D2DD5"/>
    <w:rsid w:val="005D30BF"/>
    <w:rsid w:val="005D3147"/>
    <w:rsid w:val="005D3273"/>
    <w:rsid w:val="005D32CD"/>
    <w:rsid w:val="005D39C6"/>
    <w:rsid w:val="005D3AD0"/>
    <w:rsid w:val="005D3C14"/>
    <w:rsid w:val="005D3CAD"/>
    <w:rsid w:val="005D3D16"/>
    <w:rsid w:val="005D464E"/>
    <w:rsid w:val="005D4755"/>
    <w:rsid w:val="005D4883"/>
    <w:rsid w:val="005D4C35"/>
    <w:rsid w:val="005D4CE9"/>
    <w:rsid w:val="005D506E"/>
    <w:rsid w:val="005D50AD"/>
    <w:rsid w:val="005D54AC"/>
    <w:rsid w:val="005D54B0"/>
    <w:rsid w:val="005D5879"/>
    <w:rsid w:val="005D593B"/>
    <w:rsid w:val="005D5A38"/>
    <w:rsid w:val="005D5BD6"/>
    <w:rsid w:val="005D5CA7"/>
    <w:rsid w:val="005D5F6A"/>
    <w:rsid w:val="005D5FB8"/>
    <w:rsid w:val="005D6282"/>
    <w:rsid w:val="005D62C0"/>
    <w:rsid w:val="005D6307"/>
    <w:rsid w:val="005D6456"/>
    <w:rsid w:val="005D6976"/>
    <w:rsid w:val="005D6B89"/>
    <w:rsid w:val="005D6F16"/>
    <w:rsid w:val="005D7107"/>
    <w:rsid w:val="005D714B"/>
    <w:rsid w:val="005D7349"/>
    <w:rsid w:val="005D7646"/>
    <w:rsid w:val="005D7787"/>
    <w:rsid w:val="005D7BC4"/>
    <w:rsid w:val="005D7DCC"/>
    <w:rsid w:val="005D7EC1"/>
    <w:rsid w:val="005E00EA"/>
    <w:rsid w:val="005E0130"/>
    <w:rsid w:val="005E0196"/>
    <w:rsid w:val="005E092D"/>
    <w:rsid w:val="005E0C07"/>
    <w:rsid w:val="005E0CBD"/>
    <w:rsid w:val="005E0D2C"/>
    <w:rsid w:val="005E0D32"/>
    <w:rsid w:val="005E0D52"/>
    <w:rsid w:val="005E1229"/>
    <w:rsid w:val="005E1425"/>
    <w:rsid w:val="005E15BF"/>
    <w:rsid w:val="005E16C2"/>
    <w:rsid w:val="005E19CF"/>
    <w:rsid w:val="005E1B65"/>
    <w:rsid w:val="005E1C98"/>
    <w:rsid w:val="005E1EA5"/>
    <w:rsid w:val="005E1FDB"/>
    <w:rsid w:val="005E240C"/>
    <w:rsid w:val="005E28F4"/>
    <w:rsid w:val="005E2D1B"/>
    <w:rsid w:val="005E2F80"/>
    <w:rsid w:val="005E3579"/>
    <w:rsid w:val="005E3C17"/>
    <w:rsid w:val="005E3EE1"/>
    <w:rsid w:val="005E3F0D"/>
    <w:rsid w:val="005E414F"/>
    <w:rsid w:val="005E4444"/>
    <w:rsid w:val="005E48A7"/>
    <w:rsid w:val="005E4980"/>
    <w:rsid w:val="005E4A3B"/>
    <w:rsid w:val="005E4CB4"/>
    <w:rsid w:val="005E4E40"/>
    <w:rsid w:val="005E51D7"/>
    <w:rsid w:val="005E52A7"/>
    <w:rsid w:val="005E5729"/>
    <w:rsid w:val="005E574C"/>
    <w:rsid w:val="005E57D9"/>
    <w:rsid w:val="005E5B36"/>
    <w:rsid w:val="005E5F76"/>
    <w:rsid w:val="005E62BA"/>
    <w:rsid w:val="005E6412"/>
    <w:rsid w:val="005E641F"/>
    <w:rsid w:val="005E68E1"/>
    <w:rsid w:val="005E6971"/>
    <w:rsid w:val="005E69D8"/>
    <w:rsid w:val="005E6B40"/>
    <w:rsid w:val="005E6F93"/>
    <w:rsid w:val="005E70C5"/>
    <w:rsid w:val="005E711D"/>
    <w:rsid w:val="005E74EB"/>
    <w:rsid w:val="005E7561"/>
    <w:rsid w:val="005E78BF"/>
    <w:rsid w:val="005E79DC"/>
    <w:rsid w:val="005E7E83"/>
    <w:rsid w:val="005F08F4"/>
    <w:rsid w:val="005F091C"/>
    <w:rsid w:val="005F0B04"/>
    <w:rsid w:val="005F0FC9"/>
    <w:rsid w:val="005F11C4"/>
    <w:rsid w:val="005F1289"/>
    <w:rsid w:val="005F140E"/>
    <w:rsid w:val="005F1A45"/>
    <w:rsid w:val="005F1AB9"/>
    <w:rsid w:val="005F1FFA"/>
    <w:rsid w:val="005F2010"/>
    <w:rsid w:val="005F2290"/>
    <w:rsid w:val="005F27CA"/>
    <w:rsid w:val="005F2972"/>
    <w:rsid w:val="005F2BE8"/>
    <w:rsid w:val="005F2D79"/>
    <w:rsid w:val="005F2DA0"/>
    <w:rsid w:val="005F2F16"/>
    <w:rsid w:val="005F3015"/>
    <w:rsid w:val="005F31A9"/>
    <w:rsid w:val="005F361B"/>
    <w:rsid w:val="005F36DE"/>
    <w:rsid w:val="005F37C9"/>
    <w:rsid w:val="005F3974"/>
    <w:rsid w:val="005F3A4D"/>
    <w:rsid w:val="005F3A92"/>
    <w:rsid w:val="005F3A9B"/>
    <w:rsid w:val="005F3B07"/>
    <w:rsid w:val="005F3CC6"/>
    <w:rsid w:val="005F3DBF"/>
    <w:rsid w:val="005F41F9"/>
    <w:rsid w:val="005F445D"/>
    <w:rsid w:val="005F4596"/>
    <w:rsid w:val="005F476E"/>
    <w:rsid w:val="005F4EE3"/>
    <w:rsid w:val="005F51E3"/>
    <w:rsid w:val="005F556C"/>
    <w:rsid w:val="005F5A4B"/>
    <w:rsid w:val="005F60B6"/>
    <w:rsid w:val="005F638A"/>
    <w:rsid w:val="005F63BB"/>
    <w:rsid w:val="005F644B"/>
    <w:rsid w:val="005F69CB"/>
    <w:rsid w:val="005F6A82"/>
    <w:rsid w:val="005F6C09"/>
    <w:rsid w:val="005F6F7B"/>
    <w:rsid w:val="005F7159"/>
    <w:rsid w:val="005F7442"/>
    <w:rsid w:val="005F7808"/>
    <w:rsid w:val="005F794E"/>
    <w:rsid w:val="005F7BBF"/>
    <w:rsid w:val="005F7FBE"/>
    <w:rsid w:val="006000B2"/>
    <w:rsid w:val="00600167"/>
    <w:rsid w:val="006003DB"/>
    <w:rsid w:val="0060080E"/>
    <w:rsid w:val="00600A86"/>
    <w:rsid w:val="00600B40"/>
    <w:rsid w:val="00600DB9"/>
    <w:rsid w:val="00600E25"/>
    <w:rsid w:val="00600F4D"/>
    <w:rsid w:val="00601178"/>
    <w:rsid w:val="0060127C"/>
    <w:rsid w:val="0060158C"/>
    <w:rsid w:val="00601716"/>
    <w:rsid w:val="0060176B"/>
    <w:rsid w:val="006019E4"/>
    <w:rsid w:val="00601A80"/>
    <w:rsid w:val="00601B6C"/>
    <w:rsid w:val="00601DB6"/>
    <w:rsid w:val="00602064"/>
    <w:rsid w:val="006024DE"/>
    <w:rsid w:val="0060254E"/>
    <w:rsid w:val="006029F8"/>
    <w:rsid w:val="00602A05"/>
    <w:rsid w:val="00602B26"/>
    <w:rsid w:val="00602DE7"/>
    <w:rsid w:val="00603166"/>
    <w:rsid w:val="0060330B"/>
    <w:rsid w:val="006033D5"/>
    <w:rsid w:val="00603644"/>
    <w:rsid w:val="006039BE"/>
    <w:rsid w:val="00603B97"/>
    <w:rsid w:val="00603E31"/>
    <w:rsid w:val="00603F2D"/>
    <w:rsid w:val="00603F99"/>
    <w:rsid w:val="00604133"/>
    <w:rsid w:val="006043F5"/>
    <w:rsid w:val="0060464A"/>
    <w:rsid w:val="0060466E"/>
    <w:rsid w:val="0060487B"/>
    <w:rsid w:val="00604889"/>
    <w:rsid w:val="0060492B"/>
    <w:rsid w:val="0060533D"/>
    <w:rsid w:val="00605740"/>
    <w:rsid w:val="00605B9F"/>
    <w:rsid w:val="00605EE4"/>
    <w:rsid w:val="00605FA0"/>
    <w:rsid w:val="00605FA1"/>
    <w:rsid w:val="006060BC"/>
    <w:rsid w:val="0060612D"/>
    <w:rsid w:val="006061DD"/>
    <w:rsid w:val="00606247"/>
    <w:rsid w:val="006062D9"/>
    <w:rsid w:val="006062E1"/>
    <w:rsid w:val="00606337"/>
    <w:rsid w:val="00606821"/>
    <w:rsid w:val="00606846"/>
    <w:rsid w:val="00606A5F"/>
    <w:rsid w:val="00606B4A"/>
    <w:rsid w:val="00606DC7"/>
    <w:rsid w:val="00606F81"/>
    <w:rsid w:val="00607294"/>
    <w:rsid w:val="0060739F"/>
    <w:rsid w:val="0060759D"/>
    <w:rsid w:val="00607663"/>
    <w:rsid w:val="00607760"/>
    <w:rsid w:val="006077A6"/>
    <w:rsid w:val="006079D9"/>
    <w:rsid w:val="006079FB"/>
    <w:rsid w:val="00607F07"/>
    <w:rsid w:val="00610253"/>
    <w:rsid w:val="00610279"/>
    <w:rsid w:val="006104F5"/>
    <w:rsid w:val="0061071C"/>
    <w:rsid w:val="006107DE"/>
    <w:rsid w:val="0061098A"/>
    <w:rsid w:val="00610ECD"/>
    <w:rsid w:val="0061127F"/>
    <w:rsid w:val="0061152B"/>
    <w:rsid w:val="0061185E"/>
    <w:rsid w:val="00611CC7"/>
    <w:rsid w:val="00611CDC"/>
    <w:rsid w:val="00611D49"/>
    <w:rsid w:val="00611D96"/>
    <w:rsid w:val="00611EEE"/>
    <w:rsid w:val="00612365"/>
    <w:rsid w:val="00612548"/>
    <w:rsid w:val="00612587"/>
    <w:rsid w:val="00612C31"/>
    <w:rsid w:val="00613628"/>
    <w:rsid w:val="00613705"/>
    <w:rsid w:val="0061377D"/>
    <w:rsid w:val="00613954"/>
    <w:rsid w:val="00613A3A"/>
    <w:rsid w:val="006142CE"/>
    <w:rsid w:val="00614346"/>
    <w:rsid w:val="006146BE"/>
    <w:rsid w:val="00614954"/>
    <w:rsid w:val="00614A45"/>
    <w:rsid w:val="00614B3F"/>
    <w:rsid w:val="00614C9A"/>
    <w:rsid w:val="00615044"/>
    <w:rsid w:val="006150D4"/>
    <w:rsid w:val="00615227"/>
    <w:rsid w:val="0061559B"/>
    <w:rsid w:val="00615856"/>
    <w:rsid w:val="006159C8"/>
    <w:rsid w:val="00615CB4"/>
    <w:rsid w:val="006160B3"/>
    <w:rsid w:val="0061624D"/>
    <w:rsid w:val="0061625A"/>
    <w:rsid w:val="006163B8"/>
    <w:rsid w:val="0061669B"/>
    <w:rsid w:val="006166CA"/>
    <w:rsid w:val="006166D6"/>
    <w:rsid w:val="00616861"/>
    <w:rsid w:val="00616957"/>
    <w:rsid w:val="00616A14"/>
    <w:rsid w:val="00616ECD"/>
    <w:rsid w:val="0061716C"/>
    <w:rsid w:val="0061716D"/>
    <w:rsid w:val="006171B6"/>
    <w:rsid w:val="006173B5"/>
    <w:rsid w:val="00617482"/>
    <w:rsid w:val="0061749F"/>
    <w:rsid w:val="006177B3"/>
    <w:rsid w:val="00617904"/>
    <w:rsid w:val="00617997"/>
    <w:rsid w:val="00617B71"/>
    <w:rsid w:val="00617F61"/>
    <w:rsid w:val="00617FC6"/>
    <w:rsid w:val="0062038E"/>
    <w:rsid w:val="006208C9"/>
    <w:rsid w:val="006208D9"/>
    <w:rsid w:val="006208FE"/>
    <w:rsid w:val="00621249"/>
    <w:rsid w:val="006216C6"/>
    <w:rsid w:val="00621735"/>
    <w:rsid w:val="00621C4B"/>
    <w:rsid w:val="00621F62"/>
    <w:rsid w:val="00622035"/>
    <w:rsid w:val="006220D4"/>
    <w:rsid w:val="00622127"/>
    <w:rsid w:val="006222B6"/>
    <w:rsid w:val="006222FA"/>
    <w:rsid w:val="00622334"/>
    <w:rsid w:val="0062297F"/>
    <w:rsid w:val="00622B37"/>
    <w:rsid w:val="00622BCD"/>
    <w:rsid w:val="00622E81"/>
    <w:rsid w:val="00622E9F"/>
    <w:rsid w:val="006231C4"/>
    <w:rsid w:val="006233F9"/>
    <w:rsid w:val="006234D3"/>
    <w:rsid w:val="00623702"/>
    <w:rsid w:val="00623741"/>
    <w:rsid w:val="00623772"/>
    <w:rsid w:val="00623C4F"/>
    <w:rsid w:val="00623F20"/>
    <w:rsid w:val="006240BD"/>
    <w:rsid w:val="006242B7"/>
    <w:rsid w:val="0062434E"/>
    <w:rsid w:val="0062472A"/>
    <w:rsid w:val="0062480F"/>
    <w:rsid w:val="00624952"/>
    <w:rsid w:val="0062499D"/>
    <w:rsid w:val="00624BA3"/>
    <w:rsid w:val="00624C50"/>
    <w:rsid w:val="00624D8B"/>
    <w:rsid w:val="00625744"/>
    <w:rsid w:val="00625A5E"/>
    <w:rsid w:val="00625B15"/>
    <w:rsid w:val="00625BFB"/>
    <w:rsid w:val="00625D54"/>
    <w:rsid w:val="00625DF0"/>
    <w:rsid w:val="00625E50"/>
    <w:rsid w:val="006260F2"/>
    <w:rsid w:val="00626128"/>
    <w:rsid w:val="0062616F"/>
    <w:rsid w:val="006261C7"/>
    <w:rsid w:val="00626667"/>
    <w:rsid w:val="00626BDD"/>
    <w:rsid w:val="00626CD1"/>
    <w:rsid w:val="00626DBF"/>
    <w:rsid w:val="00626EE2"/>
    <w:rsid w:val="00626FB4"/>
    <w:rsid w:val="0062707D"/>
    <w:rsid w:val="006273B4"/>
    <w:rsid w:val="0062746E"/>
    <w:rsid w:val="00627D60"/>
    <w:rsid w:val="00630348"/>
    <w:rsid w:val="006304F2"/>
    <w:rsid w:val="006306E4"/>
    <w:rsid w:val="00630768"/>
    <w:rsid w:val="006308B6"/>
    <w:rsid w:val="006308EC"/>
    <w:rsid w:val="0063091D"/>
    <w:rsid w:val="006309D9"/>
    <w:rsid w:val="00630B68"/>
    <w:rsid w:val="00630E13"/>
    <w:rsid w:val="00630E95"/>
    <w:rsid w:val="00631053"/>
    <w:rsid w:val="00631262"/>
    <w:rsid w:val="006319AB"/>
    <w:rsid w:val="00631ABC"/>
    <w:rsid w:val="00631C31"/>
    <w:rsid w:val="00632021"/>
    <w:rsid w:val="00632281"/>
    <w:rsid w:val="00632546"/>
    <w:rsid w:val="0063272D"/>
    <w:rsid w:val="006327D0"/>
    <w:rsid w:val="00632A6E"/>
    <w:rsid w:val="00632BDF"/>
    <w:rsid w:val="00632F41"/>
    <w:rsid w:val="006330AB"/>
    <w:rsid w:val="006332F2"/>
    <w:rsid w:val="00633452"/>
    <w:rsid w:val="00633467"/>
    <w:rsid w:val="0063348C"/>
    <w:rsid w:val="0063354F"/>
    <w:rsid w:val="00633A0C"/>
    <w:rsid w:val="00633D45"/>
    <w:rsid w:val="00633FA5"/>
    <w:rsid w:val="00634060"/>
    <w:rsid w:val="006342F5"/>
    <w:rsid w:val="0063483F"/>
    <w:rsid w:val="00634AB2"/>
    <w:rsid w:val="00634ACB"/>
    <w:rsid w:val="00634AE3"/>
    <w:rsid w:val="00634D58"/>
    <w:rsid w:val="006350D2"/>
    <w:rsid w:val="00635574"/>
    <w:rsid w:val="006355EE"/>
    <w:rsid w:val="006356C0"/>
    <w:rsid w:val="0063578D"/>
    <w:rsid w:val="00635840"/>
    <w:rsid w:val="00635A3D"/>
    <w:rsid w:val="00635BC4"/>
    <w:rsid w:val="00635D3E"/>
    <w:rsid w:val="00635DA2"/>
    <w:rsid w:val="00635DFA"/>
    <w:rsid w:val="00635FBA"/>
    <w:rsid w:val="00636526"/>
    <w:rsid w:val="00636543"/>
    <w:rsid w:val="006365E7"/>
    <w:rsid w:val="006366A8"/>
    <w:rsid w:val="00636B0E"/>
    <w:rsid w:val="00636F10"/>
    <w:rsid w:val="00636FD3"/>
    <w:rsid w:val="00637007"/>
    <w:rsid w:val="00637060"/>
    <w:rsid w:val="00637064"/>
    <w:rsid w:val="006370C7"/>
    <w:rsid w:val="006372B3"/>
    <w:rsid w:val="006373FC"/>
    <w:rsid w:val="006376F6"/>
    <w:rsid w:val="006377F6"/>
    <w:rsid w:val="0063786A"/>
    <w:rsid w:val="00637C09"/>
    <w:rsid w:val="00637D62"/>
    <w:rsid w:val="00637F99"/>
    <w:rsid w:val="00640305"/>
    <w:rsid w:val="00640400"/>
    <w:rsid w:val="00640477"/>
    <w:rsid w:val="00640588"/>
    <w:rsid w:val="006407CC"/>
    <w:rsid w:val="00640874"/>
    <w:rsid w:val="00640B51"/>
    <w:rsid w:val="00640CC3"/>
    <w:rsid w:val="00640DC1"/>
    <w:rsid w:val="00640E4E"/>
    <w:rsid w:val="00641077"/>
    <w:rsid w:val="006416FC"/>
    <w:rsid w:val="006418A2"/>
    <w:rsid w:val="006418BE"/>
    <w:rsid w:val="00641984"/>
    <w:rsid w:val="00641DF0"/>
    <w:rsid w:val="006421B0"/>
    <w:rsid w:val="0064247D"/>
    <w:rsid w:val="00642561"/>
    <w:rsid w:val="0064269F"/>
    <w:rsid w:val="00642770"/>
    <w:rsid w:val="00642D0B"/>
    <w:rsid w:val="00642DEB"/>
    <w:rsid w:val="00642F11"/>
    <w:rsid w:val="00643318"/>
    <w:rsid w:val="006435C3"/>
    <w:rsid w:val="006436E8"/>
    <w:rsid w:val="0064386B"/>
    <w:rsid w:val="00643A72"/>
    <w:rsid w:val="00643D2C"/>
    <w:rsid w:val="00643DB5"/>
    <w:rsid w:val="00643DEF"/>
    <w:rsid w:val="006441D9"/>
    <w:rsid w:val="006445C4"/>
    <w:rsid w:val="006448B0"/>
    <w:rsid w:val="00644C55"/>
    <w:rsid w:val="00645062"/>
    <w:rsid w:val="0064510E"/>
    <w:rsid w:val="0064527C"/>
    <w:rsid w:val="006453B5"/>
    <w:rsid w:val="006456B3"/>
    <w:rsid w:val="00645DE1"/>
    <w:rsid w:val="00645E5F"/>
    <w:rsid w:val="006461B9"/>
    <w:rsid w:val="006463EF"/>
    <w:rsid w:val="0064645F"/>
    <w:rsid w:val="006466B2"/>
    <w:rsid w:val="00646B54"/>
    <w:rsid w:val="00646C34"/>
    <w:rsid w:val="00646D71"/>
    <w:rsid w:val="00646DA3"/>
    <w:rsid w:val="00646F72"/>
    <w:rsid w:val="006473A9"/>
    <w:rsid w:val="00647655"/>
    <w:rsid w:val="00647B90"/>
    <w:rsid w:val="00647E15"/>
    <w:rsid w:val="00647ECC"/>
    <w:rsid w:val="006500CC"/>
    <w:rsid w:val="006501A9"/>
    <w:rsid w:val="00650650"/>
    <w:rsid w:val="006506A2"/>
    <w:rsid w:val="00650D6D"/>
    <w:rsid w:val="00651090"/>
    <w:rsid w:val="006512DE"/>
    <w:rsid w:val="00651554"/>
    <w:rsid w:val="0065171C"/>
    <w:rsid w:val="0065175F"/>
    <w:rsid w:val="00652197"/>
    <w:rsid w:val="006522DA"/>
    <w:rsid w:val="00652559"/>
    <w:rsid w:val="00652A13"/>
    <w:rsid w:val="00652D2B"/>
    <w:rsid w:val="00653250"/>
    <w:rsid w:val="00653430"/>
    <w:rsid w:val="00653608"/>
    <w:rsid w:val="00653739"/>
    <w:rsid w:val="0065392D"/>
    <w:rsid w:val="00653B87"/>
    <w:rsid w:val="00653BB8"/>
    <w:rsid w:val="00653D6E"/>
    <w:rsid w:val="0065411B"/>
    <w:rsid w:val="006541D3"/>
    <w:rsid w:val="00654365"/>
    <w:rsid w:val="00654A4D"/>
    <w:rsid w:val="00654BF4"/>
    <w:rsid w:val="00654C28"/>
    <w:rsid w:val="00654D63"/>
    <w:rsid w:val="00654DEE"/>
    <w:rsid w:val="00654E76"/>
    <w:rsid w:val="00654EDE"/>
    <w:rsid w:val="00655399"/>
    <w:rsid w:val="00655454"/>
    <w:rsid w:val="006556BB"/>
    <w:rsid w:val="006558FB"/>
    <w:rsid w:val="00655BBC"/>
    <w:rsid w:val="00655D30"/>
    <w:rsid w:val="00656024"/>
    <w:rsid w:val="0065603E"/>
    <w:rsid w:val="00656060"/>
    <w:rsid w:val="006560A2"/>
    <w:rsid w:val="006562D4"/>
    <w:rsid w:val="0065634D"/>
    <w:rsid w:val="0065636D"/>
    <w:rsid w:val="00656534"/>
    <w:rsid w:val="00656590"/>
    <w:rsid w:val="006569FA"/>
    <w:rsid w:val="00656A45"/>
    <w:rsid w:val="00656A9A"/>
    <w:rsid w:val="00656ABF"/>
    <w:rsid w:val="00656BFB"/>
    <w:rsid w:val="006570FF"/>
    <w:rsid w:val="0065724D"/>
    <w:rsid w:val="006573C6"/>
    <w:rsid w:val="0065758A"/>
    <w:rsid w:val="006576D8"/>
    <w:rsid w:val="00657ED7"/>
    <w:rsid w:val="00657F4F"/>
    <w:rsid w:val="00657FD3"/>
    <w:rsid w:val="00660221"/>
    <w:rsid w:val="00660454"/>
    <w:rsid w:val="00660747"/>
    <w:rsid w:val="00660BFA"/>
    <w:rsid w:val="00660C99"/>
    <w:rsid w:val="00660D02"/>
    <w:rsid w:val="00660D0E"/>
    <w:rsid w:val="00660D8A"/>
    <w:rsid w:val="00660EDF"/>
    <w:rsid w:val="006611FF"/>
    <w:rsid w:val="00661446"/>
    <w:rsid w:val="0066145F"/>
    <w:rsid w:val="00661709"/>
    <w:rsid w:val="006618DE"/>
    <w:rsid w:val="00661B44"/>
    <w:rsid w:val="00661ED4"/>
    <w:rsid w:val="00661F82"/>
    <w:rsid w:val="00662209"/>
    <w:rsid w:val="00662504"/>
    <w:rsid w:val="006626C1"/>
    <w:rsid w:val="00662C6B"/>
    <w:rsid w:val="00662D63"/>
    <w:rsid w:val="00662ECE"/>
    <w:rsid w:val="0066308B"/>
    <w:rsid w:val="006631D3"/>
    <w:rsid w:val="0066347A"/>
    <w:rsid w:val="00663526"/>
    <w:rsid w:val="00663529"/>
    <w:rsid w:val="006635BC"/>
    <w:rsid w:val="00663857"/>
    <w:rsid w:val="00663861"/>
    <w:rsid w:val="00663C63"/>
    <w:rsid w:val="00663D82"/>
    <w:rsid w:val="00663EAB"/>
    <w:rsid w:val="006648C8"/>
    <w:rsid w:val="00664BCF"/>
    <w:rsid w:val="00665337"/>
    <w:rsid w:val="0066543B"/>
    <w:rsid w:val="006657B8"/>
    <w:rsid w:val="00665990"/>
    <w:rsid w:val="00665D4C"/>
    <w:rsid w:val="00666009"/>
    <w:rsid w:val="00666538"/>
    <w:rsid w:val="00666583"/>
    <w:rsid w:val="006665B2"/>
    <w:rsid w:val="006665EB"/>
    <w:rsid w:val="0066671C"/>
    <w:rsid w:val="00666968"/>
    <w:rsid w:val="00666B88"/>
    <w:rsid w:val="00666BED"/>
    <w:rsid w:val="00666F73"/>
    <w:rsid w:val="00666F7E"/>
    <w:rsid w:val="00666FA3"/>
    <w:rsid w:val="0066703C"/>
    <w:rsid w:val="00667193"/>
    <w:rsid w:val="00667433"/>
    <w:rsid w:val="00667479"/>
    <w:rsid w:val="006677C8"/>
    <w:rsid w:val="00667845"/>
    <w:rsid w:val="00670000"/>
    <w:rsid w:val="006701B6"/>
    <w:rsid w:val="006701F2"/>
    <w:rsid w:val="006707A3"/>
    <w:rsid w:val="006707C7"/>
    <w:rsid w:val="006708D4"/>
    <w:rsid w:val="00670A0F"/>
    <w:rsid w:val="00670A6E"/>
    <w:rsid w:val="00670AF5"/>
    <w:rsid w:val="00670B69"/>
    <w:rsid w:val="00670E46"/>
    <w:rsid w:val="00670E89"/>
    <w:rsid w:val="00671013"/>
    <w:rsid w:val="00671387"/>
    <w:rsid w:val="00671705"/>
    <w:rsid w:val="00671853"/>
    <w:rsid w:val="00671970"/>
    <w:rsid w:val="00671FB8"/>
    <w:rsid w:val="00671FE9"/>
    <w:rsid w:val="0067210C"/>
    <w:rsid w:val="006721B1"/>
    <w:rsid w:val="00672C0C"/>
    <w:rsid w:val="00672C36"/>
    <w:rsid w:val="00672D4D"/>
    <w:rsid w:val="00672E0C"/>
    <w:rsid w:val="00673099"/>
    <w:rsid w:val="006731D2"/>
    <w:rsid w:val="0067321E"/>
    <w:rsid w:val="0067368B"/>
    <w:rsid w:val="00673AC8"/>
    <w:rsid w:val="00673D30"/>
    <w:rsid w:val="00673E52"/>
    <w:rsid w:val="00674083"/>
    <w:rsid w:val="006740DA"/>
    <w:rsid w:val="006746B8"/>
    <w:rsid w:val="00674A92"/>
    <w:rsid w:val="006751D9"/>
    <w:rsid w:val="00675594"/>
    <w:rsid w:val="0067570B"/>
    <w:rsid w:val="00675B3F"/>
    <w:rsid w:val="00675C2E"/>
    <w:rsid w:val="00675DE2"/>
    <w:rsid w:val="00675F81"/>
    <w:rsid w:val="00676692"/>
    <w:rsid w:val="00676952"/>
    <w:rsid w:val="006769B8"/>
    <w:rsid w:val="00676D30"/>
    <w:rsid w:val="006773EF"/>
    <w:rsid w:val="006774ED"/>
    <w:rsid w:val="00677AEF"/>
    <w:rsid w:val="00677F5C"/>
    <w:rsid w:val="00680205"/>
    <w:rsid w:val="00680397"/>
    <w:rsid w:val="00680465"/>
    <w:rsid w:val="00680517"/>
    <w:rsid w:val="0068083F"/>
    <w:rsid w:val="00680EBF"/>
    <w:rsid w:val="00680EE6"/>
    <w:rsid w:val="00680F04"/>
    <w:rsid w:val="006815CA"/>
    <w:rsid w:val="00681674"/>
    <w:rsid w:val="0068173C"/>
    <w:rsid w:val="0068190B"/>
    <w:rsid w:val="00681A87"/>
    <w:rsid w:val="00681C87"/>
    <w:rsid w:val="00681CBA"/>
    <w:rsid w:val="00682301"/>
    <w:rsid w:val="006823BC"/>
    <w:rsid w:val="00682434"/>
    <w:rsid w:val="006829AE"/>
    <w:rsid w:val="00683034"/>
    <w:rsid w:val="0068365E"/>
    <w:rsid w:val="0068399C"/>
    <w:rsid w:val="00683A74"/>
    <w:rsid w:val="00683B4E"/>
    <w:rsid w:val="00683B7C"/>
    <w:rsid w:val="00683D23"/>
    <w:rsid w:val="00684466"/>
    <w:rsid w:val="00684B6D"/>
    <w:rsid w:val="00684C3E"/>
    <w:rsid w:val="00684C59"/>
    <w:rsid w:val="00684DFF"/>
    <w:rsid w:val="00684E71"/>
    <w:rsid w:val="00684FAB"/>
    <w:rsid w:val="00685163"/>
    <w:rsid w:val="006853D0"/>
    <w:rsid w:val="0068549E"/>
    <w:rsid w:val="006854CA"/>
    <w:rsid w:val="0068561C"/>
    <w:rsid w:val="00685670"/>
    <w:rsid w:val="00685832"/>
    <w:rsid w:val="00685AA6"/>
    <w:rsid w:val="00685F62"/>
    <w:rsid w:val="00686437"/>
    <w:rsid w:val="00686440"/>
    <w:rsid w:val="006864EC"/>
    <w:rsid w:val="006865B1"/>
    <w:rsid w:val="006867B2"/>
    <w:rsid w:val="00686DF9"/>
    <w:rsid w:val="006873DE"/>
    <w:rsid w:val="006873EF"/>
    <w:rsid w:val="006874CE"/>
    <w:rsid w:val="00687694"/>
    <w:rsid w:val="00687746"/>
    <w:rsid w:val="0068780B"/>
    <w:rsid w:val="006879F2"/>
    <w:rsid w:val="00687B79"/>
    <w:rsid w:val="00687EBF"/>
    <w:rsid w:val="00687EC5"/>
    <w:rsid w:val="00690140"/>
    <w:rsid w:val="00690259"/>
    <w:rsid w:val="00690377"/>
    <w:rsid w:val="006907A8"/>
    <w:rsid w:val="00690AC2"/>
    <w:rsid w:val="006912F5"/>
    <w:rsid w:val="00691352"/>
    <w:rsid w:val="0069145C"/>
    <w:rsid w:val="0069164F"/>
    <w:rsid w:val="0069167A"/>
    <w:rsid w:val="00691A33"/>
    <w:rsid w:val="00692055"/>
    <w:rsid w:val="0069207D"/>
    <w:rsid w:val="006921BB"/>
    <w:rsid w:val="00692329"/>
    <w:rsid w:val="006927B4"/>
    <w:rsid w:val="00692A89"/>
    <w:rsid w:val="00692B1D"/>
    <w:rsid w:val="00692CB1"/>
    <w:rsid w:val="00692CE3"/>
    <w:rsid w:val="00692E27"/>
    <w:rsid w:val="00692E57"/>
    <w:rsid w:val="00693230"/>
    <w:rsid w:val="0069355A"/>
    <w:rsid w:val="006935C6"/>
    <w:rsid w:val="0069383C"/>
    <w:rsid w:val="00693910"/>
    <w:rsid w:val="00693CC7"/>
    <w:rsid w:val="00693DB0"/>
    <w:rsid w:val="00693DDB"/>
    <w:rsid w:val="00694506"/>
    <w:rsid w:val="00694776"/>
    <w:rsid w:val="0069479F"/>
    <w:rsid w:val="006948D1"/>
    <w:rsid w:val="00694DF6"/>
    <w:rsid w:val="00694E42"/>
    <w:rsid w:val="00694EAC"/>
    <w:rsid w:val="00695031"/>
    <w:rsid w:val="00695404"/>
    <w:rsid w:val="006956D4"/>
    <w:rsid w:val="006956EE"/>
    <w:rsid w:val="00695AB5"/>
    <w:rsid w:val="00695F00"/>
    <w:rsid w:val="00696428"/>
    <w:rsid w:val="006964F2"/>
    <w:rsid w:val="0069653E"/>
    <w:rsid w:val="00696589"/>
    <w:rsid w:val="006965DB"/>
    <w:rsid w:val="00696632"/>
    <w:rsid w:val="00696685"/>
    <w:rsid w:val="00696702"/>
    <w:rsid w:val="00696BD4"/>
    <w:rsid w:val="00696C48"/>
    <w:rsid w:val="00696DAD"/>
    <w:rsid w:val="00696FD5"/>
    <w:rsid w:val="00697079"/>
    <w:rsid w:val="00697413"/>
    <w:rsid w:val="006974AB"/>
    <w:rsid w:val="00697BDA"/>
    <w:rsid w:val="00697D1A"/>
    <w:rsid w:val="00697D25"/>
    <w:rsid w:val="00697EA2"/>
    <w:rsid w:val="00697F3F"/>
    <w:rsid w:val="006A0141"/>
    <w:rsid w:val="006A01F7"/>
    <w:rsid w:val="006A0353"/>
    <w:rsid w:val="006A03B4"/>
    <w:rsid w:val="006A041F"/>
    <w:rsid w:val="006A05E1"/>
    <w:rsid w:val="006A0819"/>
    <w:rsid w:val="006A0835"/>
    <w:rsid w:val="006A09FF"/>
    <w:rsid w:val="006A12E5"/>
    <w:rsid w:val="006A12FE"/>
    <w:rsid w:val="006A190B"/>
    <w:rsid w:val="006A191D"/>
    <w:rsid w:val="006A196D"/>
    <w:rsid w:val="006A1A8E"/>
    <w:rsid w:val="006A2211"/>
    <w:rsid w:val="006A22C3"/>
    <w:rsid w:val="006A2310"/>
    <w:rsid w:val="006A2355"/>
    <w:rsid w:val="006A269F"/>
    <w:rsid w:val="006A26C8"/>
    <w:rsid w:val="006A28E7"/>
    <w:rsid w:val="006A296A"/>
    <w:rsid w:val="006A2971"/>
    <w:rsid w:val="006A2BFD"/>
    <w:rsid w:val="006A2D95"/>
    <w:rsid w:val="006A3027"/>
    <w:rsid w:val="006A316A"/>
    <w:rsid w:val="006A330F"/>
    <w:rsid w:val="006A3335"/>
    <w:rsid w:val="006A34E8"/>
    <w:rsid w:val="006A3733"/>
    <w:rsid w:val="006A3A3D"/>
    <w:rsid w:val="006A3E1B"/>
    <w:rsid w:val="006A4071"/>
    <w:rsid w:val="006A465C"/>
    <w:rsid w:val="006A47B3"/>
    <w:rsid w:val="006A4CCF"/>
    <w:rsid w:val="006A4D83"/>
    <w:rsid w:val="006A4E09"/>
    <w:rsid w:val="006A5177"/>
    <w:rsid w:val="006A523F"/>
    <w:rsid w:val="006A525B"/>
    <w:rsid w:val="006A534C"/>
    <w:rsid w:val="006A5417"/>
    <w:rsid w:val="006A5610"/>
    <w:rsid w:val="006A5701"/>
    <w:rsid w:val="006A5791"/>
    <w:rsid w:val="006A5AB9"/>
    <w:rsid w:val="006A5BCB"/>
    <w:rsid w:val="006A5BDF"/>
    <w:rsid w:val="006A5C77"/>
    <w:rsid w:val="006A5DD2"/>
    <w:rsid w:val="006A5FBD"/>
    <w:rsid w:val="006A606B"/>
    <w:rsid w:val="006A625B"/>
    <w:rsid w:val="006A633F"/>
    <w:rsid w:val="006A6850"/>
    <w:rsid w:val="006A68D2"/>
    <w:rsid w:val="006A697F"/>
    <w:rsid w:val="006A6BC3"/>
    <w:rsid w:val="006A6C9D"/>
    <w:rsid w:val="006A6E70"/>
    <w:rsid w:val="006A7482"/>
    <w:rsid w:val="006A7554"/>
    <w:rsid w:val="006A76AB"/>
    <w:rsid w:val="006A78A1"/>
    <w:rsid w:val="006A7A04"/>
    <w:rsid w:val="006A7B66"/>
    <w:rsid w:val="006A7C30"/>
    <w:rsid w:val="006A7DDB"/>
    <w:rsid w:val="006B006F"/>
    <w:rsid w:val="006B01F4"/>
    <w:rsid w:val="006B0385"/>
    <w:rsid w:val="006B06E3"/>
    <w:rsid w:val="006B09D0"/>
    <w:rsid w:val="006B0B8A"/>
    <w:rsid w:val="006B0F9B"/>
    <w:rsid w:val="006B0FC5"/>
    <w:rsid w:val="006B0FE8"/>
    <w:rsid w:val="006B1284"/>
    <w:rsid w:val="006B12F4"/>
    <w:rsid w:val="006B1339"/>
    <w:rsid w:val="006B13C5"/>
    <w:rsid w:val="006B1406"/>
    <w:rsid w:val="006B16B2"/>
    <w:rsid w:val="006B1A11"/>
    <w:rsid w:val="006B1AE2"/>
    <w:rsid w:val="006B1FE9"/>
    <w:rsid w:val="006B249A"/>
    <w:rsid w:val="006B275A"/>
    <w:rsid w:val="006B29C2"/>
    <w:rsid w:val="006B2A8D"/>
    <w:rsid w:val="006B2D2E"/>
    <w:rsid w:val="006B2D57"/>
    <w:rsid w:val="006B2E85"/>
    <w:rsid w:val="006B2F14"/>
    <w:rsid w:val="006B30F6"/>
    <w:rsid w:val="006B3342"/>
    <w:rsid w:val="006B3430"/>
    <w:rsid w:val="006B3A50"/>
    <w:rsid w:val="006B3DD2"/>
    <w:rsid w:val="006B3EAC"/>
    <w:rsid w:val="006B400D"/>
    <w:rsid w:val="006B45B3"/>
    <w:rsid w:val="006B475B"/>
    <w:rsid w:val="006B496D"/>
    <w:rsid w:val="006B4A7F"/>
    <w:rsid w:val="006B4B9F"/>
    <w:rsid w:val="006B4F5C"/>
    <w:rsid w:val="006B553D"/>
    <w:rsid w:val="006B5714"/>
    <w:rsid w:val="006B590F"/>
    <w:rsid w:val="006B5C0A"/>
    <w:rsid w:val="006B5C6E"/>
    <w:rsid w:val="006B5F53"/>
    <w:rsid w:val="006B65FC"/>
    <w:rsid w:val="006B6AE9"/>
    <w:rsid w:val="006B6C68"/>
    <w:rsid w:val="006B6E58"/>
    <w:rsid w:val="006B6FAA"/>
    <w:rsid w:val="006B7094"/>
    <w:rsid w:val="006B70BD"/>
    <w:rsid w:val="006B733F"/>
    <w:rsid w:val="006B73E0"/>
    <w:rsid w:val="006B74BC"/>
    <w:rsid w:val="006B762F"/>
    <w:rsid w:val="006B7A9A"/>
    <w:rsid w:val="006B7BD2"/>
    <w:rsid w:val="006B7C42"/>
    <w:rsid w:val="006B7E56"/>
    <w:rsid w:val="006B7E98"/>
    <w:rsid w:val="006B7F2A"/>
    <w:rsid w:val="006C050A"/>
    <w:rsid w:val="006C054E"/>
    <w:rsid w:val="006C0894"/>
    <w:rsid w:val="006C0965"/>
    <w:rsid w:val="006C0A7E"/>
    <w:rsid w:val="006C0E35"/>
    <w:rsid w:val="006C125A"/>
    <w:rsid w:val="006C143B"/>
    <w:rsid w:val="006C1457"/>
    <w:rsid w:val="006C1786"/>
    <w:rsid w:val="006C17DE"/>
    <w:rsid w:val="006C198C"/>
    <w:rsid w:val="006C1A32"/>
    <w:rsid w:val="006C218F"/>
    <w:rsid w:val="006C21EC"/>
    <w:rsid w:val="006C2367"/>
    <w:rsid w:val="006C29F5"/>
    <w:rsid w:val="006C2A1E"/>
    <w:rsid w:val="006C2FE3"/>
    <w:rsid w:val="006C307A"/>
    <w:rsid w:val="006C3107"/>
    <w:rsid w:val="006C3493"/>
    <w:rsid w:val="006C35EE"/>
    <w:rsid w:val="006C35F3"/>
    <w:rsid w:val="006C36DC"/>
    <w:rsid w:val="006C3D8F"/>
    <w:rsid w:val="006C440B"/>
    <w:rsid w:val="006C4903"/>
    <w:rsid w:val="006C4A35"/>
    <w:rsid w:val="006C4BB1"/>
    <w:rsid w:val="006C4EA5"/>
    <w:rsid w:val="006C4F2F"/>
    <w:rsid w:val="006C51FB"/>
    <w:rsid w:val="006C54EF"/>
    <w:rsid w:val="006C59FB"/>
    <w:rsid w:val="006C5B9F"/>
    <w:rsid w:val="006C5DED"/>
    <w:rsid w:val="006C5E55"/>
    <w:rsid w:val="006C5EC1"/>
    <w:rsid w:val="006C5F0F"/>
    <w:rsid w:val="006C5F8B"/>
    <w:rsid w:val="006C60CB"/>
    <w:rsid w:val="006C615B"/>
    <w:rsid w:val="006C648C"/>
    <w:rsid w:val="006C64B3"/>
    <w:rsid w:val="006C6C40"/>
    <w:rsid w:val="006C70D4"/>
    <w:rsid w:val="006C729E"/>
    <w:rsid w:val="006C737A"/>
    <w:rsid w:val="006C73AD"/>
    <w:rsid w:val="006C7425"/>
    <w:rsid w:val="006C7963"/>
    <w:rsid w:val="006C7976"/>
    <w:rsid w:val="006D04BA"/>
    <w:rsid w:val="006D050C"/>
    <w:rsid w:val="006D06A4"/>
    <w:rsid w:val="006D0A50"/>
    <w:rsid w:val="006D127B"/>
    <w:rsid w:val="006D1306"/>
    <w:rsid w:val="006D165D"/>
    <w:rsid w:val="006D1A48"/>
    <w:rsid w:val="006D1CDE"/>
    <w:rsid w:val="006D24CE"/>
    <w:rsid w:val="006D25BB"/>
    <w:rsid w:val="006D26B8"/>
    <w:rsid w:val="006D274D"/>
    <w:rsid w:val="006D27EA"/>
    <w:rsid w:val="006D2836"/>
    <w:rsid w:val="006D2FC0"/>
    <w:rsid w:val="006D3018"/>
    <w:rsid w:val="006D318F"/>
    <w:rsid w:val="006D391D"/>
    <w:rsid w:val="006D39B1"/>
    <w:rsid w:val="006D3B19"/>
    <w:rsid w:val="006D3C68"/>
    <w:rsid w:val="006D3F93"/>
    <w:rsid w:val="006D44E2"/>
    <w:rsid w:val="006D48EB"/>
    <w:rsid w:val="006D4ADC"/>
    <w:rsid w:val="006D4C0D"/>
    <w:rsid w:val="006D5526"/>
    <w:rsid w:val="006D569A"/>
    <w:rsid w:val="006D582A"/>
    <w:rsid w:val="006D5C79"/>
    <w:rsid w:val="006D5FBA"/>
    <w:rsid w:val="006D601F"/>
    <w:rsid w:val="006D616D"/>
    <w:rsid w:val="006D6B2A"/>
    <w:rsid w:val="006D6C02"/>
    <w:rsid w:val="006D77E6"/>
    <w:rsid w:val="006D77F4"/>
    <w:rsid w:val="006D780F"/>
    <w:rsid w:val="006D7BF7"/>
    <w:rsid w:val="006D7F83"/>
    <w:rsid w:val="006D7FDD"/>
    <w:rsid w:val="006E041A"/>
    <w:rsid w:val="006E071F"/>
    <w:rsid w:val="006E0818"/>
    <w:rsid w:val="006E094F"/>
    <w:rsid w:val="006E0BED"/>
    <w:rsid w:val="006E0C6C"/>
    <w:rsid w:val="006E1260"/>
    <w:rsid w:val="006E12E3"/>
    <w:rsid w:val="006E14CC"/>
    <w:rsid w:val="006E1777"/>
    <w:rsid w:val="006E18C2"/>
    <w:rsid w:val="006E18F5"/>
    <w:rsid w:val="006E1A28"/>
    <w:rsid w:val="006E1A8C"/>
    <w:rsid w:val="006E1C59"/>
    <w:rsid w:val="006E1D6A"/>
    <w:rsid w:val="006E1FA1"/>
    <w:rsid w:val="006E2115"/>
    <w:rsid w:val="006E2B70"/>
    <w:rsid w:val="006E2DB3"/>
    <w:rsid w:val="006E2DD1"/>
    <w:rsid w:val="006E3151"/>
    <w:rsid w:val="006E3402"/>
    <w:rsid w:val="006E3656"/>
    <w:rsid w:val="006E36D1"/>
    <w:rsid w:val="006E3791"/>
    <w:rsid w:val="006E3840"/>
    <w:rsid w:val="006E388F"/>
    <w:rsid w:val="006E3CDC"/>
    <w:rsid w:val="006E4048"/>
    <w:rsid w:val="006E4384"/>
    <w:rsid w:val="006E4459"/>
    <w:rsid w:val="006E4603"/>
    <w:rsid w:val="006E4A1A"/>
    <w:rsid w:val="006E4A30"/>
    <w:rsid w:val="006E4A34"/>
    <w:rsid w:val="006E4A47"/>
    <w:rsid w:val="006E4D61"/>
    <w:rsid w:val="006E4DBA"/>
    <w:rsid w:val="006E4EE3"/>
    <w:rsid w:val="006E4F1A"/>
    <w:rsid w:val="006E4FB4"/>
    <w:rsid w:val="006E52FF"/>
    <w:rsid w:val="006E56F7"/>
    <w:rsid w:val="006E5BA4"/>
    <w:rsid w:val="006E5CDA"/>
    <w:rsid w:val="006E5E8A"/>
    <w:rsid w:val="006E63CB"/>
    <w:rsid w:val="006E694E"/>
    <w:rsid w:val="006E6BC8"/>
    <w:rsid w:val="006E6EA3"/>
    <w:rsid w:val="006E773A"/>
    <w:rsid w:val="006E7A53"/>
    <w:rsid w:val="006E7ABC"/>
    <w:rsid w:val="006E7C33"/>
    <w:rsid w:val="006E7F38"/>
    <w:rsid w:val="006E7F9C"/>
    <w:rsid w:val="006F033F"/>
    <w:rsid w:val="006F03B4"/>
    <w:rsid w:val="006F0584"/>
    <w:rsid w:val="006F07D6"/>
    <w:rsid w:val="006F0878"/>
    <w:rsid w:val="006F11AC"/>
    <w:rsid w:val="006F127C"/>
    <w:rsid w:val="006F19FC"/>
    <w:rsid w:val="006F1B42"/>
    <w:rsid w:val="006F2236"/>
    <w:rsid w:val="006F2304"/>
    <w:rsid w:val="006F2C1B"/>
    <w:rsid w:val="006F2C1E"/>
    <w:rsid w:val="006F318A"/>
    <w:rsid w:val="006F33BC"/>
    <w:rsid w:val="006F347F"/>
    <w:rsid w:val="006F34F4"/>
    <w:rsid w:val="006F351A"/>
    <w:rsid w:val="006F355B"/>
    <w:rsid w:val="006F3603"/>
    <w:rsid w:val="006F362E"/>
    <w:rsid w:val="006F3653"/>
    <w:rsid w:val="006F3686"/>
    <w:rsid w:val="006F3791"/>
    <w:rsid w:val="006F3A9E"/>
    <w:rsid w:val="006F3C78"/>
    <w:rsid w:val="006F3C97"/>
    <w:rsid w:val="006F4716"/>
    <w:rsid w:val="006F4B38"/>
    <w:rsid w:val="006F4D10"/>
    <w:rsid w:val="006F4D76"/>
    <w:rsid w:val="006F4E8D"/>
    <w:rsid w:val="006F5240"/>
    <w:rsid w:val="006F589D"/>
    <w:rsid w:val="006F5BF1"/>
    <w:rsid w:val="006F5D01"/>
    <w:rsid w:val="006F5F85"/>
    <w:rsid w:val="006F61F1"/>
    <w:rsid w:val="006F6424"/>
    <w:rsid w:val="006F6438"/>
    <w:rsid w:val="006F669B"/>
    <w:rsid w:val="006F66BC"/>
    <w:rsid w:val="006F66EF"/>
    <w:rsid w:val="006F67E3"/>
    <w:rsid w:val="006F6AAB"/>
    <w:rsid w:val="006F6B03"/>
    <w:rsid w:val="006F7098"/>
    <w:rsid w:val="006F711F"/>
    <w:rsid w:val="006F7351"/>
    <w:rsid w:val="006F7393"/>
    <w:rsid w:val="0070014F"/>
    <w:rsid w:val="0070026F"/>
    <w:rsid w:val="007004F9"/>
    <w:rsid w:val="007004FF"/>
    <w:rsid w:val="00700D1F"/>
    <w:rsid w:val="00700F0A"/>
    <w:rsid w:val="00700F50"/>
    <w:rsid w:val="00700FD6"/>
    <w:rsid w:val="007010F7"/>
    <w:rsid w:val="0070116D"/>
    <w:rsid w:val="0070138E"/>
    <w:rsid w:val="007016C7"/>
    <w:rsid w:val="007017B6"/>
    <w:rsid w:val="007017B8"/>
    <w:rsid w:val="00701EA4"/>
    <w:rsid w:val="00702039"/>
    <w:rsid w:val="0070215E"/>
    <w:rsid w:val="00702518"/>
    <w:rsid w:val="007028A8"/>
    <w:rsid w:val="00702BA2"/>
    <w:rsid w:val="00702C36"/>
    <w:rsid w:val="00702E78"/>
    <w:rsid w:val="00702E9F"/>
    <w:rsid w:val="00702F46"/>
    <w:rsid w:val="0070334B"/>
    <w:rsid w:val="00703805"/>
    <w:rsid w:val="007038AA"/>
    <w:rsid w:val="007039D4"/>
    <w:rsid w:val="00703C4C"/>
    <w:rsid w:val="00703FDD"/>
    <w:rsid w:val="0070405F"/>
    <w:rsid w:val="00704102"/>
    <w:rsid w:val="007042D0"/>
    <w:rsid w:val="00704765"/>
    <w:rsid w:val="00704821"/>
    <w:rsid w:val="00704834"/>
    <w:rsid w:val="0070494D"/>
    <w:rsid w:val="00704C5E"/>
    <w:rsid w:val="00704D56"/>
    <w:rsid w:val="00704D74"/>
    <w:rsid w:val="00704F02"/>
    <w:rsid w:val="007050A5"/>
    <w:rsid w:val="00705120"/>
    <w:rsid w:val="007051EE"/>
    <w:rsid w:val="007053CA"/>
    <w:rsid w:val="007054F3"/>
    <w:rsid w:val="00705555"/>
    <w:rsid w:val="007058FA"/>
    <w:rsid w:val="00705B6E"/>
    <w:rsid w:val="00705B98"/>
    <w:rsid w:val="00705E02"/>
    <w:rsid w:val="00705E9D"/>
    <w:rsid w:val="00706185"/>
    <w:rsid w:val="007062B8"/>
    <w:rsid w:val="0070668A"/>
    <w:rsid w:val="00706776"/>
    <w:rsid w:val="007067C9"/>
    <w:rsid w:val="00706A8C"/>
    <w:rsid w:val="00706D40"/>
    <w:rsid w:val="00706E04"/>
    <w:rsid w:val="00706F80"/>
    <w:rsid w:val="007074C8"/>
    <w:rsid w:val="007078F4"/>
    <w:rsid w:val="00710BB0"/>
    <w:rsid w:val="00710C6C"/>
    <w:rsid w:val="00710D7B"/>
    <w:rsid w:val="00710E2F"/>
    <w:rsid w:val="00710F24"/>
    <w:rsid w:val="007111CA"/>
    <w:rsid w:val="007115C9"/>
    <w:rsid w:val="00711666"/>
    <w:rsid w:val="00711901"/>
    <w:rsid w:val="00711917"/>
    <w:rsid w:val="0071192D"/>
    <w:rsid w:val="00711DDE"/>
    <w:rsid w:val="0071241B"/>
    <w:rsid w:val="00712617"/>
    <w:rsid w:val="00712649"/>
    <w:rsid w:val="00712952"/>
    <w:rsid w:val="007129D2"/>
    <w:rsid w:val="00712B92"/>
    <w:rsid w:val="00713003"/>
    <w:rsid w:val="00713010"/>
    <w:rsid w:val="00713073"/>
    <w:rsid w:val="00713087"/>
    <w:rsid w:val="0071329E"/>
    <w:rsid w:val="007133A4"/>
    <w:rsid w:val="00713495"/>
    <w:rsid w:val="007137A0"/>
    <w:rsid w:val="007137B3"/>
    <w:rsid w:val="0071382A"/>
    <w:rsid w:val="00713BBF"/>
    <w:rsid w:val="00713D0C"/>
    <w:rsid w:val="007141EB"/>
    <w:rsid w:val="00714200"/>
    <w:rsid w:val="007142E2"/>
    <w:rsid w:val="00714504"/>
    <w:rsid w:val="0071462C"/>
    <w:rsid w:val="00714631"/>
    <w:rsid w:val="007146BE"/>
    <w:rsid w:val="007148FD"/>
    <w:rsid w:val="00714A0B"/>
    <w:rsid w:val="00714B36"/>
    <w:rsid w:val="00715040"/>
    <w:rsid w:val="007150BC"/>
    <w:rsid w:val="00715679"/>
    <w:rsid w:val="00715C26"/>
    <w:rsid w:val="00715C65"/>
    <w:rsid w:val="00715E68"/>
    <w:rsid w:val="00716005"/>
    <w:rsid w:val="0071603E"/>
    <w:rsid w:val="00716275"/>
    <w:rsid w:val="00716655"/>
    <w:rsid w:val="00716704"/>
    <w:rsid w:val="007167DC"/>
    <w:rsid w:val="00716AA7"/>
    <w:rsid w:val="00716B57"/>
    <w:rsid w:val="00716F05"/>
    <w:rsid w:val="0071707B"/>
    <w:rsid w:val="00717170"/>
    <w:rsid w:val="00717276"/>
    <w:rsid w:val="007172C1"/>
    <w:rsid w:val="007173D2"/>
    <w:rsid w:val="007173DF"/>
    <w:rsid w:val="00717721"/>
    <w:rsid w:val="00717D3F"/>
    <w:rsid w:val="007201DB"/>
    <w:rsid w:val="00720286"/>
    <w:rsid w:val="00720402"/>
    <w:rsid w:val="007207BC"/>
    <w:rsid w:val="00720A1F"/>
    <w:rsid w:val="0072134F"/>
    <w:rsid w:val="00721439"/>
    <w:rsid w:val="0072166A"/>
    <w:rsid w:val="007216F6"/>
    <w:rsid w:val="00721943"/>
    <w:rsid w:val="00721B56"/>
    <w:rsid w:val="00721BC9"/>
    <w:rsid w:val="00721CE5"/>
    <w:rsid w:val="00722571"/>
    <w:rsid w:val="007225B3"/>
    <w:rsid w:val="00722A0B"/>
    <w:rsid w:val="00722C0D"/>
    <w:rsid w:val="00722F4F"/>
    <w:rsid w:val="00723CB4"/>
    <w:rsid w:val="00723ECB"/>
    <w:rsid w:val="00724241"/>
    <w:rsid w:val="0072446A"/>
    <w:rsid w:val="0072447D"/>
    <w:rsid w:val="00724740"/>
    <w:rsid w:val="00724B94"/>
    <w:rsid w:val="00724C78"/>
    <w:rsid w:val="00724ED6"/>
    <w:rsid w:val="00724FA0"/>
    <w:rsid w:val="00725096"/>
    <w:rsid w:val="0072538C"/>
    <w:rsid w:val="0072596E"/>
    <w:rsid w:val="00725A6B"/>
    <w:rsid w:val="00725CE5"/>
    <w:rsid w:val="00725D05"/>
    <w:rsid w:val="00725E5C"/>
    <w:rsid w:val="00725F91"/>
    <w:rsid w:val="0072624E"/>
    <w:rsid w:val="007268A3"/>
    <w:rsid w:val="00726995"/>
    <w:rsid w:val="00726DE3"/>
    <w:rsid w:val="00726EDA"/>
    <w:rsid w:val="007276F0"/>
    <w:rsid w:val="00727C4D"/>
    <w:rsid w:val="00727F8C"/>
    <w:rsid w:val="00730273"/>
    <w:rsid w:val="00730428"/>
    <w:rsid w:val="00730574"/>
    <w:rsid w:val="007307E5"/>
    <w:rsid w:val="00730AA3"/>
    <w:rsid w:val="0073111E"/>
    <w:rsid w:val="007313B0"/>
    <w:rsid w:val="0073140E"/>
    <w:rsid w:val="00731585"/>
    <w:rsid w:val="0073180F"/>
    <w:rsid w:val="00731D99"/>
    <w:rsid w:val="007320D0"/>
    <w:rsid w:val="00732280"/>
    <w:rsid w:val="0073237A"/>
    <w:rsid w:val="007325E0"/>
    <w:rsid w:val="0073269C"/>
    <w:rsid w:val="007327F2"/>
    <w:rsid w:val="00732B30"/>
    <w:rsid w:val="00732E36"/>
    <w:rsid w:val="00732F13"/>
    <w:rsid w:val="00732F3D"/>
    <w:rsid w:val="00732F7C"/>
    <w:rsid w:val="00733485"/>
    <w:rsid w:val="007335E5"/>
    <w:rsid w:val="007337FC"/>
    <w:rsid w:val="00733EC5"/>
    <w:rsid w:val="00733F66"/>
    <w:rsid w:val="00734082"/>
    <w:rsid w:val="0073408C"/>
    <w:rsid w:val="007343CE"/>
    <w:rsid w:val="007344C1"/>
    <w:rsid w:val="00734A41"/>
    <w:rsid w:val="00734E76"/>
    <w:rsid w:val="00734EE7"/>
    <w:rsid w:val="007350F6"/>
    <w:rsid w:val="007351A1"/>
    <w:rsid w:val="007351AF"/>
    <w:rsid w:val="00735614"/>
    <w:rsid w:val="00735A09"/>
    <w:rsid w:val="00735A55"/>
    <w:rsid w:val="00735B13"/>
    <w:rsid w:val="00735C9E"/>
    <w:rsid w:val="00735CC9"/>
    <w:rsid w:val="007361EE"/>
    <w:rsid w:val="00736A44"/>
    <w:rsid w:val="00736AF6"/>
    <w:rsid w:val="00736DCB"/>
    <w:rsid w:val="00736EAC"/>
    <w:rsid w:val="0073787F"/>
    <w:rsid w:val="00737B1A"/>
    <w:rsid w:val="00737BF2"/>
    <w:rsid w:val="00737C4B"/>
    <w:rsid w:val="00737F23"/>
    <w:rsid w:val="00737F71"/>
    <w:rsid w:val="00740387"/>
    <w:rsid w:val="007405DD"/>
    <w:rsid w:val="007406AA"/>
    <w:rsid w:val="00740C44"/>
    <w:rsid w:val="00740F8A"/>
    <w:rsid w:val="00741521"/>
    <w:rsid w:val="007415E8"/>
    <w:rsid w:val="007417AE"/>
    <w:rsid w:val="0074196B"/>
    <w:rsid w:val="00741AE6"/>
    <w:rsid w:val="00741BAD"/>
    <w:rsid w:val="00741DA8"/>
    <w:rsid w:val="00741E04"/>
    <w:rsid w:val="00741ECB"/>
    <w:rsid w:val="00742088"/>
    <w:rsid w:val="00742408"/>
    <w:rsid w:val="00742409"/>
    <w:rsid w:val="00742631"/>
    <w:rsid w:val="0074289A"/>
    <w:rsid w:val="00742959"/>
    <w:rsid w:val="00742B09"/>
    <w:rsid w:val="00742D8F"/>
    <w:rsid w:val="00742E58"/>
    <w:rsid w:val="00742F9A"/>
    <w:rsid w:val="00742FCA"/>
    <w:rsid w:val="00742FD6"/>
    <w:rsid w:val="00743091"/>
    <w:rsid w:val="0074333E"/>
    <w:rsid w:val="00743411"/>
    <w:rsid w:val="007435D3"/>
    <w:rsid w:val="00743A84"/>
    <w:rsid w:val="00743D14"/>
    <w:rsid w:val="00743E41"/>
    <w:rsid w:val="0074409E"/>
    <w:rsid w:val="007440DB"/>
    <w:rsid w:val="00744130"/>
    <w:rsid w:val="00744262"/>
    <w:rsid w:val="00744515"/>
    <w:rsid w:val="0074462E"/>
    <w:rsid w:val="00744749"/>
    <w:rsid w:val="00744BE5"/>
    <w:rsid w:val="00744D81"/>
    <w:rsid w:val="00744E50"/>
    <w:rsid w:val="007452FB"/>
    <w:rsid w:val="007453E5"/>
    <w:rsid w:val="007454CB"/>
    <w:rsid w:val="00745A03"/>
    <w:rsid w:val="00745A21"/>
    <w:rsid w:val="00745C61"/>
    <w:rsid w:val="00746023"/>
    <w:rsid w:val="00746251"/>
    <w:rsid w:val="0074629A"/>
    <w:rsid w:val="007464DD"/>
    <w:rsid w:val="007466CB"/>
    <w:rsid w:val="007467A6"/>
    <w:rsid w:val="0074699A"/>
    <w:rsid w:val="00746A76"/>
    <w:rsid w:val="00746E57"/>
    <w:rsid w:val="00747089"/>
    <w:rsid w:val="007470B2"/>
    <w:rsid w:val="007474A7"/>
    <w:rsid w:val="0074788F"/>
    <w:rsid w:val="00747A76"/>
    <w:rsid w:val="00747CA5"/>
    <w:rsid w:val="00750035"/>
    <w:rsid w:val="00750231"/>
    <w:rsid w:val="00750411"/>
    <w:rsid w:val="00750510"/>
    <w:rsid w:val="00750633"/>
    <w:rsid w:val="00750E28"/>
    <w:rsid w:val="00750EA4"/>
    <w:rsid w:val="0075102D"/>
    <w:rsid w:val="00751296"/>
    <w:rsid w:val="007514CD"/>
    <w:rsid w:val="007516E2"/>
    <w:rsid w:val="00751938"/>
    <w:rsid w:val="00751BAA"/>
    <w:rsid w:val="00751E65"/>
    <w:rsid w:val="00751FEF"/>
    <w:rsid w:val="00752141"/>
    <w:rsid w:val="007521B2"/>
    <w:rsid w:val="00752229"/>
    <w:rsid w:val="0075236B"/>
    <w:rsid w:val="00752A1C"/>
    <w:rsid w:val="00752DA0"/>
    <w:rsid w:val="00752F97"/>
    <w:rsid w:val="0075322D"/>
    <w:rsid w:val="007532E2"/>
    <w:rsid w:val="007533CA"/>
    <w:rsid w:val="00753777"/>
    <w:rsid w:val="007538A7"/>
    <w:rsid w:val="007538B6"/>
    <w:rsid w:val="00753D73"/>
    <w:rsid w:val="007540DE"/>
    <w:rsid w:val="007540E8"/>
    <w:rsid w:val="00754669"/>
    <w:rsid w:val="00754702"/>
    <w:rsid w:val="007548CC"/>
    <w:rsid w:val="007548E8"/>
    <w:rsid w:val="00754ADE"/>
    <w:rsid w:val="00754B03"/>
    <w:rsid w:val="00754E01"/>
    <w:rsid w:val="0075511F"/>
    <w:rsid w:val="00755164"/>
    <w:rsid w:val="00755169"/>
    <w:rsid w:val="00755848"/>
    <w:rsid w:val="00755C56"/>
    <w:rsid w:val="00755DB0"/>
    <w:rsid w:val="00756847"/>
    <w:rsid w:val="00756A6A"/>
    <w:rsid w:val="00756B66"/>
    <w:rsid w:val="00756B8F"/>
    <w:rsid w:val="0075700A"/>
    <w:rsid w:val="00757078"/>
    <w:rsid w:val="007573EF"/>
    <w:rsid w:val="00757784"/>
    <w:rsid w:val="0075799E"/>
    <w:rsid w:val="00757EB1"/>
    <w:rsid w:val="00757EE6"/>
    <w:rsid w:val="00760178"/>
    <w:rsid w:val="0076030E"/>
    <w:rsid w:val="00760A84"/>
    <w:rsid w:val="00760BF4"/>
    <w:rsid w:val="00760D4F"/>
    <w:rsid w:val="0076188F"/>
    <w:rsid w:val="00761C2A"/>
    <w:rsid w:val="00761EC8"/>
    <w:rsid w:val="00761FDC"/>
    <w:rsid w:val="0076216D"/>
    <w:rsid w:val="007621E2"/>
    <w:rsid w:val="007627D6"/>
    <w:rsid w:val="007628FD"/>
    <w:rsid w:val="00762F9A"/>
    <w:rsid w:val="0076305A"/>
    <w:rsid w:val="007630B8"/>
    <w:rsid w:val="007633FB"/>
    <w:rsid w:val="0076385F"/>
    <w:rsid w:val="0076386A"/>
    <w:rsid w:val="00763878"/>
    <w:rsid w:val="00763885"/>
    <w:rsid w:val="00763C58"/>
    <w:rsid w:val="00763E12"/>
    <w:rsid w:val="00763E16"/>
    <w:rsid w:val="00763E40"/>
    <w:rsid w:val="0076400C"/>
    <w:rsid w:val="00764135"/>
    <w:rsid w:val="007644C7"/>
    <w:rsid w:val="00764818"/>
    <w:rsid w:val="00764CE7"/>
    <w:rsid w:val="00764E9C"/>
    <w:rsid w:val="007652B3"/>
    <w:rsid w:val="00765767"/>
    <w:rsid w:val="00765853"/>
    <w:rsid w:val="0076593B"/>
    <w:rsid w:val="00765C17"/>
    <w:rsid w:val="00765CA6"/>
    <w:rsid w:val="00765D29"/>
    <w:rsid w:val="00765EBB"/>
    <w:rsid w:val="0076604F"/>
    <w:rsid w:val="007661C8"/>
    <w:rsid w:val="007666EF"/>
    <w:rsid w:val="00766A98"/>
    <w:rsid w:val="00766EBB"/>
    <w:rsid w:val="007671B4"/>
    <w:rsid w:val="007674B6"/>
    <w:rsid w:val="00767939"/>
    <w:rsid w:val="00767CA0"/>
    <w:rsid w:val="00767CE3"/>
    <w:rsid w:val="00767D13"/>
    <w:rsid w:val="00767F2C"/>
    <w:rsid w:val="00767F83"/>
    <w:rsid w:val="007705D7"/>
    <w:rsid w:val="007706CE"/>
    <w:rsid w:val="00770A3E"/>
    <w:rsid w:val="00770B8C"/>
    <w:rsid w:val="007711F1"/>
    <w:rsid w:val="007711FC"/>
    <w:rsid w:val="00771209"/>
    <w:rsid w:val="00771247"/>
    <w:rsid w:val="0077127F"/>
    <w:rsid w:val="0077136D"/>
    <w:rsid w:val="00771440"/>
    <w:rsid w:val="007717CB"/>
    <w:rsid w:val="00771CAD"/>
    <w:rsid w:val="0077224E"/>
    <w:rsid w:val="007723AE"/>
    <w:rsid w:val="00772488"/>
    <w:rsid w:val="0077258F"/>
    <w:rsid w:val="007726BE"/>
    <w:rsid w:val="0077281C"/>
    <w:rsid w:val="00772922"/>
    <w:rsid w:val="00772BB6"/>
    <w:rsid w:val="00772C1F"/>
    <w:rsid w:val="00772EE5"/>
    <w:rsid w:val="00773395"/>
    <w:rsid w:val="00773823"/>
    <w:rsid w:val="0077396D"/>
    <w:rsid w:val="00773C9B"/>
    <w:rsid w:val="00773D4A"/>
    <w:rsid w:val="00774111"/>
    <w:rsid w:val="0077452D"/>
    <w:rsid w:val="007747DF"/>
    <w:rsid w:val="00774930"/>
    <w:rsid w:val="00774A47"/>
    <w:rsid w:val="00774B2F"/>
    <w:rsid w:val="00774E13"/>
    <w:rsid w:val="007750D6"/>
    <w:rsid w:val="0077567A"/>
    <w:rsid w:val="00775758"/>
    <w:rsid w:val="0077577C"/>
    <w:rsid w:val="00775840"/>
    <w:rsid w:val="00775D70"/>
    <w:rsid w:val="00775E78"/>
    <w:rsid w:val="00775EA7"/>
    <w:rsid w:val="00775F6D"/>
    <w:rsid w:val="00775FF6"/>
    <w:rsid w:val="00776154"/>
    <w:rsid w:val="0077620C"/>
    <w:rsid w:val="00776333"/>
    <w:rsid w:val="0077650D"/>
    <w:rsid w:val="00776930"/>
    <w:rsid w:val="007769CC"/>
    <w:rsid w:val="00777277"/>
    <w:rsid w:val="00777767"/>
    <w:rsid w:val="00777A8D"/>
    <w:rsid w:val="00777B37"/>
    <w:rsid w:val="00777C27"/>
    <w:rsid w:val="00777C32"/>
    <w:rsid w:val="00777C55"/>
    <w:rsid w:val="007800EA"/>
    <w:rsid w:val="007801F7"/>
    <w:rsid w:val="007802BF"/>
    <w:rsid w:val="00780302"/>
    <w:rsid w:val="0078048D"/>
    <w:rsid w:val="00780506"/>
    <w:rsid w:val="00780638"/>
    <w:rsid w:val="0078086C"/>
    <w:rsid w:val="00780922"/>
    <w:rsid w:val="00780BA8"/>
    <w:rsid w:val="00780CBF"/>
    <w:rsid w:val="00780EC2"/>
    <w:rsid w:val="00781244"/>
    <w:rsid w:val="00781453"/>
    <w:rsid w:val="007816BD"/>
    <w:rsid w:val="0078184B"/>
    <w:rsid w:val="00781B40"/>
    <w:rsid w:val="00781B97"/>
    <w:rsid w:val="00781BB4"/>
    <w:rsid w:val="00781CC0"/>
    <w:rsid w:val="00781F28"/>
    <w:rsid w:val="007824D8"/>
    <w:rsid w:val="007828E2"/>
    <w:rsid w:val="00782C31"/>
    <w:rsid w:val="00783214"/>
    <w:rsid w:val="007832C5"/>
    <w:rsid w:val="0078341B"/>
    <w:rsid w:val="007836A5"/>
    <w:rsid w:val="00783963"/>
    <w:rsid w:val="00783CD2"/>
    <w:rsid w:val="00783E44"/>
    <w:rsid w:val="007841BD"/>
    <w:rsid w:val="007844C5"/>
    <w:rsid w:val="007848A4"/>
    <w:rsid w:val="00784B00"/>
    <w:rsid w:val="007855DB"/>
    <w:rsid w:val="0078560A"/>
    <w:rsid w:val="00785633"/>
    <w:rsid w:val="00785691"/>
    <w:rsid w:val="007857A4"/>
    <w:rsid w:val="007859CE"/>
    <w:rsid w:val="00785CA9"/>
    <w:rsid w:val="00786000"/>
    <w:rsid w:val="007862B7"/>
    <w:rsid w:val="00786AC1"/>
    <w:rsid w:val="00786B7B"/>
    <w:rsid w:val="00786E5B"/>
    <w:rsid w:val="00787130"/>
    <w:rsid w:val="00787191"/>
    <w:rsid w:val="00787448"/>
    <w:rsid w:val="00787606"/>
    <w:rsid w:val="007876D2"/>
    <w:rsid w:val="0078788B"/>
    <w:rsid w:val="0078796D"/>
    <w:rsid w:val="00787CD3"/>
    <w:rsid w:val="00787E8D"/>
    <w:rsid w:val="00787ED7"/>
    <w:rsid w:val="00787F29"/>
    <w:rsid w:val="0079001B"/>
    <w:rsid w:val="00790583"/>
    <w:rsid w:val="007906E5"/>
    <w:rsid w:val="0079081F"/>
    <w:rsid w:val="007908BC"/>
    <w:rsid w:val="00790A00"/>
    <w:rsid w:val="00790AB5"/>
    <w:rsid w:val="00791171"/>
    <w:rsid w:val="00791224"/>
    <w:rsid w:val="007913BA"/>
    <w:rsid w:val="007913D6"/>
    <w:rsid w:val="0079149E"/>
    <w:rsid w:val="00791504"/>
    <w:rsid w:val="007915AA"/>
    <w:rsid w:val="00791679"/>
    <w:rsid w:val="007918A0"/>
    <w:rsid w:val="00791A87"/>
    <w:rsid w:val="00791B11"/>
    <w:rsid w:val="00791C0F"/>
    <w:rsid w:val="00791E7F"/>
    <w:rsid w:val="00791EAD"/>
    <w:rsid w:val="00791EC0"/>
    <w:rsid w:val="00791EE1"/>
    <w:rsid w:val="007924AE"/>
    <w:rsid w:val="00792615"/>
    <w:rsid w:val="00792627"/>
    <w:rsid w:val="00792633"/>
    <w:rsid w:val="00792685"/>
    <w:rsid w:val="007926C2"/>
    <w:rsid w:val="007927C6"/>
    <w:rsid w:val="00792999"/>
    <w:rsid w:val="007929F8"/>
    <w:rsid w:val="00792C34"/>
    <w:rsid w:val="00792CBF"/>
    <w:rsid w:val="00792E30"/>
    <w:rsid w:val="00792F37"/>
    <w:rsid w:val="00793132"/>
    <w:rsid w:val="00793391"/>
    <w:rsid w:val="007934AF"/>
    <w:rsid w:val="007934ED"/>
    <w:rsid w:val="0079375F"/>
    <w:rsid w:val="0079391B"/>
    <w:rsid w:val="00793CC5"/>
    <w:rsid w:val="00794283"/>
    <w:rsid w:val="00794392"/>
    <w:rsid w:val="007948E2"/>
    <w:rsid w:val="0079497D"/>
    <w:rsid w:val="00794DC0"/>
    <w:rsid w:val="0079529D"/>
    <w:rsid w:val="007956BA"/>
    <w:rsid w:val="007957AF"/>
    <w:rsid w:val="007957C3"/>
    <w:rsid w:val="00795924"/>
    <w:rsid w:val="00795A9E"/>
    <w:rsid w:val="00795B98"/>
    <w:rsid w:val="00795D2A"/>
    <w:rsid w:val="00795DB3"/>
    <w:rsid w:val="0079611C"/>
    <w:rsid w:val="007962B6"/>
    <w:rsid w:val="00796447"/>
    <w:rsid w:val="007965E1"/>
    <w:rsid w:val="00796737"/>
    <w:rsid w:val="007968BD"/>
    <w:rsid w:val="00796F0A"/>
    <w:rsid w:val="00796F3D"/>
    <w:rsid w:val="00796FF1"/>
    <w:rsid w:val="00797337"/>
    <w:rsid w:val="007974B2"/>
    <w:rsid w:val="007977AB"/>
    <w:rsid w:val="00797897"/>
    <w:rsid w:val="00797E9E"/>
    <w:rsid w:val="00797F66"/>
    <w:rsid w:val="007A0232"/>
    <w:rsid w:val="007A0813"/>
    <w:rsid w:val="007A082F"/>
    <w:rsid w:val="007A0E11"/>
    <w:rsid w:val="007A10EE"/>
    <w:rsid w:val="007A1145"/>
    <w:rsid w:val="007A12DA"/>
    <w:rsid w:val="007A174C"/>
    <w:rsid w:val="007A19C7"/>
    <w:rsid w:val="007A1B78"/>
    <w:rsid w:val="007A1BEF"/>
    <w:rsid w:val="007A1D5B"/>
    <w:rsid w:val="007A1EFC"/>
    <w:rsid w:val="007A26D0"/>
    <w:rsid w:val="007A2E8E"/>
    <w:rsid w:val="007A31BA"/>
    <w:rsid w:val="007A3391"/>
    <w:rsid w:val="007A35D7"/>
    <w:rsid w:val="007A3A87"/>
    <w:rsid w:val="007A3E00"/>
    <w:rsid w:val="007A3E04"/>
    <w:rsid w:val="007A4141"/>
    <w:rsid w:val="007A423F"/>
    <w:rsid w:val="007A4478"/>
    <w:rsid w:val="007A44E0"/>
    <w:rsid w:val="007A44EB"/>
    <w:rsid w:val="007A470F"/>
    <w:rsid w:val="007A478E"/>
    <w:rsid w:val="007A489A"/>
    <w:rsid w:val="007A4920"/>
    <w:rsid w:val="007A4974"/>
    <w:rsid w:val="007A49B4"/>
    <w:rsid w:val="007A4AFA"/>
    <w:rsid w:val="007A4CEC"/>
    <w:rsid w:val="007A54B3"/>
    <w:rsid w:val="007A5540"/>
    <w:rsid w:val="007A57FE"/>
    <w:rsid w:val="007A5E21"/>
    <w:rsid w:val="007A5E7C"/>
    <w:rsid w:val="007A5FF5"/>
    <w:rsid w:val="007A6079"/>
    <w:rsid w:val="007A6348"/>
    <w:rsid w:val="007A63A2"/>
    <w:rsid w:val="007A6673"/>
    <w:rsid w:val="007A6684"/>
    <w:rsid w:val="007A6B80"/>
    <w:rsid w:val="007A6D01"/>
    <w:rsid w:val="007A6D18"/>
    <w:rsid w:val="007A72B9"/>
    <w:rsid w:val="007A7328"/>
    <w:rsid w:val="007A75A4"/>
    <w:rsid w:val="007A76EB"/>
    <w:rsid w:val="007A78A3"/>
    <w:rsid w:val="007A799E"/>
    <w:rsid w:val="007A7A68"/>
    <w:rsid w:val="007A7CC8"/>
    <w:rsid w:val="007B004D"/>
    <w:rsid w:val="007B0155"/>
    <w:rsid w:val="007B03A3"/>
    <w:rsid w:val="007B0439"/>
    <w:rsid w:val="007B0474"/>
    <w:rsid w:val="007B09AF"/>
    <w:rsid w:val="007B1372"/>
    <w:rsid w:val="007B1460"/>
    <w:rsid w:val="007B1891"/>
    <w:rsid w:val="007B1918"/>
    <w:rsid w:val="007B1B60"/>
    <w:rsid w:val="007B1DBA"/>
    <w:rsid w:val="007B1F35"/>
    <w:rsid w:val="007B224B"/>
    <w:rsid w:val="007B2A99"/>
    <w:rsid w:val="007B2AB2"/>
    <w:rsid w:val="007B32DF"/>
    <w:rsid w:val="007B3859"/>
    <w:rsid w:val="007B3898"/>
    <w:rsid w:val="007B3FBA"/>
    <w:rsid w:val="007B403A"/>
    <w:rsid w:val="007B40B4"/>
    <w:rsid w:val="007B4392"/>
    <w:rsid w:val="007B43D9"/>
    <w:rsid w:val="007B45A0"/>
    <w:rsid w:val="007B4730"/>
    <w:rsid w:val="007B4B58"/>
    <w:rsid w:val="007B4E54"/>
    <w:rsid w:val="007B4FF4"/>
    <w:rsid w:val="007B51A7"/>
    <w:rsid w:val="007B526C"/>
    <w:rsid w:val="007B53C1"/>
    <w:rsid w:val="007B56FF"/>
    <w:rsid w:val="007B573B"/>
    <w:rsid w:val="007B581E"/>
    <w:rsid w:val="007B5839"/>
    <w:rsid w:val="007B59DE"/>
    <w:rsid w:val="007B59E9"/>
    <w:rsid w:val="007B5A55"/>
    <w:rsid w:val="007B5C69"/>
    <w:rsid w:val="007B62CD"/>
    <w:rsid w:val="007B62F7"/>
    <w:rsid w:val="007B6374"/>
    <w:rsid w:val="007B6A03"/>
    <w:rsid w:val="007B6BD2"/>
    <w:rsid w:val="007B6C36"/>
    <w:rsid w:val="007B6DD1"/>
    <w:rsid w:val="007B70EB"/>
    <w:rsid w:val="007B72BC"/>
    <w:rsid w:val="007B731D"/>
    <w:rsid w:val="007B73C9"/>
    <w:rsid w:val="007B74B5"/>
    <w:rsid w:val="007B7A71"/>
    <w:rsid w:val="007B7B6E"/>
    <w:rsid w:val="007B7CDD"/>
    <w:rsid w:val="007B7D8B"/>
    <w:rsid w:val="007B7ECF"/>
    <w:rsid w:val="007C0047"/>
    <w:rsid w:val="007C02F1"/>
    <w:rsid w:val="007C0568"/>
    <w:rsid w:val="007C0AD5"/>
    <w:rsid w:val="007C0AF6"/>
    <w:rsid w:val="007C0B49"/>
    <w:rsid w:val="007C0D6A"/>
    <w:rsid w:val="007C0D7E"/>
    <w:rsid w:val="007C0F19"/>
    <w:rsid w:val="007C10FF"/>
    <w:rsid w:val="007C12CC"/>
    <w:rsid w:val="007C1332"/>
    <w:rsid w:val="007C13B3"/>
    <w:rsid w:val="007C154C"/>
    <w:rsid w:val="007C16DA"/>
    <w:rsid w:val="007C1858"/>
    <w:rsid w:val="007C18E7"/>
    <w:rsid w:val="007C1987"/>
    <w:rsid w:val="007C19B2"/>
    <w:rsid w:val="007C1A01"/>
    <w:rsid w:val="007C1A0F"/>
    <w:rsid w:val="007C1CAA"/>
    <w:rsid w:val="007C1F77"/>
    <w:rsid w:val="007C2449"/>
    <w:rsid w:val="007C24B3"/>
    <w:rsid w:val="007C2933"/>
    <w:rsid w:val="007C2954"/>
    <w:rsid w:val="007C29AF"/>
    <w:rsid w:val="007C29D1"/>
    <w:rsid w:val="007C2D9F"/>
    <w:rsid w:val="007C2E64"/>
    <w:rsid w:val="007C2F08"/>
    <w:rsid w:val="007C3198"/>
    <w:rsid w:val="007C366C"/>
    <w:rsid w:val="007C3A06"/>
    <w:rsid w:val="007C3BE8"/>
    <w:rsid w:val="007C3C24"/>
    <w:rsid w:val="007C3FB7"/>
    <w:rsid w:val="007C4011"/>
    <w:rsid w:val="007C4442"/>
    <w:rsid w:val="007C4609"/>
    <w:rsid w:val="007C48B9"/>
    <w:rsid w:val="007C4A56"/>
    <w:rsid w:val="007C4D3C"/>
    <w:rsid w:val="007C4F52"/>
    <w:rsid w:val="007C5268"/>
    <w:rsid w:val="007C5440"/>
    <w:rsid w:val="007C54CF"/>
    <w:rsid w:val="007C55C6"/>
    <w:rsid w:val="007C56A3"/>
    <w:rsid w:val="007C56F2"/>
    <w:rsid w:val="007C584D"/>
    <w:rsid w:val="007C5A6C"/>
    <w:rsid w:val="007C5B1D"/>
    <w:rsid w:val="007C5E49"/>
    <w:rsid w:val="007C636A"/>
    <w:rsid w:val="007C6430"/>
    <w:rsid w:val="007C655C"/>
    <w:rsid w:val="007C6791"/>
    <w:rsid w:val="007C67AC"/>
    <w:rsid w:val="007C687C"/>
    <w:rsid w:val="007C68CE"/>
    <w:rsid w:val="007C6990"/>
    <w:rsid w:val="007C7115"/>
    <w:rsid w:val="007C71CF"/>
    <w:rsid w:val="007C724C"/>
    <w:rsid w:val="007C73B7"/>
    <w:rsid w:val="007C73BC"/>
    <w:rsid w:val="007C7757"/>
    <w:rsid w:val="007C7778"/>
    <w:rsid w:val="007C79CF"/>
    <w:rsid w:val="007C7B66"/>
    <w:rsid w:val="007C7EBF"/>
    <w:rsid w:val="007D00D7"/>
    <w:rsid w:val="007D0C21"/>
    <w:rsid w:val="007D160E"/>
    <w:rsid w:val="007D17C6"/>
    <w:rsid w:val="007D17E0"/>
    <w:rsid w:val="007D2339"/>
    <w:rsid w:val="007D28DD"/>
    <w:rsid w:val="007D2D05"/>
    <w:rsid w:val="007D2EFC"/>
    <w:rsid w:val="007D339E"/>
    <w:rsid w:val="007D339F"/>
    <w:rsid w:val="007D37B2"/>
    <w:rsid w:val="007D3A15"/>
    <w:rsid w:val="007D3A1B"/>
    <w:rsid w:val="007D3AE1"/>
    <w:rsid w:val="007D3B5C"/>
    <w:rsid w:val="007D3C5E"/>
    <w:rsid w:val="007D4034"/>
    <w:rsid w:val="007D4221"/>
    <w:rsid w:val="007D43BE"/>
    <w:rsid w:val="007D49D5"/>
    <w:rsid w:val="007D4E05"/>
    <w:rsid w:val="007D53CC"/>
    <w:rsid w:val="007D5427"/>
    <w:rsid w:val="007D555F"/>
    <w:rsid w:val="007D58C6"/>
    <w:rsid w:val="007D5ACE"/>
    <w:rsid w:val="007D5D2B"/>
    <w:rsid w:val="007D6004"/>
    <w:rsid w:val="007D6246"/>
    <w:rsid w:val="007D6250"/>
    <w:rsid w:val="007D6441"/>
    <w:rsid w:val="007D6472"/>
    <w:rsid w:val="007D6480"/>
    <w:rsid w:val="007D6849"/>
    <w:rsid w:val="007D6B5A"/>
    <w:rsid w:val="007D6B70"/>
    <w:rsid w:val="007D6C3B"/>
    <w:rsid w:val="007D6D04"/>
    <w:rsid w:val="007D6FDE"/>
    <w:rsid w:val="007D76D0"/>
    <w:rsid w:val="007D7AD4"/>
    <w:rsid w:val="007D7B96"/>
    <w:rsid w:val="007D7C3B"/>
    <w:rsid w:val="007E002E"/>
    <w:rsid w:val="007E0066"/>
    <w:rsid w:val="007E01FB"/>
    <w:rsid w:val="007E0244"/>
    <w:rsid w:val="007E0387"/>
    <w:rsid w:val="007E0438"/>
    <w:rsid w:val="007E050A"/>
    <w:rsid w:val="007E0604"/>
    <w:rsid w:val="007E0621"/>
    <w:rsid w:val="007E06D2"/>
    <w:rsid w:val="007E0914"/>
    <w:rsid w:val="007E0B9A"/>
    <w:rsid w:val="007E12E9"/>
    <w:rsid w:val="007E1701"/>
    <w:rsid w:val="007E2BD8"/>
    <w:rsid w:val="007E2D1A"/>
    <w:rsid w:val="007E32A9"/>
    <w:rsid w:val="007E3473"/>
    <w:rsid w:val="007E39CC"/>
    <w:rsid w:val="007E3A30"/>
    <w:rsid w:val="007E3A7B"/>
    <w:rsid w:val="007E3AA7"/>
    <w:rsid w:val="007E3AB1"/>
    <w:rsid w:val="007E3AD6"/>
    <w:rsid w:val="007E3CF2"/>
    <w:rsid w:val="007E3D40"/>
    <w:rsid w:val="007E40B4"/>
    <w:rsid w:val="007E40E4"/>
    <w:rsid w:val="007E423A"/>
    <w:rsid w:val="007E45CE"/>
    <w:rsid w:val="007E47B7"/>
    <w:rsid w:val="007E4896"/>
    <w:rsid w:val="007E4A6F"/>
    <w:rsid w:val="007E4B22"/>
    <w:rsid w:val="007E4D7C"/>
    <w:rsid w:val="007E4E39"/>
    <w:rsid w:val="007E4EC0"/>
    <w:rsid w:val="007E5024"/>
    <w:rsid w:val="007E5310"/>
    <w:rsid w:val="007E5313"/>
    <w:rsid w:val="007E5393"/>
    <w:rsid w:val="007E5619"/>
    <w:rsid w:val="007E57C8"/>
    <w:rsid w:val="007E5A51"/>
    <w:rsid w:val="007E5E60"/>
    <w:rsid w:val="007E5E92"/>
    <w:rsid w:val="007E5F9E"/>
    <w:rsid w:val="007E62A6"/>
    <w:rsid w:val="007E673F"/>
    <w:rsid w:val="007E6A0A"/>
    <w:rsid w:val="007E7378"/>
    <w:rsid w:val="007E7417"/>
    <w:rsid w:val="007E7531"/>
    <w:rsid w:val="007E75D6"/>
    <w:rsid w:val="007E75DE"/>
    <w:rsid w:val="007E7759"/>
    <w:rsid w:val="007E77C7"/>
    <w:rsid w:val="007E77CC"/>
    <w:rsid w:val="007E7B09"/>
    <w:rsid w:val="007E7C02"/>
    <w:rsid w:val="007E7DC1"/>
    <w:rsid w:val="007F0073"/>
    <w:rsid w:val="007F0350"/>
    <w:rsid w:val="007F0468"/>
    <w:rsid w:val="007F0717"/>
    <w:rsid w:val="007F0765"/>
    <w:rsid w:val="007F07AB"/>
    <w:rsid w:val="007F08C9"/>
    <w:rsid w:val="007F0AA9"/>
    <w:rsid w:val="007F0AE9"/>
    <w:rsid w:val="007F0CFE"/>
    <w:rsid w:val="007F11B7"/>
    <w:rsid w:val="007F11D5"/>
    <w:rsid w:val="007F11EA"/>
    <w:rsid w:val="007F127C"/>
    <w:rsid w:val="007F141B"/>
    <w:rsid w:val="007F144A"/>
    <w:rsid w:val="007F162F"/>
    <w:rsid w:val="007F1713"/>
    <w:rsid w:val="007F1827"/>
    <w:rsid w:val="007F1833"/>
    <w:rsid w:val="007F19F1"/>
    <w:rsid w:val="007F19F4"/>
    <w:rsid w:val="007F1A8D"/>
    <w:rsid w:val="007F1AFF"/>
    <w:rsid w:val="007F1B0F"/>
    <w:rsid w:val="007F1D60"/>
    <w:rsid w:val="007F1D66"/>
    <w:rsid w:val="007F1FB8"/>
    <w:rsid w:val="007F2661"/>
    <w:rsid w:val="007F2983"/>
    <w:rsid w:val="007F2ED1"/>
    <w:rsid w:val="007F386D"/>
    <w:rsid w:val="007F3A9D"/>
    <w:rsid w:val="007F3CA2"/>
    <w:rsid w:val="007F3DA1"/>
    <w:rsid w:val="007F3E15"/>
    <w:rsid w:val="007F3E81"/>
    <w:rsid w:val="007F430C"/>
    <w:rsid w:val="007F445C"/>
    <w:rsid w:val="007F44CF"/>
    <w:rsid w:val="007F4C1D"/>
    <w:rsid w:val="007F4D15"/>
    <w:rsid w:val="007F4D31"/>
    <w:rsid w:val="007F4D43"/>
    <w:rsid w:val="007F4DFA"/>
    <w:rsid w:val="007F56F5"/>
    <w:rsid w:val="007F5797"/>
    <w:rsid w:val="007F57DF"/>
    <w:rsid w:val="007F5AC6"/>
    <w:rsid w:val="007F5ECE"/>
    <w:rsid w:val="007F5FC4"/>
    <w:rsid w:val="007F60A9"/>
    <w:rsid w:val="007F634C"/>
    <w:rsid w:val="007F6468"/>
    <w:rsid w:val="007F6504"/>
    <w:rsid w:val="007F6996"/>
    <w:rsid w:val="007F6A48"/>
    <w:rsid w:val="007F6C5D"/>
    <w:rsid w:val="007F6F84"/>
    <w:rsid w:val="007F7001"/>
    <w:rsid w:val="007F7103"/>
    <w:rsid w:val="007F7206"/>
    <w:rsid w:val="007F7643"/>
    <w:rsid w:val="007F7E5A"/>
    <w:rsid w:val="0080005C"/>
    <w:rsid w:val="0080009A"/>
    <w:rsid w:val="00800360"/>
    <w:rsid w:val="0080039D"/>
    <w:rsid w:val="00800443"/>
    <w:rsid w:val="00800495"/>
    <w:rsid w:val="0080098E"/>
    <w:rsid w:val="0080113B"/>
    <w:rsid w:val="008016B8"/>
    <w:rsid w:val="00801712"/>
    <w:rsid w:val="008017B7"/>
    <w:rsid w:val="00801CEF"/>
    <w:rsid w:val="00801E69"/>
    <w:rsid w:val="00801FC6"/>
    <w:rsid w:val="00802248"/>
    <w:rsid w:val="008024C6"/>
    <w:rsid w:val="0080258E"/>
    <w:rsid w:val="0080260C"/>
    <w:rsid w:val="008027D8"/>
    <w:rsid w:val="00802935"/>
    <w:rsid w:val="00802AE9"/>
    <w:rsid w:val="00802D1D"/>
    <w:rsid w:val="00802E97"/>
    <w:rsid w:val="00803210"/>
    <w:rsid w:val="0080353E"/>
    <w:rsid w:val="0080359B"/>
    <w:rsid w:val="00803D13"/>
    <w:rsid w:val="00803F92"/>
    <w:rsid w:val="00803FF2"/>
    <w:rsid w:val="0080411A"/>
    <w:rsid w:val="008044AB"/>
    <w:rsid w:val="0080453F"/>
    <w:rsid w:val="0080455A"/>
    <w:rsid w:val="008048FF"/>
    <w:rsid w:val="00804BBF"/>
    <w:rsid w:val="00804D3C"/>
    <w:rsid w:val="008052E9"/>
    <w:rsid w:val="0080600D"/>
    <w:rsid w:val="00806288"/>
    <w:rsid w:val="008062E7"/>
    <w:rsid w:val="008064AD"/>
    <w:rsid w:val="008065A8"/>
    <w:rsid w:val="008068D4"/>
    <w:rsid w:val="00806B89"/>
    <w:rsid w:val="00806D6B"/>
    <w:rsid w:val="00806F1D"/>
    <w:rsid w:val="00807226"/>
    <w:rsid w:val="008072A4"/>
    <w:rsid w:val="0080733A"/>
    <w:rsid w:val="008079FE"/>
    <w:rsid w:val="00807AB1"/>
    <w:rsid w:val="00807BAD"/>
    <w:rsid w:val="00807C26"/>
    <w:rsid w:val="00807C4D"/>
    <w:rsid w:val="008100BF"/>
    <w:rsid w:val="0081014B"/>
    <w:rsid w:val="00810547"/>
    <w:rsid w:val="00810A90"/>
    <w:rsid w:val="00811093"/>
    <w:rsid w:val="00811634"/>
    <w:rsid w:val="0081171F"/>
    <w:rsid w:val="008117B6"/>
    <w:rsid w:val="00811E13"/>
    <w:rsid w:val="00812097"/>
    <w:rsid w:val="008125E7"/>
    <w:rsid w:val="008127C9"/>
    <w:rsid w:val="00812DC2"/>
    <w:rsid w:val="00813BBA"/>
    <w:rsid w:val="00813E6C"/>
    <w:rsid w:val="008143FF"/>
    <w:rsid w:val="008146D9"/>
    <w:rsid w:val="00814741"/>
    <w:rsid w:val="0081486A"/>
    <w:rsid w:val="00814AC2"/>
    <w:rsid w:val="00814D11"/>
    <w:rsid w:val="008152E8"/>
    <w:rsid w:val="008155D6"/>
    <w:rsid w:val="0081566C"/>
    <w:rsid w:val="0081573F"/>
    <w:rsid w:val="00815802"/>
    <w:rsid w:val="00815888"/>
    <w:rsid w:val="0081590E"/>
    <w:rsid w:val="00815A3D"/>
    <w:rsid w:val="00815F7E"/>
    <w:rsid w:val="008160EE"/>
    <w:rsid w:val="00816204"/>
    <w:rsid w:val="00816217"/>
    <w:rsid w:val="008163C5"/>
    <w:rsid w:val="008164DF"/>
    <w:rsid w:val="008165DF"/>
    <w:rsid w:val="008166D0"/>
    <w:rsid w:val="00816714"/>
    <w:rsid w:val="00816BCE"/>
    <w:rsid w:val="00816C08"/>
    <w:rsid w:val="00816FB6"/>
    <w:rsid w:val="00817815"/>
    <w:rsid w:val="00817979"/>
    <w:rsid w:val="0082002E"/>
    <w:rsid w:val="00820446"/>
    <w:rsid w:val="00820EEB"/>
    <w:rsid w:val="0082116C"/>
    <w:rsid w:val="008212B5"/>
    <w:rsid w:val="008219C3"/>
    <w:rsid w:val="00821BD4"/>
    <w:rsid w:val="00821CB8"/>
    <w:rsid w:val="00821D78"/>
    <w:rsid w:val="008220DE"/>
    <w:rsid w:val="0082229C"/>
    <w:rsid w:val="008225F1"/>
    <w:rsid w:val="008230C3"/>
    <w:rsid w:val="0082354F"/>
    <w:rsid w:val="0082395B"/>
    <w:rsid w:val="00823BBE"/>
    <w:rsid w:val="00823C1F"/>
    <w:rsid w:val="00823E23"/>
    <w:rsid w:val="00823E2E"/>
    <w:rsid w:val="00823EC3"/>
    <w:rsid w:val="008241FF"/>
    <w:rsid w:val="00824A8C"/>
    <w:rsid w:val="00824AB3"/>
    <w:rsid w:val="00824C62"/>
    <w:rsid w:val="00824CEF"/>
    <w:rsid w:val="00825160"/>
    <w:rsid w:val="008251EE"/>
    <w:rsid w:val="0082525A"/>
    <w:rsid w:val="0082557B"/>
    <w:rsid w:val="00825849"/>
    <w:rsid w:val="00825A38"/>
    <w:rsid w:val="00825DDD"/>
    <w:rsid w:val="00825E57"/>
    <w:rsid w:val="00826686"/>
    <w:rsid w:val="008266E0"/>
    <w:rsid w:val="00826A3E"/>
    <w:rsid w:val="00826B87"/>
    <w:rsid w:val="00826D02"/>
    <w:rsid w:val="008277A3"/>
    <w:rsid w:val="00827AB1"/>
    <w:rsid w:val="00827C71"/>
    <w:rsid w:val="00827CE3"/>
    <w:rsid w:val="00827EEE"/>
    <w:rsid w:val="00830093"/>
    <w:rsid w:val="00830812"/>
    <w:rsid w:val="00830ABF"/>
    <w:rsid w:val="00830DCB"/>
    <w:rsid w:val="00831B0A"/>
    <w:rsid w:val="00831B79"/>
    <w:rsid w:val="00831CFF"/>
    <w:rsid w:val="00831DA4"/>
    <w:rsid w:val="00831E47"/>
    <w:rsid w:val="00831F2A"/>
    <w:rsid w:val="0083208C"/>
    <w:rsid w:val="00832100"/>
    <w:rsid w:val="00832367"/>
    <w:rsid w:val="0083253E"/>
    <w:rsid w:val="008325DB"/>
    <w:rsid w:val="00832772"/>
    <w:rsid w:val="0083283A"/>
    <w:rsid w:val="0083293E"/>
    <w:rsid w:val="00832AEB"/>
    <w:rsid w:val="008332D7"/>
    <w:rsid w:val="00833953"/>
    <w:rsid w:val="00833AC5"/>
    <w:rsid w:val="00833DA5"/>
    <w:rsid w:val="00833F20"/>
    <w:rsid w:val="00834335"/>
    <w:rsid w:val="008347AE"/>
    <w:rsid w:val="00834999"/>
    <w:rsid w:val="00835531"/>
    <w:rsid w:val="00835611"/>
    <w:rsid w:val="00836360"/>
    <w:rsid w:val="008364ED"/>
    <w:rsid w:val="0083652A"/>
    <w:rsid w:val="0083685A"/>
    <w:rsid w:val="00836893"/>
    <w:rsid w:val="00836CE4"/>
    <w:rsid w:val="008374AE"/>
    <w:rsid w:val="0083752A"/>
    <w:rsid w:val="008375ED"/>
    <w:rsid w:val="0083761C"/>
    <w:rsid w:val="008377E0"/>
    <w:rsid w:val="00837896"/>
    <w:rsid w:val="0083799C"/>
    <w:rsid w:val="00837AB3"/>
    <w:rsid w:val="00840357"/>
    <w:rsid w:val="0084049A"/>
    <w:rsid w:val="00840856"/>
    <w:rsid w:val="00840AD0"/>
    <w:rsid w:val="00840C77"/>
    <w:rsid w:val="00840D01"/>
    <w:rsid w:val="00841283"/>
    <w:rsid w:val="00841423"/>
    <w:rsid w:val="008415F2"/>
    <w:rsid w:val="0084197C"/>
    <w:rsid w:val="00841CCF"/>
    <w:rsid w:val="00841D3E"/>
    <w:rsid w:val="00841E96"/>
    <w:rsid w:val="00841F53"/>
    <w:rsid w:val="008424FC"/>
    <w:rsid w:val="00842552"/>
    <w:rsid w:val="00842725"/>
    <w:rsid w:val="008428FF"/>
    <w:rsid w:val="00842D0F"/>
    <w:rsid w:val="008431A3"/>
    <w:rsid w:val="008437CC"/>
    <w:rsid w:val="00843993"/>
    <w:rsid w:val="00843BC7"/>
    <w:rsid w:val="00844099"/>
    <w:rsid w:val="008443BF"/>
    <w:rsid w:val="008448B9"/>
    <w:rsid w:val="00844C60"/>
    <w:rsid w:val="00844CC0"/>
    <w:rsid w:val="00844F90"/>
    <w:rsid w:val="00845394"/>
    <w:rsid w:val="008455D1"/>
    <w:rsid w:val="00845A0E"/>
    <w:rsid w:val="00845C51"/>
    <w:rsid w:val="0084616E"/>
    <w:rsid w:val="008461A3"/>
    <w:rsid w:val="00846248"/>
    <w:rsid w:val="008464D9"/>
    <w:rsid w:val="008464F3"/>
    <w:rsid w:val="008465D7"/>
    <w:rsid w:val="00846710"/>
    <w:rsid w:val="0084677E"/>
    <w:rsid w:val="00846B15"/>
    <w:rsid w:val="00846C9C"/>
    <w:rsid w:val="00846D20"/>
    <w:rsid w:val="00846FAA"/>
    <w:rsid w:val="00847115"/>
    <w:rsid w:val="0084729F"/>
    <w:rsid w:val="00847325"/>
    <w:rsid w:val="008473D6"/>
    <w:rsid w:val="00847B7D"/>
    <w:rsid w:val="00847CDD"/>
    <w:rsid w:val="00847D8A"/>
    <w:rsid w:val="00847FA3"/>
    <w:rsid w:val="00850059"/>
    <w:rsid w:val="0085009C"/>
    <w:rsid w:val="0085016B"/>
    <w:rsid w:val="0085027B"/>
    <w:rsid w:val="00850462"/>
    <w:rsid w:val="008504F3"/>
    <w:rsid w:val="0085063F"/>
    <w:rsid w:val="0085067A"/>
    <w:rsid w:val="00850888"/>
    <w:rsid w:val="00850A08"/>
    <w:rsid w:val="00850BC5"/>
    <w:rsid w:val="00850DAA"/>
    <w:rsid w:val="0085134C"/>
    <w:rsid w:val="00851738"/>
    <w:rsid w:val="008518AD"/>
    <w:rsid w:val="008519C2"/>
    <w:rsid w:val="00851B43"/>
    <w:rsid w:val="00851C83"/>
    <w:rsid w:val="00851C95"/>
    <w:rsid w:val="00852851"/>
    <w:rsid w:val="00852DB6"/>
    <w:rsid w:val="008531EC"/>
    <w:rsid w:val="008531ED"/>
    <w:rsid w:val="008533DD"/>
    <w:rsid w:val="008536BA"/>
    <w:rsid w:val="00853DDF"/>
    <w:rsid w:val="00853EC2"/>
    <w:rsid w:val="00854397"/>
    <w:rsid w:val="008547BA"/>
    <w:rsid w:val="00854901"/>
    <w:rsid w:val="0085492F"/>
    <w:rsid w:val="00854B76"/>
    <w:rsid w:val="00854D54"/>
    <w:rsid w:val="00854D8D"/>
    <w:rsid w:val="00855097"/>
    <w:rsid w:val="00855182"/>
    <w:rsid w:val="0085519B"/>
    <w:rsid w:val="008554CE"/>
    <w:rsid w:val="0085561B"/>
    <w:rsid w:val="00855882"/>
    <w:rsid w:val="00855BE7"/>
    <w:rsid w:val="00855F6B"/>
    <w:rsid w:val="00855F86"/>
    <w:rsid w:val="0085630F"/>
    <w:rsid w:val="008565EF"/>
    <w:rsid w:val="00856610"/>
    <w:rsid w:val="00856658"/>
    <w:rsid w:val="00856921"/>
    <w:rsid w:val="008569CA"/>
    <w:rsid w:val="008570AC"/>
    <w:rsid w:val="00857321"/>
    <w:rsid w:val="008574D6"/>
    <w:rsid w:val="0085759C"/>
    <w:rsid w:val="0085769D"/>
    <w:rsid w:val="00857AFF"/>
    <w:rsid w:val="00857D30"/>
    <w:rsid w:val="00860214"/>
    <w:rsid w:val="00860345"/>
    <w:rsid w:val="00860A7B"/>
    <w:rsid w:val="00860CAF"/>
    <w:rsid w:val="00860CEB"/>
    <w:rsid w:val="00861194"/>
    <w:rsid w:val="008613DE"/>
    <w:rsid w:val="008617D6"/>
    <w:rsid w:val="00861A7D"/>
    <w:rsid w:val="00861D06"/>
    <w:rsid w:val="00861D89"/>
    <w:rsid w:val="00861DAB"/>
    <w:rsid w:val="00861EF7"/>
    <w:rsid w:val="0086275F"/>
    <w:rsid w:val="00862F9D"/>
    <w:rsid w:val="008632D8"/>
    <w:rsid w:val="00863874"/>
    <w:rsid w:val="00863A22"/>
    <w:rsid w:val="00863A8E"/>
    <w:rsid w:val="00863BB6"/>
    <w:rsid w:val="00863EF6"/>
    <w:rsid w:val="008640C2"/>
    <w:rsid w:val="0086419A"/>
    <w:rsid w:val="0086430E"/>
    <w:rsid w:val="00864598"/>
    <w:rsid w:val="00864A44"/>
    <w:rsid w:val="00864A5B"/>
    <w:rsid w:val="008651E6"/>
    <w:rsid w:val="008657ED"/>
    <w:rsid w:val="0086596C"/>
    <w:rsid w:val="00865B9D"/>
    <w:rsid w:val="00865D7C"/>
    <w:rsid w:val="00865FAA"/>
    <w:rsid w:val="00866310"/>
    <w:rsid w:val="0086648F"/>
    <w:rsid w:val="0086660A"/>
    <w:rsid w:val="008666AA"/>
    <w:rsid w:val="008669EE"/>
    <w:rsid w:val="00866C8B"/>
    <w:rsid w:val="00866CD0"/>
    <w:rsid w:val="00866F1E"/>
    <w:rsid w:val="00866F75"/>
    <w:rsid w:val="008670B6"/>
    <w:rsid w:val="00867170"/>
    <w:rsid w:val="0086721A"/>
    <w:rsid w:val="0086724F"/>
    <w:rsid w:val="0086725A"/>
    <w:rsid w:val="008674E1"/>
    <w:rsid w:val="008677E1"/>
    <w:rsid w:val="008678AA"/>
    <w:rsid w:val="00867AA0"/>
    <w:rsid w:val="00867DA3"/>
    <w:rsid w:val="0087003A"/>
    <w:rsid w:val="008700C3"/>
    <w:rsid w:val="008704B4"/>
    <w:rsid w:val="008706FC"/>
    <w:rsid w:val="00870772"/>
    <w:rsid w:val="008708AA"/>
    <w:rsid w:val="00870A87"/>
    <w:rsid w:val="00870D38"/>
    <w:rsid w:val="00870D3A"/>
    <w:rsid w:val="00871402"/>
    <w:rsid w:val="00871625"/>
    <w:rsid w:val="00871645"/>
    <w:rsid w:val="00871A8C"/>
    <w:rsid w:val="00871AE6"/>
    <w:rsid w:val="00871FEE"/>
    <w:rsid w:val="00872068"/>
    <w:rsid w:val="00872302"/>
    <w:rsid w:val="0087242C"/>
    <w:rsid w:val="008725DE"/>
    <w:rsid w:val="0087268D"/>
    <w:rsid w:val="00872C1E"/>
    <w:rsid w:val="00872C57"/>
    <w:rsid w:val="00872D6B"/>
    <w:rsid w:val="00872DD9"/>
    <w:rsid w:val="00872DEF"/>
    <w:rsid w:val="00872DF6"/>
    <w:rsid w:val="00872E94"/>
    <w:rsid w:val="008730D2"/>
    <w:rsid w:val="00873103"/>
    <w:rsid w:val="0087317A"/>
    <w:rsid w:val="0087347C"/>
    <w:rsid w:val="00873912"/>
    <w:rsid w:val="00873953"/>
    <w:rsid w:val="00873AE3"/>
    <w:rsid w:val="00873C75"/>
    <w:rsid w:val="00873D9D"/>
    <w:rsid w:val="00873DC2"/>
    <w:rsid w:val="00873EFD"/>
    <w:rsid w:val="008741D0"/>
    <w:rsid w:val="00874242"/>
    <w:rsid w:val="00874574"/>
    <w:rsid w:val="00874584"/>
    <w:rsid w:val="008749E9"/>
    <w:rsid w:val="00874C6A"/>
    <w:rsid w:val="00874CDF"/>
    <w:rsid w:val="008750BD"/>
    <w:rsid w:val="0087541E"/>
    <w:rsid w:val="008754E1"/>
    <w:rsid w:val="00875745"/>
    <w:rsid w:val="008759DB"/>
    <w:rsid w:val="00875B25"/>
    <w:rsid w:val="00875CA6"/>
    <w:rsid w:val="0087602D"/>
    <w:rsid w:val="0087623C"/>
    <w:rsid w:val="008765F3"/>
    <w:rsid w:val="0087661A"/>
    <w:rsid w:val="008766F9"/>
    <w:rsid w:val="00876A88"/>
    <w:rsid w:val="00876C4C"/>
    <w:rsid w:val="00876ECF"/>
    <w:rsid w:val="00877061"/>
    <w:rsid w:val="0087723A"/>
    <w:rsid w:val="00877478"/>
    <w:rsid w:val="00877C38"/>
    <w:rsid w:val="00877D48"/>
    <w:rsid w:val="00877DED"/>
    <w:rsid w:val="0088015A"/>
    <w:rsid w:val="00880200"/>
    <w:rsid w:val="008803F0"/>
    <w:rsid w:val="0088040F"/>
    <w:rsid w:val="008806EE"/>
    <w:rsid w:val="00880842"/>
    <w:rsid w:val="0088097B"/>
    <w:rsid w:val="00880C21"/>
    <w:rsid w:val="00880C2A"/>
    <w:rsid w:val="00880F7A"/>
    <w:rsid w:val="0088107D"/>
    <w:rsid w:val="008810AF"/>
    <w:rsid w:val="008810C2"/>
    <w:rsid w:val="00881473"/>
    <w:rsid w:val="008816A2"/>
    <w:rsid w:val="0088174C"/>
    <w:rsid w:val="008819BA"/>
    <w:rsid w:val="00881A14"/>
    <w:rsid w:val="00881B4D"/>
    <w:rsid w:val="00881D2E"/>
    <w:rsid w:val="00881E7E"/>
    <w:rsid w:val="00881F29"/>
    <w:rsid w:val="00882307"/>
    <w:rsid w:val="0088260D"/>
    <w:rsid w:val="0088290B"/>
    <w:rsid w:val="00882D02"/>
    <w:rsid w:val="0088312A"/>
    <w:rsid w:val="0088312E"/>
    <w:rsid w:val="0088315D"/>
    <w:rsid w:val="0088326C"/>
    <w:rsid w:val="008838A4"/>
    <w:rsid w:val="00883990"/>
    <w:rsid w:val="00883E5E"/>
    <w:rsid w:val="008842CA"/>
    <w:rsid w:val="008842F4"/>
    <w:rsid w:val="00884343"/>
    <w:rsid w:val="008846BE"/>
    <w:rsid w:val="00884859"/>
    <w:rsid w:val="008848A1"/>
    <w:rsid w:val="00884D71"/>
    <w:rsid w:val="00884D91"/>
    <w:rsid w:val="00884F3D"/>
    <w:rsid w:val="008857F0"/>
    <w:rsid w:val="008859CE"/>
    <w:rsid w:val="00885AD8"/>
    <w:rsid w:val="00885CB0"/>
    <w:rsid w:val="00885F11"/>
    <w:rsid w:val="00886512"/>
    <w:rsid w:val="008868B1"/>
    <w:rsid w:val="008868FF"/>
    <w:rsid w:val="00886EA3"/>
    <w:rsid w:val="00886EDB"/>
    <w:rsid w:val="00886F2E"/>
    <w:rsid w:val="0088707C"/>
    <w:rsid w:val="0088746F"/>
    <w:rsid w:val="00887DD4"/>
    <w:rsid w:val="00887E47"/>
    <w:rsid w:val="00887F4C"/>
    <w:rsid w:val="008906EC"/>
    <w:rsid w:val="008907EB"/>
    <w:rsid w:val="008908DB"/>
    <w:rsid w:val="00890995"/>
    <w:rsid w:val="00890D21"/>
    <w:rsid w:val="008910DA"/>
    <w:rsid w:val="008911A6"/>
    <w:rsid w:val="00891408"/>
    <w:rsid w:val="00891427"/>
    <w:rsid w:val="00891583"/>
    <w:rsid w:val="00891707"/>
    <w:rsid w:val="00892118"/>
    <w:rsid w:val="00892230"/>
    <w:rsid w:val="00892787"/>
    <w:rsid w:val="008929B3"/>
    <w:rsid w:val="008929E8"/>
    <w:rsid w:val="00892B07"/>
    <w:rsid w:val="008932EC"/>
    <w:rsid w:val="008932F3"/>
    <w:rsid w:val="0089349D"/>
    <w:rsid w:val="008937CC"/>
    <w:rsid w:val="00893902"/>
    <w:rsid w:val="00893AE3"/>
    <w:rsid w:val="00893EB7"/>
    <w:rsid w:val="00894024"/>
    <w:rsid w:val="0089479F"/>
    <w:rsid w:val="00894874"/>
    <w:rsid w:val="008949E6"/>
    <w:rsid w:val="00894C5A"/>
    <w:rsid w:val="00894CF7"/>
    <w:rsid w:val="00894D0F"/>
    <w:rsid w:val="00895438"/>
    <w:rsid w:val="00895600"/>
    <w:rsid w:val="0089595B"/>
    <w:rsid w:val="008959C3"/>
    <w:rsid w:val="00895B42"/>
    <w:rsid w:val="00895EFA"/>
    <w:rsid w:val="00895F89"/>
    <w:rsid w:val="0089604B"/>
    <w:rsid w:val="0089608B"/>
    <w:rsid w:val="00896222"/>
    <w:rsid w:val="0089649D"/>
    <w:rsid w:val="0089673A"/>
    <w:rsid w:val="00896885"/>
    <w:rsid w:val="00896A01"/>
    <w:rsid w:val="00896EA1"/>
    <w:rsid w:val="00897316"/>
    <w:rsid w:val="008976DC"/>
    <w:rsid w:val="00897801"/>
    <w:rsid w:val="008979F2"/>
    <w:rsid w:val="00897AD0"/>
    <w:rsid w:val="00897D92"/>
    <w:rsid w:val="008A00A8"/>
    <w:rsid w:val="008A05CD"/>
    <w:rsid w:val="008A11E0"/>
    <w:rsid w:val="008A1207"/>
    <w:rsid w:val="008A1453"/>
    <w:rsid w:val="008A1523"/>
    <w:rsid w:val="008A17A2"/>
    <w:rsid w:val="008A17D9"/>
    <w:rsid w:val="008A1839"/>
    <w:rsid w:val="008A1BEF"/>
    <w:rsid w:val="008A26E6"/>
    <w:rsid w:val="008A292B"/>
    <w:rsid w:val="008A29F5"/>
    <w:rsid w:val="008A2A48"/>
    <w:rsid w:val="008A2AB6"/>
    <w:rsid w:val="008A2ADF"/>
    <w:rsid w:val="008A302D"/>
    <w:rsid w:val="008A3107"/>
    <w:rsid w:val="008A32D2"/>
    <w:rsid w:val="008A32E4"/>
    <w:rsid w:val="008A3338"/>
    <w:rsid w:val="008A3398"/>
    <w:rsid w:val="008A3979"/>
    <w:rsid w:val="008A3B13"/>
    <w:rsid w:val="008A3BE4"/>
    <w:rsid w:val="008A3C4F"/>
    <w:rsid w:val="008A405E"/>
    <w:rsid w:val="008A42DA"/>
    <w:rsid w:val="008A44B5"/>
    <w:rsid w:val="008A4561"/>
    <w:rsid w:val="008A4574"/>
    <w:rsid w:val="008A48A1"/>
    <w:rsid w:val="008A4A04"/>
    <w:rsid w:val="008A4B7C"/>
    <w:rsid w:val="008A537D"/>
    <w:rsid w:val="008A5459"/>
    <w:rsid w:val="008A5571"/>
    <w:rsid w:val="008A568E"/>
    <w:rsid w:val="008A5834"/>
    <w:rsid w:val="008A5F9D"/>
    <w:rsid w:val="008A6316"/>
    <w:rsid w:val="008A6398"/>
    <w:rsid w:val="008A66ED"/>
    <w:rsid w:val="008A6878"/>
    <w:rsid w:val="008A6B0F"/>
    <w:rsid w:val="008A6B81"/>
    <w:rsid w:val="008A7589"/>
    <w:rsid w:val="008A7913"/>
    <w:rsid w:val="008A7B02"/>
    <w:rsid w:val="008A7C50"/>
    <w:rsid w:val="008A7EE2"/>
    <w:rsid w:val="008A7FAA"/>
    <w:rsid w:val="008A7FF8"/>
    <w:rsid w:val="008B0177"/>
    <w:rsid w:val="008B05AF"/>
    <w:rsid w:val="008B0AA5"/>
    <w:rsid w:val="008B0B17"/>
    <w:rsid w:val="008B0F09"/>
    <w:rsid w:val="008B11EF"/>
    <w:rsid w:val="008B19B8"/>
    <w:rsid w:val="008B1C81"/>
    <w:rsid w:val="008B1EC7"/>
    <w:rsid w:val="008B201C"/>
    <w:rsid w:val="008B2110"/>
    <w:rsid w:val="008B2414"/>
    <w:rsid w:val="008B25E8"/>
    <w:rsid w:val="008B2D9B"/>
    <w:rsid w:val="008B2DAC"/>
    <w:rsid w:val="008B2E3C"/>
    <w:rsid w:val="008B2EB6"/>
    <w:rsid w:val="008B2F26"/>
    <w:rsid w:val="008B319D"/>
    <w:rsid w:val="008B3432"/>
    <w:rsid w:val="008B35FD"/>
    <w:rsid w:val="008B3758"/>
    <w:rsid w:val="008B3876"/>
    <w:rsid w:val="008B3EE5"/>
    <w:rsid w:val="008B45D2"/>
    <w:rsid w:val="008B47A0"/>
    <w:rsid w:val="008B48F3"/>
    <w:rsid w:val="008B4B60"/>
    <w:rsid w:val="008B51AF"/>
    <w:rsid w:val="008B55D1"/>
    <w:rsid w:val="008B5BE0"/>
    <w:rsid w:val="008B5CBB"/>
    <w:rsid w:val="008B5ECB"/>
    <w:rsid w:val="008B5ED9"/>
    <w:rsid w:val="008B601E"/>
    <w:rsid w:val="008B612E"/>
    <w:rsid w:val="008B626B"/>
    <w:rsid w:val="008B630F"/>
    <w:rsid w:val="008B65E4"/>
    <w:rsid w:val="008B679F"/>
    <w:rsid w:val="008B6BF1"/>
    <w:rsid w:val="008B70C9"/>
    <w:rsid w:val="008B7358"/>
    <w:rsid w:val="008B76A1"/>
    <w:rsid w:val="008B79B9"/>
    <w:rsid w:val="008B79C5"/>
    <w:rsid w:val="008B7AFE"/>
    <w:rsid w:val="008B7D36"/>
    <w:rsid w:val="008C0034"/>
    <w:rsid w:val="008C01DA"/>
    <w:rsid w:val="008C0264"/>
    <w:rsid w:val="008C027C"/>
    <w:rsid w:val="008C02A3"/>
    <w:rsid w:val="008C03DC"/>
    <w:rsid w:val="008C0550"/>
    <w:rsid w:val="008C066A"/>
    <w:rsid w:val="008C074D"/>
    <w:rsid w:val="008C077E"/>
    <w:rsid w:val="008C087D"/>
    <w:rsid w:val="008C0909"/>
    <w:rsid w:val="008C0943"/>
    <w:rsid w:val="008C0B8E"/>
    <w:rsid w:val="008C1094"/>
    <w:rsid w:val="008C10D7"/>
    <w:rsid w:val="008C1577"/>
    <w:rsid w:val="008C160D"/>
    <w:rsid w:val="008C1670"/>
    <w:rsid w:val="008C16D1"/>
    <w:rsid w:val="008C17A8"/>
    <w:rsid w:val="008C1B90"/>
    <w:rsid w:val="008C1BD2"/>
    <w:rsid w:val="008C1ED9"/>
    <w:rsid w:val="008C20E4"/>
    <w:rsid w:val="008C21BB"/>
    <w:rsid w:val="008C2307"/>
    <w:rsid w:val="008C2365"/>
    <w:rsid w:val="008C294C"/>
    <w:rsid w:val="008C29CE"/>
    <w:rsid w:val="008C2A07"/>
    <w:rsid w:val="008C30BB"/>
    <w:rsid w:val="008C30ED"/>
    <w:rsid w:val="008C3184"/>
    <w:rsid w:val="008C32A8"/>
    <w:rsid w:val="008C3547"/>
    <w:rsid w:val="008C35E4"/>
    <w:rsid w:val="008C36CB"/>
    <w:rsid w:val="008C3A14"/>
    <w:rsid w:val="008C3A3E"/>
    <w:rsid w:val="008C3BF3"/>
    <w:rsid w:val="008C4066"/>
    <w:rsid w:val="008C419B"/>
    <w:rsid w:val="008C4208"/>
    <w:rsid w:val="008C420F"/>
    <w:rsid w:val="008C4436"/>
    <w:rsid w:val="008C45F8"/>
    <w:rsid w:val="008C4748"/>
    <w:rsid w:val="008C4F98"/>
    <w:rsid w:val="008C52D8"/>
    <w:rsid w:val="008C5331"/>
    <w:rsid w:val="008C5339"/>
    <w:rsid w:val="008C5710"/>
    <w:rsid w:val="008C5F1E"/>
    <w:rsid w:val="008C5FB3"/>
    <w:rsid w:val="008C6208"/>
    <w:rsid w:val="008C642F"/>
    <w:rsid w:val="008C6448"/>
    <w:rsid w:val="008C64A7"/>
    <w:rsid w:val="008C69EF"/>
    <w:rsid w:val="008C6A57"/>
    <w:rsid w:val="008C6A82"/>
    <w:rsid w:val="008C6AD9"/>
    <w:rsid w:val="008C6DF0"/>
    <w:rsid w:val="008C6EA5"/>
    <w:rsid w:val="008C6F59"/>
    <w:rsid w:val="008C6F7F"/>
    <w:rsid w:val="008C7107"/>
    <w:rsid w:val="008C71D6"/>
    <w:rsid w:val="008C788C"/>
    <w:rsid w:val="008C7975"/>
    <w:rsid w:val="008C7988"/>
    <w:rsid w:val="008C7F74"/>
    <w:rsid w:val="008C7F92"/>
    <w:rsid w:val="008D0018"/>
    <w:rsid w:val="008D0C34"/>
    <w:rsid w:val="008D0C63"/>
    <w:rsid w:val="008D0D17"/>
    <w:rsid w:val="008D0E89"/>
    <w:rsid w:val="008D0EF4"/>
    <w:rsid w:val="008D1455"/>
    <w:rsid w:val="008D148F"/>
    <w:rsid w:val="008D1D9C"/>
    <w:rsid w:val="008D1E27"/>
    <w:rsid w:val="008D20F5"/>
    <w:rsid w:val="008D21AF"/>
    <w:rsid w:val="008D23C7"/>
    <w:rsid w:val="008D2AB7"/>
    <w:rsid w:val="008D2AF3"/>
    <w:rsid w:val="008D2B11"/>
    <w:rsid w:val="008D2E6A"/>
    <w:rsid w:val="008D30EA"/>
    <w:rsid w:val="008D33C4"/>
    <w:rsid w:val="008D3556"/>
    <w:rsid w:val="008D36AF"/>
    <w:rsid w:val="008D3E7A"/>
    <w:rsid w:val="008D418A"/>
    <w:rsid w:val="008D4688"/>
    <w:rsid w:val="008D4AB1"/>
    <w:rsid w:val="008D50CA"/>
    <w:rsid w:val="008D55B3"/>
    <w:rsid w:val="008D56B4"/>
    <w:rsid w:val="008D577A"/>
    <w:rsid w:val="008D594B"/>
    <w:rsid w:val="008D59E8"/>
    <w:rsid w:val="008D59F2"/>
    <w:rsid w:val="008D5A6F"/>
    <w:rsid w:val="008D5A9A"/>
    <w:rsid w:val="008D5C01"/>
    <w:rsid w:val="008D635E"/>
    <w:rsid w:val="008D63E6"/>
    <w:rsid w:val="008D6B4C"/>
    <w:rsid w:val="008D734A"/>
    <w:rsid w:val="008D79EE"/>
    <w:rsid w:val="008D7CB9"/>
    <w:rsid w:val="008D7CE4"/>
    <w:rsid w:val="008D7EA6"/>
    <w:rsid w:val="008E0050"/>
    <w:rsid w:val="008E047A"/>
    <w:rsid w:val="008E04B5"/>
    <w:rsid w:val="008E0DEF"/>
    <w:rsid w:val="008E108C"/>
    <w:rsid w:val="008E1571"/>
    <w:rsid w:val="008E1C49"/>
    <w:rsid w:val="008E1D0D"/>
    <w:rsid w:val="008E2298"/>
    <w:rsid w:val="008E22F7"/>
    <w:rsid w:val="008E231B"/>
    <w:rsid w:val="008E261D"/>
    <w:rsid w:val="008E29F8"/>
    <w:rsid w:val="008E2D06"/>
    <w:rsid w:val="008E2EF9"/>
    <w:rsid w:val="008E2F2F"/>
    <w:rsid w:val="008E2FB1"/>
    <w:rsid w:val="008E3323"/>
    <w:rsid w:val="008E3419"/>
    <w:rsid w:val="008E3595"/>
    <w:rsid w:val="008E386C"/>
    <w:rsid w:val="008E388B"/>
    <w:rsid w:val="008E3941"/>
    <w:rsid w:val="008E396C"/>
    <w:rsid w:val="008E39E0"/>
    <w:rsid w:val="008E3A99"/>
    <w:rsid w:val="008E3D39"/>
    <w:rsid w:val="008E3ED1"/>
    <w:rsid w:val="008E3FA4"/>
    <w:rsid w:val="008E41BD"/>
    <w:rsid w:val="008E44AA"/>
    <w:rsid w:val="008E481A"/>
    <w:rsid w:val="008E4854"/>
    <w:rsid w:val="008E4B67"/>
    <w:rsid w:val="008E4D0C"/>
    <w:rsid w:val="008E4F72"/>
    <w:rsid w:val="008E5298"/>
    <w:rsid w:val="008E5DF3"/>
    <w:rsid w:val="008E5E3F"/>
    <w:rsid w:val="008E600E"/>
    <w:rsid w:val="008E637F"/>
    <w:rsid w:val="008E639D"/>
    <w:rsid w:val="008E64CE"/>
    <w:rsid w:val="008E65D9"/>
    <w:rsid w:val="008E68EF"/>
    <w:rsid w:val="008E6B1C"/>
    <w:rsid w:val="008E6D62"/>
    <w:rsid w:val="008E6E9A"/>
    <w:rsid w:val="008E70DC"/>
    <w:rsid w:val="008E72CD"/>
    <w:rsid w:val="008E73A2"/>
    <w:rsid w:val="008E7703"/>
    <w:rsid w:val="008E7800"/>
    <w:rsid w:val="008E7BB1"/>
    <w:rsid w:val="008E7EF1"/>
    <w:rsid w:val="008F00F4"/>
    <w:rsid w:val="008F02DF"/>
    <w:rsid w:val="008F0348"/>
    <w:rsid w:val="008F067C"/>
    <w:rsid w:val="008F0720"/>
    <w:rsid w:val="008F081E"/>
    <w:rsid w:val="008F0839"/>
    <w:rsid w:val="008F1071"/>
    <w:rsid w:val="008F115A"/>
    <w:rsid w:val="008F136B"/>
    <w:rsid w:val="008F15FD"/>
    <w:rsid w:val="008F19FB"/>
    <w:rsid w:val="008F1BA6"/>
    <w:rsid w:val="008F1D59"/>
    <w:rsid w:val="008F1F9C"/>
    <w:rsid w:val="008F2717"/>
    <w:rsid w:val="008F28BC"/>
    <w:rsid w:val="008F28D3"/>
    <w:rsid w:val="008F2B33"/>
    <w:rsid w:val="008F2CAC"/>
    <w:rsid w:val="008F2E88"/>
    <w:rsid w:val="008F32BC"/>
    <w:rsid w:val="008F3567"/>
    <w:rsid w:val="008F3844"/>
    <w:rsid w:val="008F38BF"/>
    <w:rsid w:val="008F39A7"/>
    <w:rsid w:val="008F4108"/>
    <w:rsid w:val="008F414B"/>
    <w:rsid w:val="008F4192"/>
    <w:rsid w:val="008F42AC"/>
    <w:rsid w:val="008F4503"/>
    <w:rsid w:val="008F4654"/>
    <w:rsid w:val="008F470D"/>
    <w:rsid w:val="008F4911"/>
    <w:rsid w:val="008F50A7"/>
    <w:rsid w:val="008F5244"/>
    <w:rsid w:val="008F5256"/>
    <w:rsid w:val="008F5774"/>
    <w:rsid w:val="008F57ED"/>
    <w:rsid w:val="008F590A"/>
    <w:rsid w:val="008F59E0"/>
    <w:rsid w:val="008F62DD"/>
    <w:rsid w:val="008F63CB"/>
    <w:rsid w:val="008F6918"/>
    <w:rsid w:val="008F6A82"/>
    <w:rsid w:val="008F6C09"/>
    <w:rsid w:val="008F6FAE"/>
    <w:rsid w:val="008F7992"/>
    <w:rsid w:val="008F7A28"/>
    <w:rsid w:val="008F7B74"/>
    <w:rsid w:val="008F7CF3"/>
    <w:rsid w:val="008F7D92"/>
    <w:rsid w:val="00900245"/>
    <w:rsid w:val="009007B6"/>
    <w:rsid w:val="0090084D"/>
    <w:rsid w:val="009008A5"/>
    <w:rsid w:val="00900923"/>
    <w:rsid w:val="00900EB9"/>
    <w:rsid w:val="0090137C"/>
    <w:rsid w:val="00901457"/>
    <w:rsid w:val="00901831"/>
    <w:rsid w:val="009018A4"/>
    <w:rsid w:val="0090192E"/>
    <w:rsid w:val="00901A0A"/>
    <w:rsid w:val="00901AED"/>
    <w:rsid w:val="00901CA3"/>
    <w:rsid w:val="00901D4D"/>
    <w:rsid w:val="00901F1E"/>
    <w:rsid w:val="00902059"/>
    <w:rsid w:val="0090213E"/>
    <w:rsid w:val="009021D4"/>
    <w:rsid w:val="009024A8"/>
    <w:rsid w:val="0090275A"/>
    <w:rsid w:val="009027E6"/>
    <w:rsid w:val="00902BFB"/>
    <w:rsid w:val="00902C4D"/>
    <w:rsid w:val="00902D15"/>
    <w:rsid w:val="00903159"/>
    <w:rsid w:val="00903179"/>
    <w:rsid w:val="009031C2"/>
    <w:rsid w:val="0090324C"/>
    <w:rsid w:val="0090337A"/>
    <w:rsid w:val="00903702"/>
    <w:rsid w:val="009037A3"/>
    <w:rsid w:val="0090395F"/>
    <w:rsid w:val="00903BCA"/>
    <w:rsid w:val="00903FB5"/>
    <w:rsid w:val="00904037"/>
    <w:rsid w:val="009040B2"/>
    <w:rsid w:val="00904108"/>
    <w:rsid w:val="009046B1"/>
    <w:rsid w:val="009048B4"/>
    <w:rsid w:val="0090497D"/>
    <w:rsid w:val="00904C22"/>
    <w:rsid w:val="00904CCA"/>
    <w:rsid w:val="00904E12"/>
    <w:rsid w:val="00904E74"/>
    <w:rsid w:val="00904EFE"/>
    <w:rsid w:val="009050D1"/>
    <w:rsid w:val="009050D5"/>
    <w:rsid w:val="00905263"/>
    <w:rsid w:val="00905268"/>
    <w:rsid w:val="0090534B"/>
    <w:rsid w:val="00905356"/>
    <w:rsid w:val="0090538A"/>
    <w:rsid w:val="00905454"/>
    <w:rsid w:val="00905589"/>
    <w:rsid w:val="00905614"/>
    <w:rsid w:val="0090568D"/>
    <w:rsid w:val="00905CA4"/>
    <w:rsid w:val="00905EEA"/>
    <w:rsid w:val="00906495"/>
    <w:rsid w:val="00906C88"/>
    <w:rsid w:val="00906D3A"/>
    <w:rsid w:val="00907069"/>
    <w:rsid w:val="00907225"/>
    <w:rsid w:val="00907570"/>
    <w:rsid w:val="00907742"/>
    <w:rsid w:val="00907866"/>
    <w:rsid w:val="00907BBF"/>
    <w:rsid w:val="00907D0A"/>
    <w:rsid w:val="00907F16"/>
    <w:rsid w:val="009103B9"/>
    <w:rsid w:val="0091088E"/>
    <w:rsid w:val="00910943"/>
    <w:rsid w:val="00910F20"/>
    <w:rsid w:val="00911152"/>
    <w:rsid w:val="009115F9"/>
    <w:rsid w:val="0091166A"/>
    <w:rsid w:val="00911F55"/>
    <w:rsid w:val="0091244F"/>
    <w:rsid w:val="009126A7"/>
    <w:rsid w:val="00912C01"/>
    <w:rsid w:val="00912E66"/>
    <w:rsid w:val="00912EB6"/>
    <w:rsid w:val="00913031"/>
    <w:rsid w:val="00913048"/>
    <w:rsid w:val="009132F8"/>
    <w:rsid w:val="00913314"/>
    <w:rsid w:val="009134D6"/>
    <w:rsid w:val="00913C98"/>
    <w:rsid w:val="00913CDD"/>
    <w:rsid w:val="00914147"/>
    <w:rsid w:val="00914245"/>
    <w:rsid w:val="009144D1"/>
    <w:rsid w:val="00914924"/>
    <w:rsid w:val="00914BD7"/>
    <w:rsid w:val="00914EA3"/>
    <w:rsid w:val="00914F6A"/>
    <w:rsid w:val="00915152"/>
    <w:rsid w:val="00915170"/>
    <w:rsid w:val="00915411"/>
    <w:rsid w:val="009156E9"/>
    <w:rsid w:val="009157E1"/>
    <w:rsid w:val="009158AF"/>
    <w:rsid w:val="00915C41"/>
    <w:rsid w:val="00915C5F"/>
    <w:rsid w:val="0091610E"/>
    <w:rsid w:val="009161EE"/>
    <w:rsid w:val="009168F2"/>
    <w:rsid w:val="00916BEC"/>
    <w:rsid w:val="00916D1A"/>
    <w:rsid w:val="00916EB1"/>
    <w:rsid w:val="00916F0E"/>
    <w:rsid w:val="0091706C"/>
    <w:rsid w:val="00917103"/>
    <w:rsid w:val="009178A5"/>
    <w:rsid w:val="00917C76"/>
    <w:rsid w:val="00920112"/>
    <w:rsid w:val="00920116"/>
    <w:rsid w:val="0092011D"/>
    <w:rsid w:val="009201F0"/>
    <w:rsid w:val="00920380"/>
    <w:rsid w:val="00920903"/>
    <w:rsid w:val="009209E3"/>
    <w:rsid w:val="00920BA3"/>
    <w:rsid w:val="00920D23"/>
    <w:rsid w:val="00920E3C"/>
    <w:rsid w:val="00920E8B"/>
    <w:rsid w:val="00920F90"/>
    <w:rsid w:val="009210D6"/>
    <w:rsid w:val="00921867"/>
    <w:rsid w:val="00921E1B"/>
    <w:rsid w:val="00922002"/>
    <w:rsid w:val="009220F6"/>
    <w:rsid w:val="009221B8"/>
    <w:rsid w:val="00922375"/>
    <w:rsid w:val="009224FD"/>
    <w:rsid w:val="009226D4"/>
    <w:rsid w:val="00922B05"/>
    <w:rsid w:val="00922C69"/>
    <w:rsid w:val="00922EDF"/>
    <w:rsid w:val="00922F2E"/>
    <w:rsid w:val="00923167"/>
    <w:rsid w:val="009235E0"/>
    <w:rsid w:val="00923C1C"/>
    <w:rsid w:val="00923E02"/>
    <w:rsid w:val="00924096"/>
    <w:rsid w:val="009241F8"/>
    <w:rsid w:val="009243FF"/>
    <w:rsid w:val="00924421"/>
    <w:rsid w:val="0092477A"/>
    <w:rsid w:val="0092496B"/>
    <w:rsid w:val="009249DB"/>
    <w:rsid w:val="00924A89"/>
    <w:rsid w:val="00924BBB"/>
    <w:rsid w:val="00924C69"/>
    <w:rsid w:val="00924D1B"/>
    <w:rsid w:val="00924F6C"/>
    <w:rsid w:val="00925683"/>
    <w:rsid w:val="00925C62"/>
    <w:rsid w:val="00925F97"/>
    <w:rsid w:val="00925FAD"/>
    <w:rsid w:val="00925FE7"/>
    <w:rsid w:val="009260A1"/>
    <w:rsid w:val="00926298"/>
    <w:rsid w:val="00926568"/>
    <w:rsid w:val="0092679D"/>
    <w:rsid w:val="00926B65"/>
    <w:rsid w:val="00926DA2"/>
    <w:rsid w:val="00926F2D"/>
    <w:rsid w:val="00926F3C"/>
    <w:rsid w:val="0092773D"/>
    <w:rsid w:val="00927C60"/>
    <w:rsid w:val="00927EF8"/>
    <w:rsid w:val="009300FE"/>
    <w:rsid w:val="009301AF"/>
    <w:rsid w:val="0093061A"/>
    <w:rsid w:val="0093068D"/>
    <w:rsid w:val="009306F0"/>
    <w:rsid w:val="009307D5"/>
    <w:rsid w:val="00930945"/>
    <w:rsid w:val="00930B9E"/>
    <w:rsid w:val="00930E6A"/>
    <w:rsid w:val="00931111"/>
    <w:rsid w:val="009316FA"/>
    <w:rsid w:val="00931729"/>
    <w:rsid w:val="00931A2A"/>
    <w:rsid w:val="00931BCA"/>
    <w:rsid w:val="00931C5C"/>
    <w:rsid w:val="00931E6B"/>
    <w:rsid w:val="00932094"/>
    <w:rsid w:val="009327CC"/>
    <w:rsid w:val="009328A2"/>
    <w:rsid w:val="009328BC"/>
    <w:rsid w:val="0093298B"/>
    <w:rsid w:val="00932BF1"/>
    <w:rsid w:val="00932C9E"/>
    <w:rsid w:val="00932D93"/>
    <w:rsid w:val="00932E0B"/>
    <w:rsid w:val="0093304D"/>
    <w:rsid w:val="00933139"/>
    <w:rsid w:val="00933263"/>
    <w:rsid w:val="009332EB"/>
    <w:rsid w:val="009336D3"/>
    <w:rsid w:val="00933797"/>
    <w:rsid w:val="00933E57"/>
    <w:rsid w:val="0093402D"/>
    <w:rsid w:val="00934126"/>
    <w:rsid w:val="00934163"/>
    <w:rsid w:val="0093430D"/>
    <w:rsid w:val="0093462C"/>
    <w:rsid w:val="009347C1"/>
    <w:rsid w:val="00934B58"/>
    <w:rsid w:val="00934DB6"/>
    <w:rsid w:val="00934F45"/>
    <w:rsid w:val="00934FFF"/>
    <w:rsid w:val="00935262"/>
    <w:rsid w:val="0093561B"/>
    <w:rsid w:val="009357A3"/>
    <w:rsid w:val="009358F6"/>
    <w:rsid w:val="00935E8C"/>
    <w:rsid w:val="00936145"/>
    <w:rsid w:val="00936424"/>
    <w:rsid w:val="00936696"/>
    <w:rsid w:val="00936985"/>
    <w:rsid w:val="00936A8A"/>
    <w:rsid w:val="00936CE8"/>
    <w:rsid w:val="00936D55"/>
    <w:rsid w:val="00936E1C"/>
    <w:rsid w:val="0093703A"/>
    <w:rsid w:val="009372D6"/>
    <w:rsid w:val="0093740E"/>
    <w:rsid w:val="00937488"/>
    <w:rsid w:val="00937738"/>
    <w:rsid w:val="0093777E"/>
    <w:rsid w:val="00937D4E"/>
    <w:rsid w:val="00940494"/>
    <w:rsid w:val="009408F2"/>
    <w:rsid w:val="00940B55"/>
    <w:rsid w:val="00940EC0"/>
    <w:rsid w:val="00941087"/>
    <w:rsid w:val="0094145A"/>
    <w:rsid w:val="009419FA"/>
    <w:rsid w:val="00941B43"/>
    <w:rsid w:val="00941EC4"/>
    <w:rsid w:val="0094223C"/>
    <w:rsid w:val="00942356"/>
    <w:rsid w:val="009423EF"/>
    <w:rsid w:val="00942844"/>
    <w:rsid w:val="00942FA2"/>
    <w:rsid w:val="00942FE8"/>
    <w:rsid w:val="009433DF"/>
    <w:rsid w:val="009435D9"/>
    <w:rsid w:val="0094370B"/>
    <w:rsid w:val="00943E0E"/>
    <w:rsid w:val="00944000"/>
    <w:rsid w:val="00944346"/>
    <w:rsid w:val="009445F4"/>
    <w:rsid w:val="00944638"/>
    <w:rsid w:val="00944803"/>
    <w:rsid w:val="009448BE"/>
    <w:rsid w:val="00944917"/>
    <w:rsid w:val="00944A2C"/>
    <w:rsid w:val="0094501A"/>
    <w:rsid w:val="009456E1"/>
    <w:rsid w:val="00945988"/>
    <w:rsid w:val="00945D4F"/>
    <w:rsid w:val="00945FD8"/>
    <w:rsid w:val="009460F4"/>
    <w:rsid w:val="00946D8F"/>
    <w:rsid w:val="00946EFB"/>
    <w:rsid w:val="00947244"/>
    <w:rsid w:val="009474BD"/>
    <w:rsid w:val="0094757E"/>
    <w:rsid w:val="009475EB"/>
    <w:rsid w:val="009475F6"/>
    <w:rsid w:val="009477C7"/>
    <w:rsid w:val="009477D8"/>
    <w:rsid w:val="00950064"/>
    <w:rsid w:val="0095054A"/>
    <w:rsid w:val="0095062D"/>
    <w:rsid w:val="00950977"/>
    <w:rsid w:val="00950B14"/>
    <w:rsid w:val="00950BFA"/>
    <w:rsid w:val="009511B3"/>
    <w:rsid w:val="009515D8"/>
    <w:rsid w:val="00951BFF"/>
    <w:rsid w:val="00951EC6"/>
    <w:rsid w:val="009521B3"/>
    <w:rsid w:val="0095236A"/>
    <w:rsid w:val="0095297C"/>
    <w:rsid w:val="009529A7"/>
    <w:rsid w:val="00952D30"/>
    <w:rsid w:val="00952F84"/>
    <w:rsid w:val="00953109"/>
    <w:rsid w:val="009531FD"/>
    <w:rsid w:val="00953232"/>
    <w:rsid w:val="009532D5"/>
    <w:rsid w:val="00953707"/>
    <w:rsid w:val="009537E9"/>
    <w:rsid w:val="00953A1D"/>
    <w:rsid w:val="00953B73"/>
    <w:rsid w:val="00954372"/>
    <w:rsid w:val="0095443A"/>
    <w:rsid w:val="00954585"/>
    <w:rsid w:val="00954882"/>
    <w:rsid w:val="00954BC8"/>
    <w:rsid w:val="00954E4B"/>
    <w:rsid w:val="00955264"/>
    <w:rsid w:val="00955425"/>
    <w:rsid w:val="00955B36"/>
    <w:rsid w:val="00955CB8"/>
    <w:rsid w:val="00955E08"/>
    <w:rsid w:val="00955F14"/>
    <w:rsid w:val="00956954"/>
    <w:rsid w:val="00956B10"/>
    <w:rsid w:val="00956FB6"/>
    <w:rsid w:val="00956FF1"/>
    <w:rsid w:val="0095726E"/>
    <w:rsid w:val="009572D5"/>
    <w:rsid w:val="009575CA"/>
    <w:rsid w:val="00957794"/>
    <w:rsid w:val="00957941"/>
    <w:rsid w:val="009579E6"/>
    <w:rsid w:val="00957A51"/>
    <w:rsid w:val="00957D4F"/>
    <w:rsid w:val="009604B4"/>
    <w:rsid w:val="00960569"/>
    <w:rsid w:val="00960744"/>
    <w:rsid w:val="0096079D"/>
    <w:rsid w:val="00960A31"/>
    <w:rsid w:val="00960C90"/>
    <w:rsid w:val="009616EE"/>
    <w:rsid w:val="009617E1"/>
    <w:rsid w:val="00961B6B"/>
    <w:rsid w:val="00961FF0"/>
    <w:rsid w:val="00962571"/>
    <w:rsid w:val="009627E3"/>
    <w:rsid w:val="0096289F"/>
    <w:rsid w:val="00962C54"/>
    <w:rsid w:val="00962CA6"/>
    <w:rsid w:val="00962CD2"/>
    <w:rsid w:val="0096301B"/>
    <w:rsid w:val="00963144"/>
    <w:rsid w:val="0096390A"/>
    <w:rsid w:val="00963B75"/>
    <w:rsid w:val="00963C23"/>
    <w:rsid w:val="00963C4B"/>
    <w:rsid w:val="00963CAF"/>
    <w:rsid w:val="00963E88"/>
    <w:rsid w:val="00963FE9"/>
    <w:rsid w:val="0096450A"/>
    <w:rsid w:val="009646D7"/>
    <w:rsid w:val="00964752"/>
    <w:rsid w:val="00964916"/>
    <w:rsid w:val="00964A63"/>
    <w:rsid w:val="00964B24"/>
    <w:rsid w:val="00964B41"/>
    <w:rsid w:val="00964EB2"/>
    <w:rsid w:val="009652C0"/>
    <w:rsid w:val="009652E1"/>
    <w:rsid w:val="009652F1"/>
    <w:rsid w:val="00965399"/>
    <w:rsid w:val="0096556A"/>
    <w:rsid w:val="00965700"/>
    <w:rsid w:val="0096579A"/>
    <w:rsid w:val="00965A40"/>
    <w:rsid w:val="00965EFB"/>
    <w:rsid w:val="009660FD"/>
    <w:rsid w:val="00966137"/>
    <w:rsid w:val="00966216"/>
    <w:rsid w:val="00966487"/>
    <w:rsid w:val="00966665"/>
    <w:rsid w:val="00966B36"/>
    <w:rsid w:val="00966CDE"/>
    <w:rsid w:val="00966FB3"/>
    <w:rsid w:val="00967166"/>
    <w:rsid w:val="0096716E"/>
    <w:rsid w:val="009672E3"/>
    <w:rsid w:val="00967615"/>
    <w:rsid w:val="00967ABA"/>
    <w:rsid w:val="00967C1B"/>
    <w:rsid w:val="00967E55"/>
    <w:rsid w:val="00967FDE"/>
    <w:rsid w:val="00970085"/>
    <w:rsid w:val="009700B9"/>
    <w:rsid w:val="009704E5"/>
    <w:rsid w:val="00970DA8"/>
    <w:rsid w:val="00971510"/>
    <w:rsid w:val="009717A6"/>
    <w:rsid w:val="009717F7"/>
    <w:rsid w:val="00971D37"/>
    <w:rsid w:val="00972175"/>
    <w:rsid w:val="009723DF"/>
    <w:rsid w:val="009726B4"/>
    <w:rsid w:val="0097271A"/>
    <w:rsid w:val="009727A0"/>
    <w:rsid w:val="0097295C"/>
    <w:rsid w:val="00972AA9"/>
    <w:rsid w:val="00972C85"/>
    <w:rsid w:val="00972F08"/>
    <w:rsid w:val="00972FD9"/>
    <w:rsid w:val="0097340F"/>
    <w:rsid w:val="00973452"/>
    <w:rsid w:val="009734E6"/>
    <w:rsid w:val="00973575"/>
    <w:rsid w:val="00973582"/>
    <w:rsid w:val="00973831"/>
    <w:rsid w:val="0097383C"/>
    <w:rsid w:val="00973949"/>
    <w:rsid w:val="009739DD"/>
    <w:rsid w:val="00973D5A"/>
    <w:rsid w:val="00973D75"/>
    <w:rsid w:val="00973DE3"/>
    <w:rsid w:val="00973E79"/>
    <w:rsid w:val="00973EAB"/>
    <w:rsid w:val="009742F6"/>
    <w:rsid w:val="00974398"/>
    <w:rsid w:val="0097496D"/>
    <w:rsid w:val="00976094"/>
    <w:rsid w:val="0097617C"/>
    <w:rsid w:val="0097619E"/>
    <w:rsid w:val="009767F1"/>
    <w:rsid w:val="009768A5"/>
    <w:rsid w:val="00976C71"/>
    <w:rsid w:val="00977051"/>
    <w:rsid w:val="00977104"/>
    <w:rsid w:val="009771CB"/>
    <w:rsid w:val="009771EB"/>
    <w:rsid w:val="0097743C"/>
    <w:rsid w:val="00977867"/>
    <w:rsid w:val="00977890"/>
    <w:rsid w:val="0097796B"/>
    <w:rsid w:val="00977C6C"/>
    <w:rsid w:val="0098015C"/>
    <w:rsid w:val="009805E6"/>
    <w:rsid w:val="0098071C"/>
    <w:rsid w:val="00980CB9"/>
    <w:rsid w:val="00981442"/>
    <w:rsid w:val="00981468"/>
    <w:rsid w:val="00981493"/>
    <w:rsid w:val="00981598"/>
    <w:rsid w:val="009816C0"/>
    <w:rsid w:val="009816FB"/>
    <w:rsid w:val="00981B04"/>
    <w:rsid w:val="00981BE3"/>
    <w:rsid w:val="009822E1"/>
    <w:rsid w:val="00982A0F"/>
    <w:rsid w:val="00982E70"/>
    <w:rsid w:val="00982F6C"/>
    <w:rsid w:val="00983219"/>
    <w:rsid w:val="009832E4"/>
    <w:rsid w:val="00983620"/>
    <w:rsid w:val="0098362B"/>
    <w:rsid w:val="009836D5"/>
    <w:rsid w:val="00983768"/>
    <w:rsid w:val="00983A53"/>
    <w:rsid w:val="00983F5B"/>
    <w:rsid w:val="00983FAB"/>
    <w:rsid w:val="009846BE"/>
    <w:rsid w:val="0098477C"/>
    <w:rsid w:val="00984C44"/>
    <w:rsid w:val="00984D31"/>
    <w:rsid w:val="00985049"/>
    <w:rsid w:val="0098507B"/>
    <w:rsid w:val="00985252"/>
    <w:rsid w:val="009852A4"/>
    <w:rsid w:val="00985354"/>
    <w:rsid w:val="00985479"/>
    <w:rsid w:val="009856C2"/>
    <w:rsid w:val="009856EA"/>
    <w:rsid w:val="00985D23"/>
    <w:rsid w:val="0098644F"/>
    <w:rsid w:val="00986510"/>
    <w:rsid w:val="00986541"/>
    <w:rsid w:val="009865A1"/>
    <w:rsid w:val="00986DA3"/>
    <w:rsid w:val="00986EF2"/>
    <w:rsid w:val="00986F83"/>
    <w:rsid w:val="00986FC5"/>
    <w:rsid w:val="0098738D"/>
    <w:rsid w:val="009878FF"/>
    <w:rsid w:val="00987C96"/>
    <w:rsid w:val="00990028"/>
    <w:rsid w:val="0099030E"/>
    <w:rsid w:val="00990331"/>
    <w:rsid w:val="00990BE8"/>
    <w:rsid w:val="00990ECC"/>
    <w:rsid w:val="0099110B"/>
    <w:rsid w:val="009911AA"/>
    <w:rsid w:val="0099127B"/>
    <w:rsid w:val="009912A0"/>
    <w:rsid w:val="009913C9"/>
    <w:rsid w:val="00991733"/>
    <w:rsid w:val="009918C5"/>
    <w:rsid w:val="00991BD0"/>
    <w:rsid w:val="00991CA9"/>
    <w:rsid w:val="00991D2E"/>
    <w:rsid w:val="00991D75"/>
    <w:rsid w:val="00991E8A"/>
    <w:rsid w:val="00991FBA"/>
    <w:rsid w:val="009922F9"/>
    <w:rsid w:val="0099266D"/>
    <w:rsid w:val="0099266F"/>
    <w:rsid w:val="00992796"/>
    <w:rsid w:val="0099279F"/>
    <w:rsid w:val="009927F1"/>
    <w:rsid w:val="009927FB"/>
    <w:rsid w:val="00992968"/>
    <w:rsid w:val="00992AEF"/>
    <w:rsid w:val="00992CEE"/>
    <w:rsid w:val="00992E89"/>
    <w:rsid w:val="00992F88"/>
    <w:rsid w:val="009932BF"/>
    <w:rsid w:val="00993643"/>
    <w:rsid w:val="00993901"/>
    <w:rsid w:val="009939D8"/>
    <w:rsid w:val="00993AC4"/>
    <w:rsid w:val="00993AEA"/>
    <w:rsid w:val="00993AEE"/>
    <w:rsid w:val="00993C87"/>
    <w:rsid w:val="00993CCC"/>
    <w:rsid w:val="00993D32"/>
    <w:rsid w:val="00993F38"/>
    <w:rsid w:val="00993F48"/>
    <w:rsid w:val="009943B4"/>
    <w:rsid w:val="009943CE"/>
    <w:rsid w:val="00994614"/>
    <w:rsid w:val="00994ADE"/>
    <w:rsid w:val="00994C40"/>
    <w:rsid w:val="00994E94"/>
    <w:rsid w:val="00995215"/>
    <w:rsid w:val="00995CBD"/>
    <w:rsid w:val="00995E77"/>
    <w:rsid w:val="00995EB7"/>
    <w:rsid w:val="00995ECC"/>
    <w:rsid w:val="0099638E"/>
    <w:rsid w:val="009964F2"/>
    <w:rsid w:val="0099659F"/>
    <w:rsid w:val="009967E9"/>
    <w:rsid w:val="00996A03"/>
    <w:rsid w:val="00996ACF"/>
    <w:rsid w:val="00996F36"/>
    <w:rsid w:val="0099706E"/>
    <w:rsid w:val="0099719A"/>
    <w:rsid w:val="009971EA"/>
    <w:rsid w:val="00997284"/>
    <w:rsid w:val="00997651"/>
    <w:rsid w:val="00997689"/>
    <w:rsid w:val="009977BA"/>
    <w:rsid w:val="00997EC7"/>
    <w:rsid w:val="009A0AFD"/>
    <w:rsid w:val="009A0BF3"/>
    <w:rsid w:val="009A10D8"/>
    <w:rsid w:val="009A1140"/>
    <w:rsid w:val="009A1279"/>
    <w:rsid w:val="009A128E"/>
    <w:rsid w:val="009A1377"/>
    <w:rsid w:val="009A1402"/>
    <w:rsid w:val="009A14AB"/>
    <w:rsid w:val="009A1774"/>
    <w:rsid w:val="009A1C5F"/>
    <w:rsid w:val="009A1C65"/>
    <w:rsid w:val="009A2400"/>
    <w:rsid w:val="009A2549"/>
    <w:rsid w:val="009A26A9"/>
    <w:rsid w:val="009A276C"/>
    <w:rsid w:val="009A288C"/>
    <w:rsid w:val="009A29B2"/>
    <w:rsid w:val="009A2B61"/>
    <w:rsid w:val="009A2E49"/>
    <w:rsid w:val="009A2EAD"/>
    <w:rsid w:val="009A3135"/>
    <w:rsid w:val="009A314F"/>
    <w:rsid w:val="009A31EB"/>
    <w:rsid w:val="009A34CB"/>
    <w:rsid w:val="009A35ED"/>
    <w:rsid w:val="009A3747"/>
    <w:rsid w:val="009A37A1"/>
    <w:rsid w:val="009A38D0"/>
    <w:rsid w:val="009A3BFC"/>
    <w:rsid w:val="009A3EE2"/>
    <w:rsid w:val="009A43D0"/>
    <w:rsid w:val="009A46A1"/>
    <w:rsid w:val="009A46EA"/>
    <w:rsid w:val="009A4707"/>
    <w:rsid w:val="009A476F"/>
    <w:rsid w:val="009A47F3"/>
    <w:rsid w:val="009A53B9"/>
    <w:rsid w:val="009A5609"/>
    <w:rsid w:val="009A56B3"/>
    <w:rsid w:val="009A5961"/>
    <w:rsid w:val="009A59D1"/>
    <w:rsid w:val="009A59EA"/>
    <w:rsid w:val="009A5BBF"/>
    <w:rsid w:val="009A617D"/>
    <w:rsid w:val="009A63AC"/>
    <w:rsid w:val="009A6762"/>
    <w:rsid w:val="009A6B69"/>
    <w:rsid w:val="009A6CB9"/>
    <w:rsid w:val="009A6CD0"/>
    <w:rsid w:val="009A7109"/>
    <w:rsid w:val="009A730B"/>
    <w:rsid w:val="009A7337"/>
    <w:rsid w:val="009A7D7F"/>
    <w:rsid w:val="009B0206"/>
    <w:rsid w:val="009B043F"/>
    <w:rsid w:val="009B045D"/>
    <w:rsid w:val="009B0645"/>
    <w:rsid w:val="009B06D4"/>
    <w:rsid w:val="009B09AA"/>
    <w:rsid w:val="009B0A28"/>
    <w:rsid w:val="009B1212"/>
    <w:rsid w:val="009B147C"/>
    <w:rsid w:val="009B199D"/>
    <w:rsid w:val="009B1BB9"/>
    <w:rsid w:val="009B1D7D"/>
    <w:rsid w:val="009B1E94"/>
    <w:rsid w:val="009B217D"/>
    <w:rsid w:val="009B236C"/>
    <w:rsid w:val="009B23D0"/>
    <w:rsid w:val="009B268A"/>
    <w:rsid w:val="009B28AB"/>
    <w:rsid w:val="009B34BB"/>
    <w:rsid w:val="009B35C2"/>
    <w:rsid w:val="009B35EB"/>
    <w:rsid w:val="009B37E7"/>
    <w:rsid w:val="009B3977"/>
    <w:rsid w:val="009B3984"/>
    <w:rsid w:val="009B3DAD"/>
    <w:rsid w:val="009B3F0B"/>
    <w:rsid w:val="009B42C1"/>
    <w:rsid w:val="009B4455"/>
    <w:rsid w:val="009B45E1"/>
    <w:rsid w:val="009B489F"/>
    <w:rsid w:val="009B4A38"/>
    <w:rsid w:val="009B4CCE"/>
    <w:rsid w:val="009B4DD1"/>
    <w:rsid w:val="009B508B"/>
    <w:rsid w:val="009B5542"/>
    <w:rsid w:val="009B5895"/>
    <w:rsid w:val="009B5C14"/>
    <w:rsid w:val="009B5C8F"/>
    <w:rsid w:val="009B5DA4"/>
    <w:rsid w:val="009B5EC9"/>
    <w:rsid w:val="009B5FAA"/>
    <w:rsid w:val="009B5FD6"/>
    <w:rsid w:val="009B60F5"/>
    <w:rsid w:val="009B65BF"/>
    <w:rsid w:val="009B67A9"/>
    <w:rsid w:val="009B6B48"/>
    <w:rsid w:val="009B6DB9"/>
    <w:rsid w:val="009B6FC0"/>
    <w:rsid w:val="009B71B2"/>
    <w:rsid w:val="009B71BF"/>
    <w:rsid w:val="009B7205"/>
    <w:rsid w:val="009B73E4"/>
    <w:rsid w:val="009B74AC"/>
    <w:rsid w:val="009B75C7"/>
    <w:rsid w:val="009B762D"/>
    <w:rsid w:val="009B7AE9"/>
    <w:rsid w:val="009B7B9D"/>
    <w:rsid w:val="009B7CAA"/>
    <w:rsid w:val="009C00CD"/>
    <w:rsid w:val="009C0166"/>
    <w:rsid w:val="009C0223"/>
    <w:rsid w:val="009C062B"/>
    <w:rsid w:val="009C0A04"/>
    <w:rsid w:val="009C0B51"/>
    <w:rsid w:val="009C0C77"/>
    <w:rsid w:val="009C0D12"/>
    <w:rsid w:val="009C0F4A"/>
    <w:rsid w:val="009C1322"/>
    <w:rsid w:val="009C1508"/>
    <w:rsid w:val="009C1C38"/>
    <w:rsid w:val="009C1CCC"/>
    <w:rsid w:val="009C1D6A"/>
    <w:rsid w:val="009C20AF"/>
    <w:rsid w:val="009C25D8"/>
    <w:rsid w:val="009C2D35"/>
    <w:rsid w:val="009C2E30"/>
    <w:rsid w:val="009C2F6E"/>
    <w:rsid w:val="009C328D"/>
    <w:rsid w:val="009C32F1"/>
    <w:rsid w:val="009C3355"/>
    <w:rsid w:val="009C346E"/>
    <w:rsid w:val="009C366F"/>
    <w:rsid w:val="009C3819"/>
    <w:rsid w:val="009C3A3A"/>
    <w:rsid w:val="009C3C5E"/>
    <w:rsid w:val="009C3E08"/>
    <w:rsid w:val="009C3E4B"/>
    <w:rsid w:val="009C417D"/>
    <w:rsid w:val="009C4833"/>
    <w:rsid w:val="009C4E6A"/>
    <w:rsid w:val="009C4ECB"/>
    <w:rsid w:val="009C5050"/>
    <w:rsid w:val="009C505F"/>
    <w:rsid w:val="009C50A3"/>
    <w:rsid w:val="009C54F5"/>
    <w:rsid w:val="009C552D"/>
    <w:rsid w:val="009C5684"/>
    <w:rsid w:val="009C574D"/>
    <w:rsid w:val="009C577D"/>
    <w:rsid w:val="009C587A"/>
    <w:rsid w:val="009C5935"/>
    <w:rsid w:val="009C5A38"/>
    <w:rsid w:val="009C5B87"/>
    <w:rsid w:val="009C5ED7"/>
    <w:rsid w:val="009C5FB4"/>
    <w:rsid w:val="009C6010"/>
    <w:rsid w:val="009C6036"/>
    <w:rsid w:val="009C6191"/>
    <w:rsid w:val="009C621B"/>
    <w:rsid w:val="009C6366"/>
    <w:rsid w:val="009C6467"/>
    <w:rsid w:val="009C6E4E"/>
    <w:rsid w:val="009C7148"/>
    <w:rsid w:val="009C73B0"/>
    <w:rsid w:val="009C74BB"/>
    <w:rsid w:val="009C7774"/>
    <w:rsid w:val="009C791F"/>
    <w:rsid w:val="009C799A"/>
    <w:rsid w:val="009C7A7B"/>
    <w:rsid w:val="009C7ADA"/>
    <w:rsid w:val="009C7D8C"/>
    <w:rsid w:val="009C7E66"/>
    <w:rsid w:val="009C7E98"/>
    <w:rsid w:val="009D01DD"/>
    <w:rsid w:val="009D02B5"/>
    <w:rsid w:val="009D02B7"/>
    <w:rsid w:val="009D05E3"/>
    <w:rsid w:val="009D078B"/>
    <w:rsid w:val="009D07BE"/>
    <w:rsid w:val="009D080F"/>
    <w:rsid w:val="009D0A71"/>
    <w:rsid w:val="009D0BDF"/>
    <w:rsid w:val="009D15D1"/>
    <w:rsid w:val="009D1614"/>
    <w:rsid w:val="009D1A60"/>
    <w:rsid w:val="009D1B3C"/>
    <w:rsid w:val="009D1E81"/>
    <w:rsid w:val="009D1EBD"/>
    <w:rsid w:val="009D2323"/>
    <w:rsid w:val="009D24EF"/>
    <w:rsid w:val="009D24F2"/>
    <w:rsid w:val="009D25CD"/>
    <w:rsid w:val="009D2810"/>
    <w:rsid w:val="009D2A79"/>
    <w:rsid w:val="009D303E"/>
    <w:rsid w:val="009D310F"/>
    <w:rsid w:val="009D3469"/>
    <w:rsid w:val="009D349B"/>
    <w:rsid w:val="009D3545"/>
    <w:rsid w:val="009D3596"/>
    <w:rsid w:val="009D362C"/>
    <w:rsid w:val="009D372D"/>
    <w:rsid w:val="009D3C0E"/>
    <w:rsid w:val="009D3C7F"/>
    <w:rsid w:val="009D3E0A"/>
    <w:rsid w:val="009D4238"/>
    <w:rsid w:val="009D43EA"/>
    <w:rsid w:val="009D4545"/>
    <w:rsid w:val="009D4755"/>
    <w:rsid w:val="009D4988"/>
    <w:rsid w:val="009D534E"/>
    <w:rsid w:val="009D5575"/>
    <w:rsid w:val="009D57F7"/>
    <w:rsid w:val="009D59F9"/>
    <w:rsid w:val="009D5DD8"/>
    <w:rsid w:val="009D5E0E"/>
    <w:rsid w:val="009D6099"/>
    <w:rsid w:val="009D65B9"/>
    <w:rsid w:val="009D65C6"/>
    <w:rsid w:val="009D66F0"/>
    <w:rsid w:val="009D67C1"/>
    <w:rsid w:val="009D6B28"/>
    <w:rsid w:val="009D6BFF"/>
    <w:rsid w:val="009D6C16"/>
    <w:rsid w:val="009D7003"/>
    <w:rsid w:val="009D7074"/>
    <w:rsid w:val="009D70A3"/>
    <w:rsid w:val="009D7115"/>
    <w:rsid w:val="009D7869"/>
    <w:rsid w:val="009D796C"/>
    <w:rsid w:val="009D7DA5"/>
    <w:rsid w:val="009D7DBD"/>
    <w:rsid w:val="009D7E78"/>
    <w:rsid w:val="009E0181"/>
    <w:rsid w:val="009E0265"/>
    <w:rsid w:val="009E0731"/>
    <w:rsid w:val="009E0892"/>
    <w:rsid w:val="009E0951"/>
    <w:rsid w:val="009E118E"/>
    <w:rsid w:val="009E1278"/>
    <w:rsid w:val="009E13BA"/>
    <w:rsid w:val="009E140F"/>
    <w:rsid w:val="009E1555"/>
    <w:rsid w:val="009E1720"/>
    <w:rsid w:val="009E1B32"/>
    <w:rsid w:val="009E1BCD"/>
    <w:rsid w:val="009E1D00"/>
    <w:rsid w:val="009E1D15"/>
    <w:rsid w:val="009E1FE7"/>
    <w:rsid w:val="009E20CF"/>
    <w:rsid w:val="009E24F5"/>
    <w:rsid w:val="009E2863"/>
    <w:rsid w:val="009E2B20"/>
    <w:rsid w:val="009E2B78"/>
    <w:rsid w:val="009E2E52"/>
    <w:rsid w:val="009E305B"/>
    <w:rsid w:val="009E31A1"/>
    <w:rsid w:val="009E3E2B"/>
    <w:rsid w:val="009E40CC"/>
    <w:rsid w:val="009E41BF"/>
    <w:rsid w:val="009E438B"/>
    <w:rsid w:val="009E44A2"/>
    <w:rsid w:val="009E44B7"/>
    <w:rsid w:val="009E466E"/>
    <w:rsid w:val="009E50BB"/>
    <w:rsid w:val="009E53B6"/>
    <w:rsid w:val="009E54F9"/>
    <w:rsid w:val="009E558B"/>
    <w:rsid w:val="009E5607"/>
    <w:rsid w:val="009E56A0"/>
    <w:rsid w:val="009E5AE8"/>
    <w:rsid w:val="009E5DEF"/>
    <w:rsid w:val="009E5F00"/>
    <w:rsid w:val="009E606C"/>
    <w:rsid w:val="009E6261"/>
    <w:rsid w:val="009E6866"/>
    <w:rsid w:val="009E6A97"/>
    <w:rsid w:val="009E74AF"/>
    <w:rsid w:val="009E74C0"/>
    <w:rsid w:val="009E75DB"/>
    <w:rsid w:val="009E7781"/>
    <w:rsid w:val="009E7810"/>
    <w:rsid w:val="009E790C"/>
    <w:rsid w:val="009F00E1"/>
    <w:rsid w:val="009F0594"/>
    <w:rsid w:val="009F07A0"/>
    <w:rsid w:val="009F07C9"/>
    <w:rsid w:val="009F09A0"/>
    <w:rsid w:val="009F0E14"/>
    <w:rsid w:val="009F1179"/>
    <w:rsid w:val="009F1189"/>
    <w:rsid w:val="009F1397"/>
    <w:rsid w:val="009F13CC"/>
    <w:rsid w:val="009F1453"/>
    <w:rsid w:val="009F1476"/>
    <w:rsid w:val="009F1579"/>
    <w:rsid w:val="009F1879"/>
    <w:rsid w:val="009F1A06"/>
    <w:rsid w:val="009F1B0F"/>
    <w:rsid w:val="009F1DB9"/>
    <w:rsid w:val="009F1DD0"/>
    <w:rsid w:val="009F1E25"/>
    <w:rsid w:val="009F1E4A"/>
    <w:rsid w:val="009F21CC"/>
    <w:rsid w:val="009F2C81"/>
    <w:rsid w:val="009F2CC2"/>
    <w:rsid w:val="009F2D7F"/>
    <w:rsid w:val="009F2F7C"/>
    <w:rsid w:val="009F3179"/>
    <w:rsid w:val="009F32E0"/>
    <w:rsid w:val="009F3322"/>
    <w:rsid w:val="009F38D3"/>
    <w:rsid w:val="009F38F0"/>
    <w:rsid w:val="009F3A88"/>
    <w:rsid w:val="009F435E"/>
    <w:rsid w:val="009F465B"/>
    <w:rsid w:val="009F4A99"/>
    <w:rsid w:val="009F4CCB"/>
    <w:rsid w:val="009F4CF3"/>
    <w:rsid w:val="009F4E5C"/>
    <w:rsid w:val="009F4E95"/>
    <w:rsid w:val="009F525E"/>
    <w:rsid w:val="009F540C"/>
    <w:rsid w:val="009F5B67"/>
    <w:rsid w:val="009F5BA1"/>
    <w:rsid w:val="009F5ED2"/>
    <w:rsid w:val="009F5F61"/>
    <w:rsid w:val="009F6064"/>
    <w:rsid w:val="009F6398"/>
    <w:rsid w:val="009F68B6"/>
    <w:rsid w:val="009F6915"/>
    <w:rsid w:val="009F6950"/>
    <w:rsid w:val="009F6978"/>
    <w:rsid w:val="009F6EA8"/>
    <w:rsid w:val="009F71F6"/>
    <w:rsid w:val="009F72BA"/>
    <w:rsid w:val="009F7315"/>
    <w:rsid w:val="009F73D5"/>
    <w:rsid w:val="009F73F8"/>
    <w:rsid w:val="009F750D"/>
    <w:rsid w:val="009F75B7"/>
    <w:rsid w:val="009F7773"/>
    <w:rsid w:val="009F7A13"/>
    <w:rsid w:val="009F7A53"/>
    <w:rsid w:val="009F7AE7"/>
    <w:rsid w:val="009F7BE2"/>
    <w:rsid w:val="009F7DD8"/>
    <w:rsid w:val="009F7E90"/>
    <w:rsid w:val="009F7ED2"/>
    <w:rsid w:val="00A00067"/>
    <w:rsid w:val="00A000BA"/>
    <w:rsid w:val="00A00487"/>
    <w:rsid w:val="00A00783"/>
    <w:rsid w:val="00A008EA"/>
    <w:rsid w:val="00A00AC8"/>
    <w:rsid w:val="00A00CC0"/>
    <w:rsid w:val="00A00E20"/>
    <w:rsid w:val="00A00EEF"/>
    <w:rsid w:val="00A01043"/>
    <w:rsid w:val="00A014B3"/>
    <w:rsid w:val="00A01803"/>
    <w:rsid w:val="00A018EA"/>
    <w:rsid w:val="00A01978"/>
    <w:rsid w:val="00A01992"/>
    <w:rsid w:val="00A01B6F"/>
    <w:rsid w:val="00A01BF5"/>
    <w:rsid w:val="00A01D59"/>
    <w:rsid w:val="00A0200B"/>
    <w:rsid w:val="00A020A2"/>
    <w:rsid w:val="00A0258A"/>
    <w:rsid w:val="00A026ED"/>
    <w:rsid w:val="00A02707"/>
    <w:rsid w:val="00A02726"/>
    <w:rsid w:val="00A027AD"/>
    <w:rsid w:val="00A02F78"/>
    <w:rsid w:val="00A0307B"/>
    <w:rsid w:val="00A033EE"/>
    <w:rsid w:val="00A03493"/>
    <w:rsid w:val="00A03A4C"/>
    <w:rsid w:val="00A03A58"/>
    <w:rsid w:val="00A03E33"/>
    <w:rsid w:val="00A04049"/>
    <w:rsid w:val="00A04152"/>
    <w:rsid w:val="00A041E1"/>
    <w:rsid w:val="00A04294"/>
    <w:rsid w:val="00A0438A"/>
    <w:rsid w:val="00A043B8"/>
    <w:rsid w:val="00A048CC"/>
    <w:rsid w:val="00A048CE"/>
    <w:rsid w:val="00A048E0"/>
    <w:rsid w:val="00A04BD4"/>
    <w:rsid w:val="00A04CE9"/>
    <w:rsid w:val="00A04E66"/>
    <w:rsid w:val="00A04EA4"/>
    <w:rsid w:val="00A0564C"/>
    <w:rsid w:val="00A059B6"/>
    <w:rsid w:val="00A05A23"/>
    <w:rsid w:val="00A05DB4"/>
    <w:rsid w:val="00A05DE3"/>
    <w:rsid w:val="00A05F3B"/>
    <w:rsid w:val="00A060CD"/>
    <w:rsid w:val="00A0625A"/>
    <w:rsid w:val="00A06664"/>
    <w:rsid w:val="00A066DE"/>
    <w:rsid w:val="00A06898"/>
    <w:rsid w:val="00A06A96"/>
    <w:rsid w:val="00A06F6C"/>
    <w:rsid w:val="00A0711A"/>
    <w:rsid w:val="00A07337"/>
    <w:rsid w:val="00A073C8"/>
    <w:rsid w:val="00A07A35"/>
    <w:rsid w:val="00A07B5C"/>
    <w:rsid w:val="00A07C2C"/>
    <w:rsid w:val="00A07E41"/>
    <w:rsid w:val="00A10110"/>
    <w:rsid w:val="00A10B8B"/>
    <w:rsid w:val="00A10E2D"/>
    <w:rsid w:val="00A11057"/>
    <w:rsid w:val="00A11107"/>
    <w:rsid w:val="00A1125A"/>
    <w:rsid w:val="00A11370"/>
    <w:rsid w:val="00A11371"/>
    <w:rsid w:val="00A115E6"/>
    <w:rsid w:val="00A11A2F"/>
    <w:rsid w:val="00A11C23"/>
    <w:rsid w:val="00A11C9C"/>
    <w:rsid w:val="00A11E56"/>
    <w:rsid w:val="00A12436"/>
    <w:rsid w:val="00A12966"/>
    <w:rsid w:val="00A12AF6"/>
    <w:rsid w:val="00A12B0F"/>
    <w:rsid w:val="00A12C4C"/>
    <w:rsid w:val="00A12CC1"/>
    <w:rsid w:val="00A12F32"/>
    <w:rsid w:val="00A13071"/>
    <w:rsid w:val="00A13133"/>
    <w:rsid w:val="00A1329B"/>
    <w:rsid w:val="00A13303"/>
    <w:rsid w:val="00A1331D"/>
    <w:rsid w:val="00A1355B"/>
    <w:rsid w:val="00A135F2"/>
    <w:rsid w:val="00A13627"/>
    <w:rsid w:val="00A13A74"/>
    <w:rsid w:val="00A13AE9"/>
    <w:rsid w:val="00A141DA"/>
    <w:rsid w:val="00A1421C"/>
    <w:rsid w:val="00A144B1"/>
    <w:rsid w:val="00A14564"/>
    <w:rsid w:val="00A146CD"/>
    <w:rsid w:val="00A14710"/>
    <w:rsid w:val="00A15166"/>
    <w:rsid w:val="00A15354"/>
    <w:rsid w:val="00A15626"/>
    <w:rsid w:val="00A15816"/>
    <w:rsid w:val="00A1588D"/>
    <w:rsid w:val="00A15BE5"/>
    <w:rsid w:val="00A16405"/>
    <w:rsid w:val="00A164BF"/>
    <w:rsid w:val="00A166AB"/>
    <w:rsid w:val="00A1699E"/>
    <w:rsid w:val="00A169DA"/>
    <w:rsid w:val="00A16B0A"/>
    <w:rsid w:val="00A16B44"/>
    <w:rsid w:val="00A16D32"/>
    <w:rsid w:val="00A16F3C"/>
    <w:rsid w:val="00A17212"/>
    <w:rsid w:val="00A173CC"/>
    <w:rsid w:val="00A1754B"/>
    <w:rsid w:val="00A176C8"/>
    <w:rsid w:val="00A177DE"/>
    <w:rsid w:val="00A179A9"/>
    <w:rsid w:val="00A17C5D"/>
    <w:rsid w:val="00A17E1E"/>
    <w:rsid w:val="00A17EFD"/>
    <w:rsid w:val="00A20267"/>
    <w:rsid w:val="00A20712"/>
    <w:rsid w:val="00A207B1"/>
    <w:rsid w:val="00A208DD"/>
    <w:rsid w:val="00A20B69"/>
    <w:rsid w:val="00A2105E"/>
    <w:rsid w:val="00A2151A"/>
    <w:rsid w:val="00A2193C"/>
    <w:rsid w:val="00A21B5F"/>
    <w:rsid w:val="00A22254"/>
    <w:rsid w:val="00A22401"/>
    <w:rsid w:val="00A225EF"/>
    <w:rsid w:val="00A22FEA"/>
    <w:rsid w:val="00A23095"/>
    <w:rsid w:val="00A230F1"/>
    <w:rsid w:val="00A235CE"/>
    <w:rsid w:val="00A236D8"/>
    <w:rsid w:val="00A23FFF"/>
    <w:rsid w:val="00A240D1"/>
    <w:rsid w:val="00A24150"/>
    <w:rsid w:val="00A241DF"/>
    <w:rsid w:val="00A2426D"/>
    <w:rsid w:val="00A24416"/>
    <w:rsid w:val="00A24632"/>
    <w:rsid w:val="00A24956"/>
    <w:rsid w:val="00A24964"/>
    <w:rsid w:val="00A24BF6"/>
    <w:rsid w:val="00A24F87"/>
    <w:rsid w:val="00A2543B"/>
    <w:rsid w:val="00A255D8"/>
    <w:rsid w:val="00A2574F"/>
    <w:rsid w:val="00A25A73"/>
    <w:rsid w:val="00A25A9F"/>
    <w:rsid w:val="00A25CFD"/>
    <w:rsid w:val="00A26A11"/>
    <w:rsid w:val="00A26B3D"/>
    <w:rsid w:val="00A26B44"/>
    <w:rsid w:val="00A26BC5"/>
    <w:rsid w:val="00A26C90"/>
    <w:rsid w:val="00A26DF6"/>
    <w:rsid w:val="00A27A36"/>
    <w:rsid w:val="00A27B45"/>
    <w:rsid w:val="00A27C56"/>
    <w:rsid w:val="00A30620"/>
    <w:rsid w:val="00A30630"/>
    <w:rsid w:val="00A3072E"/>
    <w:rsid w:val="00A307C3"/>
    <w:rsid w:val="00A307FB"/>
    <w:rsid w:val="00A30A23"/>
    <w:rsid w:val="00A30A5C"/>
    <w:rsid w:val="00A30C8F"/>
    <w:rsid w:val="00A30E19"/>
    <w:rsid w:val="00A30E43"/>
    <w:rsid w:val="00A310AC"/>
    <w:rsid w:val="00A31479"/>
    <w:rsid w:val="00A315A2"/>
    <w:rsid w:val="00A315FC"/>
    <w:rsid w:val="00A3174B"/>
    <w:rsid w:val="00A3190C"/>
    <w:rsid w:val="00A319B2"/>
    <w:rsid w:val="00A31B62"/>
    <w:rsid w:val="00A3215D"/>
    <w:rsid w:val="00A32308"/>
    <w:rsid w:val="00A32443"/>
    <w:rsid w:val="00A32494"/>
    <w:rsid w:val="00A325D0"/>
    <w:rsid w:val="00A32A05"/>
    <w:rsid w:val="00A32B82"/>
    <w:rsid w:val="00A32C05"/>
    <w:rsid w:val="00A331AD"/>
    <w:rsid w:val="00A33715"/>
    <w:rsid w:val="00A3388A"/>
    <w:rsid w:val="00A339D6"/>
    <w:rsid w:val="00A3421F"/>
    <w:rsid w:val="00A34377"/>
    <w:rsid w:val="00A34499"/>
    <w:rsid w:val="00A345FD"/>
    <w:rsid w:val="00A34641"/>
    <w:rsid w:val="00A34699"/>
    <w:rsid w:val="00A34783"/>
    <w:rsid w:val="00A3498D"/>
    <w:rsid w:val="00A35372"/>
    <w:rsid w:val="00A353BF"/>
    <w:rsid w:val="00A3587F"/>
    <w:rsid w:val="00A35EFF"/>
    <w:rsid w:val="00A35FEC"/>
    <w:rsid w:val="00A360FD"/>
    <w:rsid w:val="00A36189"/>
    <w:rsid w:val="00A36387"/>
    <w:rsid w:val="00A3645C"/>
    <w:rsid w:val="00A36519"/>
    <w:rsid w:val="00A36611"/>
    <w:rsid w:val="00A366F0"/>
    <w:rsid w:val="00A36804"/>
    <w:rsid w:val="00A369FB"/>
    <w:rsid w:val="00A36DAE"/>
    <w:rsid w:val="00A370D2"/>
    <w:rsid w:val="00A371F7"/>
    <w:rsid w:val="00A3721D"/>
    <w:rsid w:val="00A37288"/>
    <w:rsid w:val="00A37316"/>
    <w:rsid w:val="00A374BE"/>
    <w:rsid w:val="00A375F2"/>
    <w:rsid w:val="00A37685"/>
    <w:rsid w:val="00A376D8"/>
    <w:rsid w:val="00A3780D"/>
    <w:rsid w:val="00A37976"/>
    <w:rsid w:val="00A379F3"/>
    <w:rsid w:val="00A37C7A"/>
    <w:rsid w:val="00A4018B"/>
    <w:rsid w:val="00A40425"/>
    <w:rsid w:val="00A4043C"/>
    <w:rsid w:val="00A40DD6"/>
    <w:rsid w:val="00A410A4"/>
    <w:rsid w:val="00A410C4"/>
    <w:rsid w:val="00A41165"/>
    <w:rsid w:val="00A41239"/>
    <w:rsid w:val="00A415F6"/>
    <w:rsid w:val="00A41996"/>
    <w:rsid w:val="00A41C1F"/>
    <w:rsid w:val="00A41C4B"/>
    <w:rsid w:val="00A41E37"/>
    <w:rsid w:val="00A425F9"/>
    <w:rsid w:val="00A427A2"/>
    <w:rsid w:val="00A42B57"/>
    <w:rsid w:val="00A42C12"/>
    <w:rsid w:val="00A42D02"/>
    <w:rsid w:val="00A4325A"/>
    <w:rsid w:val="00A432EA"/>
    <w:rsid w:val="00A43509"/>
    <w:rsid w:val="00A437E0"/>
    <w:rsid w:val="00A43853"/>
    <w:rsid w:val="00A4399F"/>
    <w:rsid w:val="00A43A0A"/>
    <w:rsid w:val="00A43B36"/>
    <w:rsid w:val="00A43E5B"/>
    <w:rsid w:val="00A43F0F"/>
    <w:rsid w:val="00A44328"/>
    <w:rsid w:val="00A446F1"/>
    <w:rsid w:val="00A44B0D"/>
    <w:rsid w:val="00A44EFC"/>
    <w:rsid w:val="00A44FF4"/>
    <w:rsid w:val="00A451CE"/>
    <w:rsid w:val="00A45A15"/>
    <w:rsid w:val="00A45A17"/>
    <w:rsid w:val="00A45A42"/>
    <w:rsid w:val="00A46132"/>
    <w:rsid w:val="00A461E7"/>
    <w:rsid w:val="00A4622F"/>
    <w:rsid w:val="00A464DE"/>
    <w:rsid w:val="00A46F47"/>
    <w:rsid w:val="00A475D2"/>
    <w:rsid w:val="00A47822"/>
    <w:rsid w:val="00A47830"/>
    <w:rsid w:val="00A47A2D"/>
    <w:rsid w:val="00A47FD4"/>
    <w:rsid w:val="00A50516"/>
    <w:rsid w:val="00A50A39"/>
    <w:rsid w:val="00A50A67"/>
    <w:rsid w:val="00A510BE"/>
    <w:rsid w:val="00A511B3"/>
    <w:rsid w:val="00A513F4"/>
    <w:rsid w:val="00A51436"/>
    <w:rsid w:val="00A5163D"/>
    <w:rsid w:val="00A51773"/>
    <w:rsid w:val="00A517E2"/>
    <w:rsid w:val="00A517E5"/>
    <w:rsid w:val="00A51989"/>
    <w:rsid w:val="00A51E80"/>
    <w:rsid w:val="00A51F6A"/>
    <w:rsid w:val="00A5238E"/>
    <w:rsid w:val="00A525BC"/>
    <w:rsid w:val="00A525C4"/>
    <w:rsid w:val="00A525C5"/>
    <w:rsid w:val="00A52BE5"/>
    <w:rsid w:val="00A52E17"/>
    <w:rsid w:val="00A52E8D"/>
    <w:rsid w:val="00A533E6"/>
    <w:rsid w:val="00A5375E"/>
    <w:rsid w:val="00A53ACD"/>
    <w:rsid w:val="00A54230"/>
    <w:rsid w:val="00A543FF"/>
    <w:rsid w:val="00A545CD"/>
    <w:rsid w:val="00A5465E"/>
    <w:rsid w:val="00A546B4"/>
    <w:rsid w:val="00A5491E"/>
    <w:rsid w:val="00A54D9C"/>
    <w:rsid w:val="00A54D9D"/>
    <w:rsid w:val="00A54DBE"/>
    <w:rsid w:val="00A55300"/>
    <w:rsid w:val="00A555EE"/>
    <w:rsid w:val="00A55704"/>
    <w:rsid w:val="00A55B92"/>
    <w:rsid w:val="00A55D87"/>
    <w:rsid w:val="00A5613C"/>
    <w:rsid w:val="00A563AF"/>
    <w:rsid w:val="00A564B7"/>
    <w:rsid w:val="00A56559"/>
    <w:rsid w:val="00A5682D"/>
    <w:rsid w:val="00A5695B"/>
    <w:rsid w:val="00A56A2B"/>
    <w:rsid w:val="00A56D2A"/>
    <w:rsid w:val="00A57004"/>
    <w:rsid w:val="00A57628"/>
    <w:rsid w:val="00A57802"/>
    <w:rsid w:val="00A57813"/>
    <w:rsid w:val="00A57815"/>
    <w:rsid w:val="00A5787D"/>
    <w:rsid w:val="00A57923"/>
    <w:rsid w:val="00A57B69"/>
    <w:rsid w:val="00A57E62"/>
    <w:rsid w:val="00A57FD8"/>
    <w:rsid w:val="00A6023E"/>
    <w:rsid w:val="00A604A8"/>
    <w:rsid w:val="00A60646"/>
    <w:rsid w:val="00A60717"/>
    <w:rsid w:val="00A60720"/>
    <w:rsid w:val="00A60830"/>
    <w:rsid w:val="00A60B9E"/>
    <w:rsid w:val="00A60FBC"/>
    <w:rsid w:val="00A61047"/>
    <w:rsid w:val="00A61234"/>
    <w:rsid w:val="00A61382"/>
    <w:rsid w:val="00A614C8"/>
    <w:rsid w:val="00A616A2"/>
    <w:rsid w:val="00A61700"/>
    <w:rsid w:val="00A617AE"/>
    <w:rsid w:val="00A61AF2"/>
    <w:rsid w:val="00A61C17"/>
    <w:rsid w:val="00A6241D"/>
    <w:rsid w:val="00A6259C"/>
    <w:rsid w:val="00A62847"/>
    <w:rsid w:val="00A62AB1"/>
    <w:rsid w:val="00A62C6A"/>
    <w:rsid w:val="00A62C8F"/>
    <w:rsid w:val="00A62EB4"/>
    <w:rsid w:val="00A63057"/>
    <w:rsid w:val="00A6326E"/>
    <w:rsid w:val="00A632F7"/>
    <w:rsid w:val="00A634D1"/>
    <w:rsid w:val="00A638BC"/>
    <w:rsid w:val="00A6393B"/>
    <w:rsid w:val="00A63C81"/>
    <w:rsid w:val="00A6406F"/>
    <w:rsid w:val="00A6409D"/>
    <w:rsid w:val="00A640A4"/>
    <w:rsid w:val="00A649C3"/>
    <w:rsid w:val="00A64BA5"/>
    <w:rsid w:val="00A64EC2"/>
    <w:rsid w:val="00A64EDC"/>
    <w:rsid w:val="00A650CF"/>
    <w:rsid w:val="00A65293"/>
    <w:rsid w:val="00A65314"/>
    <w:rsid w:val="00A6535B"/>
    <w:rsid w:val="00A6543D"/>
    <w:rsid w:val="00A656C9"/>
    <w:rsid w:val="00A658CA"/>
    <w:rsid w:val="00A6594F"/>
    <w:rsid w:val="00A65D00"/>
    <w:rsid w:val="00A65E4C"/>
    <w:rsid w:val="00A65FDE"/>
    <w:rsid w:val="00A66296"/>
    <w:rsid w:val="00A669EB"/>
    <w:rsid w:val="00A66A38"/>
    <w:rsid w:val="00A66A3C"/>
    <w:rsid w:val="00A66BDF"/>
    <w:rsid w:val="00A66C2E"/>
    <w:rsid w:val="00A66D3E"/>
    <w:rsid w:val="00A66D41"/>
    <w:rsid w:val="00A66E28"/>
    <w:rsid w:val="00A67424"/>
    <w:rsid w:val="00A67621"/>
    <w:rsid w:val="00A67651"/>
    <w:rsid w:val="00A6777F"/>
    <w:rsid w:val="00A67E1A"/>
    <w:rsid w:val="00A67EE1"/>
    <w:rsid w:val="00A70196"/>
    <w:rsid w:val="00A7044D"/>
    <w:rsid w:val="00A706C9"/>
    <w:rsid w:val="00A7075D"/>
    <w:rsid w:val="00A70AEA"/>
    <w:rsid w:val="00A70B9E"/>
    <w:rsid w:val="00A70DF8"/>
    <w:rsid w:val="00A70E20"/>
    <w:rsid w:val="00A7103A"/>
    <w:rsid w:val="00A71235"/>
    <w:rsid w:val="00A713EC"/>
    <w:rsid w:val="00A71866"/>
    <w:rsid w:val="00A71CB9"/>
    <w:rsid w:val="00A71F74"/>
    <w:rsid w:val="00A71FA0"/>
    <w:rsid w:val="00A72073"/>
    <w:rsid w:val="00A720F9"/>
    <w:rsid w:val="00A72365"/>
    <w:rsid w:val="00A72367"/>
    <w:rsid w:val="00A7267D"/>
    <w:rsid w:val="00A726A9"/>
    <w:rsid w:val="00A727CC"/>
    <w:rsid w:val="00A72B04"/>
    <w:rsid w:val="00A730DB"/>
    <w:rsid w:val="00A73282"/>
    <w:rsid w:val="00A73471"/>
    <w:rsid w:val="00A736A6"/>
    <w:rsid w:val="00A7372B"/>
    <w:rsid w:val="00A73750"/>
    <w:rsid w:val="00A73A4F"/>
    <w:rsid w:val="00A73B20"/>
    <w:rsid w:val="00A73C7E"/>
    <w:rsid w:val="00A73CAC"/>
    <w:rsid w:val="00A73F5D"/>
    <w:rsid w:val="00A73FB5"/>
    <w:rsid w:val="00A7403C"/>
    <w:rsid w:val="00A74A60"/>
    <w:rsid w:val="00A74BD6"/>
    <w:rsid w:val="00A74F0D"/>
    <w:rsid w:val="00A75498"/>
    <w:rsid w:val="00A755DA"/>
    <w:rsid w:val="00A75A57"/>
    <w:rsid w:val="00A75C69"/>
    <w:rsid w:val="00A75E9E"/>
    <w:rsid w:val="00A76222"/>
    <w:rsid w:val="00A768A4"/>
    <w:rsid w:val="00A76B65"/>
    <w:rsid w:val="00A76C00"/>
    <w:rsid w:val="00A76D8F"/>
    <w:rsid w:val="00A76E6B"/>
    <w:rsid w:val="00A77042"/>
    <w:rsid w:val="00A77217"/>
    <w:rsid w:val="00A773DB"/>
    <w:rsid w:val="00A7757A"/>
    <w:rsid w:val="00A779F9"/>
    <w:rsid w:val="00A77DEF"/>
    <w:rsid w:val="00A77E02"/>
    <w:rsid w:val="00A77E2F"/>
    <w:rsid w:val="00A77F74"/>
    <w:rsid w:val="00A806B4"/>
    <w:rsid w:val="00A80916"/>
    <w:rsid w:val="00A80A10"/>
    <w:rsid w:val="00A80B95"/>
    <w:rsid w:val="00A80CBC"/>
    <w:rsid w:val="00A80DFE"/>
    <w:rsid w:val="00A80E04"/>
    <w:rsid w:val="00A80F7E"/>
    <w:rsid w:val="00A81237"/>
    <w:rsid w:val="00A8132E"/>
    <w:rsid w:val="00A8137D"/>
    <w:rsid w:val="00A8158B"/>
    <w:rsid w:val="00A818A5"/>
    <w:rsid w:val="00A819B1"/>
    <w:rsid w:val="00A81CEE"/>
    <w:rsid w:val="00A81E33"/>
    <w:rsid w:val="00A81F38"/>
    <w:rsid w:val="00A8201C"/>
    <w:rsid w:val="00A82122"/>
    <w:rsid w:val="00A82545"/>
    <w:rsid w:val="00A82572"/>
    <w:rsid w:val="00A82773"/>
    <w:rsid w:val="00A828B7"/>
    <w:rsid w:val="00A828F2"/>
    <w:rsid w:val="00A82A22"/>
    <w:rsid w:val="00A82AFD"/>
    <w:rsid w:val="00A82E7D"/>
    <w:rsid w:val="00A8306E"/>
    <w:rsid w:val="00A83219"/>
    <w:rsid w:val="00A83327"/>
    <w:rsid w:val="00A83358"/>
    <w:rsid w:val="00A8380C"/>
    <w:rsid w:val="00A839DF"/>
    <w:rsid w:val="00A83D46"/>
    <w:rsid w:val="00A8423A"/>
    <w:rsid w:val="00A845D9"/>
    <w:rsid w:val="00A84974"/>
    <w:rsid w:val="00A84AD3"/>
    <w:rsid w:val="00A85604"/>
    <w:rsid w:val="00A85AF4"/>
    <w:rsid w:val="00A85B16"/>
    <w:rsid w:val="00A85E1A"/>
    <w:rsid w:val="00A866B2"/>
    <w:rsid w:val="00A86990"/>
    <w:rsid w:val="00A86B01"/>
    <w:rsid w:val="00A86D4B"/>
    <w:rsid w:val="00A86F31"/>
    <w:rsid w:val="00A8727F"/>
    <w:rsid w:val="00A874F9"/>
    <w:rsid w:val="00A879FC"/>
    <w:rsid w:val="00A87A11"/>
    <w:rsid w:val="00A87A3C"/>
    <w:rsid w:val="00A87E92"/>
    <w:rsid w:val="00A87F0A"/>
    <w:rsid w:val="00A87FAF"/>
    <w:rsid w:val="00A903B4"/>
    <w:rsid w:val="00A9056C"/>
    <w:rsid w:val="00A90762"/>
    <w:rsid w:val="00A907FB"/>
    <w:rsid w:val="00A908A2"/>
    <w:rsid w:val="00A908FA"/>
    <w:rsid w:val="00A90E9C"/>
    <w:rsid w:val="00A90FD9"/>
    <w:rsid w:val="00A910F5"/>
    <w:rsid w:val="00A91232"/>
    <w:rsid w:val="00A914D7"/>
    <w:rsid w:val="00A917FD"/>
    <w:rsid w:val="00A9191D"/>
    <w:rsid w:val="00A91DE6"/>
    <w:rsid w:val="00A91DFA"/>
    <w:rsid w:val="00A91EAF"/>
    <w:rsid w:val="00A91EBB"/>
    <w:rsid w:val="00A92217"/>
    <w:rsid w:val="00A926E0"/>
    <w:rsid w:val="00A92963"/>
    <w:rsid w:val="00A92B4C"/>
    <w:rsid w:val="00A92C00"/>
    <w:rsid w:val="00A92DC5"/>
    <w:rsid w:val="00A931F2"/>
    <w:rsid w:val="00A934E6"/>
    <w:rsid w:val="00A9368C"/>
    <w:rsid w:val="00A93A19"/>
    <w:rsid w:val="00A93B65"/>
    <w:rsid w:val="00A93CD3"/>
    <w:rsid w:val="00A93ED3"/>
    <w:rsid w:val="00A940CC"/>
    <w:rsid w:val="00A94184"/>
    <w:rsid w:val="00A942D9"/>
    <w:rsid w:val="00A946C5"/>
    <w:rsid w:val="00A94A34"/>
    <w:rsid w:val="00A94A65"/>
    <w:rsid w:val="00A94AAE"/>
    <w:rsid w:val="00A94AB0"/>
    <w:rsid w:val="00A94BE7"/>
    <w:rsid w:val="00A94E5A"/>
    <w:rsid w:val="00A953B4"/>
    <w:rsid w:val="00A955A9"/>
    <w:rsid w:val="00A955F6"/>
    <w:rsid w:val="00A95734"/>
    <w:rsid w:val="00A9574B"/>
    <w:rsid w:val="00A95CD9"/>
    <w:rsid w:val="00A95DDA"/>
    <w:rsid w:val="00A961EB"/>
    <w:rsid w:val="00A96256"/>
    <w:rsid w:val="00A96282"/>
    <w:rsid w:val="00A965CD"/>
    <w:rsid w:val="00A9696B"/>
    <w:rsid w:val="00A96CF7"/>
    <w:rsid w:val="00A96F39"/>
    <w:rsid w:val="00A96F8D"/>
    <w:rsid w:val="00A978B1"/>
    <w:rsid w:val="00A97B6A"/>
    <w:rsid w:val="00A97DC2"/>
    <w:rsid w:val="00A97E65"/>
    <w:rsid w:val="00A97EDC"/>
    <w:rsid w:val="00AA0935"/>
    <w:rsid w:val="00AA09D4"/>
    <w:rsid w:val="00AA0A12"/>
    <w:rsid w:val="00AA0B72"/>
    <w:rsid w:val="00AA0F9A"/>
    <w:rsid w:val="00AA1008"/>
    <w:rsid w:val="00AA1014"/>
    <w:rsid w:val="00AA13DA"/>
    <w:rsid w:val="00AA16C0"/>
    <w:rsid w:val="00AA1C12"/>
    <w:rsid w:val="00AA1CA7"/>
    <w:rsid w:val="00AA1D50"/>
    <w:rsid w:val="00AA1E2A"/>
    <w:rsid w:val="00AA21E3"/>
    <w:rsid w:val="00AA24BB"/>
    <w:rsid w:val="00AA2866"/>
    <w:rsid w:val="00AA28BB"/>
    <w:rsid w:val="00AA2CA9"/>
    <w:rsid w:val="00AA31E9"/>
    <w:rsid w:val="00AA326F"/>
    <w:rsid w:val="00AA390A"/>
    <w:rsid w:val="00AA3B3C"/>
    <w:rsid w:val="00AA3C7B"/>
    <w:rsid w:val="00AA3CDD"/>
    <w:rsid w:val="00AA3EA5"/>
    <w:rsid w:val="00AA41CC"/>
    <w:rsid w:val="00AA4373"/>
    <w:rsid w:val="00AA496B"/>
    <w:rsid w:val="00AA4CFD"/>
    <w:rsid w:val="00AA505C"/>
    <w:rsid w:val="00AA535A"/>
    <w:rsid w:val="00AA55CB"/>
    <w:rsid w:val="00AA5C8F"/>
    <w:rsid w:val="00AA6429"/>
    <w:rsid w:val="00AA646E"/>
    <w:rsid w:val="00AA6621"/>
    <w:rsid w:val="00AA6732"/>
    <w:rsid w:val="00AA69AA"/>
    <w:rsid w:val="00AA6A63"/>
    <w:rsid w:val="00AA6C5C"/>
    <w:rsid w:val="00AA70C1"/>
    <w:rsid w:val="00AA73A6"/>
    <w:rsid w:val="00AA74FD"/>
    <w:rsid w:val="00AA790E"/>
    <w:rsid w:val="00AA796D"/>
    <w:rsid w:val="00AA79CF"/>
    <w:rsid w:val="00AA7C69"/>
    <w:rsid w:val="00AB05A5"/>
    <w:rsid w:val="00AB05EC"/>
    <w:rsid w:val="00AB06BE"/>
    <w:rsid w:val="00AB07D6"/>
    <w:rsid w:val="00AB0866"/>
    <w:rsid w:val="00AB0C9F"/>
    <w:rsid w:val="00AB0EE4"/>
    <w:rsid w:val="00AB12BF"/>
    <w:rsid w:val="00AB1673"/>
    <w:rsid w:val="00AB18A4"/>
    <w:rsid w:val="00AB18D6"/>
    <w:rsid w:val="00AB1EE3"/>
    <w:rsid w:val="00AB21B1"/>
    <w:rsid w:val="00AB244C"/>
    <w:rsid w:val="00AB2A4D"/>
    <w:rsid w:val="00AB2B1F"/>
    <w:rsid w:val="00AB2B67"/>
    <w:rsid w:val="00AB2C2A"/>
    <w:rsid w:val="00AB2E9D"/>
    <w:rsid w:val="00AB303D"/>
    <w:rsid w:val="00AB31AB"/>
    <w:rsid w:val="00AB32EB"/>
    <w:rsid w:val="00AB34C5"/>
    <w:rsid w:val="00AB3577"/>
    <w:rsid w:val="00AB374D"/>
    <w:rsid w:val="00AB3AC7"/>
    <w:rsid w:val="00AB3B93"/>
    <w:rsid w:val="00AB3E87"/>
    <w:rsid w:val="00AB3FE9"/>
    <w:rsid w:val="00AB4455"/>
    <w:rsid w:val="00AB46FF"/>
    <w:rsid w:val="00AB47C3"/>
    <w:rsid w:val="00AB48E1"/>
    <w:rsid w:val="00AB4B55"/>
    <w:rsid w:val="00AB4FBC"/>
    <w:rsid w:val="00AB506C"/>
    <w:rsid w:val="00AB5384"/>
    <w:rsid w:val="00AB544C"/>
    <w:rsid w:val="00AB5696"/>
    <w:rsid w:val="00AB59FC"/>
    <w:rsid w:val="00AB5AD5"/>
    <w:rsid w:val="00AB5B85"/>
    <w:rsid w:val="00AB5C21"/>
    <w:rsid w:val="00AB5C85"/>
    <w:rsid w:val="00AB6298"/>
    <w:rsid w:val="00AB62B2"/>
    <w:rsid w:val="00AB6AFE"/>
    <w:rsid w:val="00AB6BC3"/>
    <w:rsid w:val="00AB6C6A"/>
    <w:rsid w:val="00AB717B"/>
    <w:rsid w:val="00AB7240"/>
    <w:rsid w:val="00AB75FB"/>
    <w:rsid w:val="00AB7802"/>
    <w:rsid w:val="00AB78A9"/>
    <w:rsid w:val="00AB7985"/>
    <w:rsid w:val="00AB7A8B"/>
    <w:rsid w:val="00AB7C6F"/>
    <w:rsid w:val="00AB7D30"/>
    <w:rsid w:val="00AB7E2A"/>
    <w:rsid w:val="00AC004B"/>
    <w:rsid w:val="00AC0150"/>
    <w:rsid w:val="00AC0183"/>
    <w:rsid w:val="00AC01B3"/>
    <w:rsid w:val="00AC03E2"/>
    <w:rsid w:val="00AC0664"/>
    <w:rsid w:val="00AC06C8"/>
    <w:rsid w:val="00AC070E"/>
    <w:rsid w:val="00AC08AB"/>
    <w:rsid w:val="00AC097C"/>
    <w:rsid w:val="00AC09B6"/>
    <w:rsid w:val="00AC0D57"/>
    <w:rsid w:val="00AC0D74"/>
    <w:rsid w:val="00AC0DA6"/>
    <w:rsid w:val="00AC0E4E"/>
    <w:rsid w:val="00AC0EC8"/>
    <w:rsid w:val="00AC1089"/>
    <w:rsid w:val="00AC10DD"/>
    <w:rsid w:val="00AC14F3"/>
    <w:rsid w:val="00AC1AC7"/>
    <w:rsid w:val="00AC1BA3"/>
    <w:rsid w:val="00AC1EB4"/>
    <w:rsid w:val="00AC1F82"/>
    <w:rsid w:val="00AC2408"/>
    <w:rsid w:val="00AC26C3"/>
    <w:rsid w:val="00AC27C8"/>
    <w:rsid w:val="00AC2817"/>
    <w:rsid w:val="00AC28C7"/>
    <w:rsid w:val="00AC2A4B"/>
    <w:rsid w:val="00AC2B56"/>
    <w:rsid w:val="00AC2CD0"/>
    <w:rsid w:val="00AC2ED7"/>
    <w:rsid w:val="00AC2FE1"/>
    <w:rsid w:val="00AC3218"/>
    <w:rsid w:val="00AC3264"/>
    <w:rsid w:val="00AC3745"/>
    <w:rsid w:val="00AC38CA"/>
    <w:rsid w:val="00AC3A7D"/>
    <w:rsid w:val="00AC3E05"/>
    <w:rsid w:val="00AC4242"/>
    <w:rsid w:val="00AC42FD"/>
    <w:rsid w:val="00AC45D5"/>
    <w:rsid w:val="00AC466E"/>
    <w:rsid w:val="00AC4814"/>
    <w:rsid w:val="00AC4D89"/>
    <w:rsid w:val="00AC4D8A"/>
    <w:rsid w:val="00AC52CE"/>
    <w:rsid w:val="00AC54AA"/>
    <w:rsid w:val="00AC5A81"/>
    <w:rsid w:val="00AC5CF9"/>
    <w:rsid w:val="00AC5DA5"/>
    <w:rsid w:val="00AC5DF0"/>
    <w:rsid w:val="00AC5FAF"/>
    <w:rsid w:val="00AC6621"/>
    <w:rsid w:val="00AC67A0"/>
    <w:rsid w:val="00AC6860"/>
    <w:rsid w:val="00AC69CC"/>
    <w:rsid w:val="00AC6ABC"/>
    <w:rsid w:val="00AC6C62"/>
    <w:rsid w:val="00AC6CCD"/>
    <w:rsid w:val="00AC6CF4"/>
    <w:rsid w:val="00AC6D9E"/>
    <w:rsid w:val="00AC6E1B"/>
    <w:rsid w:val="00AC7191"/>
    <w:rsid w:val="00AC72A3"/>
    <w:rsid w:val="00AC74DA"/>
    <w:rsid w:val="00AC7600"/>
    <w:rsid w:val="00AC7890"/>
    <w:rsid w:val="00AC7A1F"/>
    <w:rsid w:val="00AC7DBD"/>
    <w:rsid w:val="00AC7EA3"/>
    <w:rsid w:val="00AC7EEB"/>
    <w:rsid w:val="00AD02B7"/>
    <w:rsid w:val="00AD0329"/>
    <w:rsid w:val="00AD041D"/>
    <w:rsid w:val="00AD07DE"/>
    <w:rsid w:val="00AD0847"/>
    <w:rsid w:val="00AD0CE6"/>
    <w:rsid w:val="00AD1356"/>
    <w:rsid w:val="00AD1499"/>
    <w:rsid w:val="00AD157F"/>
    <w:rsid w:val="00AD1581"/>
    <w:rsid w:val="00AD15C4"/>
    <w:rsid w:val="00AD16E3"/>
    <w:rsid w:val="00AD1ADC"/>
    <w:rsid w:val="00AD2290"/>
    <w:rsid w:val="00AD24E7"/>
    <w:rsid w:val="00AD2AB3"/>
    <w:rsid w:val="00AD2D9B"/>
    <w:rsid w:val="00AD2DE6"/>
    <w:rsid w:val="00AD2F38"/>
    <w:rsid w:val="00AD335D"/>
    <w:rsid w:val="00AD33FC"/>
    <w:rsid w:val="00AD3657"/>
    <w:rsid w:val="00AD4001"/>
    <w:rsid w:val="00AD40F1"/>
    <w:rsid w:val="00AD4372"/>
    <w:rsid w:val="00AD47E0"/>
    <w:rsid w:val="00AD4C33"/>
    <w:rsid w:val="00AD503C"/>
    <w:rsid w:val="00AD513D"/>
    <w:rsid w:val="00AD5493"/>
    <w:rsid w:val="00AD5796"/>
    <w:rsid w:val="00AD57E0"/>
    <w:rsid w:val="00AD58AC"/>
    <w:rsid w:val="00AD5B55"/>
    <w:rsid w:val="00AD5E4A"/>
    <w:rsid w:val="00AD5ED6"/>
    <w:rsid w:val="00AD5F71"/>
    <w:rsid w:val="00AD6110"/>
    <w:rsid w:val="00AD6529"/>
    <w:rsid w:val="00AD66CB"/>
    <w:rsid w:val="00AD67F6"/>
    <w:rsid w:val="00AD686A"/>
    <w:rsid w:val="00AD69E3"/>
    <w:rsid w:val="00AD7083"/>
    <w:rsid w:val="00AD7377"/>
    <w:rsid w:val="00AD77AD"/>
    <w:rsid w:val="00AD79A2"/>
    <w:rsid w:val="00AD7D19"/>
    <w:rsid w:val="00AD7D44"/>
    <w:rsid w:val="00AD7ED0"/>
    <w:rsid w:val="00AE0389"/>
    <w:rsid w:val="00AE09C8"/>
    <w:rsid w:val="00AE1000"/>
    <w:rsid w:val="00AE10CC"/>
    <w:rsid w:val="00AE121C"/>
    <w:rsid w:val="00AE12E0"/>
    <w:rsid w:val="00AE14CD"/>
    <w:rsid w:val="00AE16BF"/>
    <w:rsid w:val="00AE17AD"/>
    <w:rsid w:val="00AE17D4"/>
    <w:rsid w:val="00AE2184"/>
    <w:rsid w:val="00AE2224"/>
    <w:rsid w:val="00AE22D8"/>
    <w:rsid w:val="00AE24C6"/>
    <w:rsid w:val="00AE2856"/>
    <w:rsid w:val="00AE2A7D"/>
    <w:rsid w:val="00AE2B08"/>
    <w:rsid w:val="00AE2C06"/>
    <w:rsid w:val="00AE2C43"/>
    <w:rsid w:val="00AE2C99"/>
    <w:rsid w:val="00AE2E65"/>
    <w:rsid w:val="00AE2FD0"/>
    <w:rsid w:val="00AE31DE"/>
    <w:rsid w:val="00AE359C"/>
    <w:rsid w:val="00AE3C36"/>
    <w:rsid w:val="00AE3FE8"/>
    <w:rsid w:val="00AE41A2"/>
    <w:rsid w:val="00AE450E"/>
    <w:rsid w:val="00AE479E"/>
    <w:rsid w:val="00AE4B87"/>
    <w:rsid w:val="00AE4D8E"/>
    <w:rsid w:val="00AE5255"/>
    <w:rsid w:val="00AE53D6"/>
    <w:rsid w:val="00AE56DF"/>
    <w:rsid w:val="00AE5963"/>
    <w:rsid w:val="00AE5977"/>
    <w:rsid w:val="00AE5C50"/>
    <w:rsid w:val="00AE5CD3"/>
    <w:rsid w:val="00AE614B"/>
    <w:rsid w:val="00AE61A1"/>
    <w:rsid w:val="00AE637B"/>
    <w:rsid w:val="00AE64D1"/>
    <w:rsid w:val="00AE64EC"/>
    <w:rsid w:val="00AE6519"/>
    <w:rsid w:val="00AE686F"/>
    <w:rsid w:val="00AE6C33"/>
    <w:rsid w:val="00AE7062"/>
    <w:rsid w:val="00AE794F"/>
    <w:rsid w:val="00AE7A50"/>
    <w:rsid w:val="00AE7C25"/>
    <w:rsid w:val="00AE7EEF"/>
    <w:rsid w:val="00AF02D7"/>
    <w:rsid w:val="00AF03C1"/>
    <w:rsid w:val="00AF0407"/>
    <w:rsid w:val="00AF0741"/>
    <w:rsid w:val="00AF09E4"/>
    <w:rsid w:val="00AF1115"/>
    <w:rsid w:val="00AF11FB"/>
    <w:rsid w:val="00AF15A9"/>
    <w:rsid w:val="00AF1925"/>
    <w:rsid w:val="00AF1960"/>
    <w:rsid w:val="00AF2065"/>
    <w:rsid w:val="00AF20BF"/>
    <w:rsid w:val="00AF211A"/>
    <w:rsid w:val="00AF216D"/>
    <w:rsid w:val="00AF22F7"/>
    <w:rsid w:val="00AF2398"/>
    <w:rsid w:val="00AF2846"/>
    <w:rsid w:val="00AF284E"/>
    <w:rsid w:val="00AF2A51"/>
    <w:rsid w:val="00AF315E"/>
    <w:rsid w:val="00AF319D"/>
    <w:rsid w:val="00AF32B5"/>
    <w:rsid w:val="00AF353B"/>
    <w:rsid w:val="00AF3917"/>
    <w:rsid w:val="00AF3B9F"/>
    <w:rsid w:val="00AF3DF6"/>
    <w:rsid w:val="00AF3E3F"/>
    <w:rsid w:val="00AF4079"/>
    <w:rsid w:val="00AF4560"/>
    <w:rsid w:val="00AF45AC"/>
    <w:rsid w:val="00AF470A"/>
    <w:rsid w:val="00AF4918"/>
    <w:rsid w:val="00AF4C40"/>
    <w:rsid w:val="00AF4CFC"/>
    <w:rsid w:val="00AF4E74"/>
    <w:rsid w:val="00AF527D"/>
    <w:rsid w:val="00AF549C"/>
    <w:rsid w:val="00AF5669"/>
    <w:rsid w:val="00AF5DE2"/>
    <w:rsid w:val="00AF5EDB"/>
    <w:rsid w:val="00AF6268"/>
    <w:rsid w:val="00AF6671"/>
    <w:rsid w:val="00AF6714"/>
    <w:rsid w:val="00AF69D1"/>
    <w:rsid w:val="00AF6AFC"/>
    <w:rsid w:val="00AF6BD1"/>
    <w:rsid w:val="00AF6E91"/>
    <w:rsid w:val="00AF6EAE"/>
    <w:rsid w:val="00AF6F5D"/>
    <w:rsid w:val="00AF7484"/>
    <w:rsid w:val="00AF7648"/>
    <w:rsid w:val="00AF7BF9"/>
    <w:rsid w:val="00AF7D90"/>
    <w:rsid w:val="00AF7E95"/>
    <w:rsid w:val="00B001CD"/>
    <w:rsid w:val="00B006F1"/>
    <w:rsid w:val="00B0076F"/>
    <w:rsid w:val="00B00B25"/>
    <w:rsid w:val="00B00C15"/>
    <w:rsid w:val="00B00E39"/>
    <w:rsid w:val="00B00E9E"/>
    <w:rsid w:val="00B011C2"/>
    <w:rsid w:val="00B01A8D"/>
    <w:rsid w:val="00B01A9F"/>
    <w:rsid w:val="00B01D5A"/>
    <w:rsid w:val="00B01F2E"/>
    <w:rsid w:val="00B023EE"/>
    <w:rsid w:val="00B0242B"/>
    <w:rsid w:val="00B02CA2"/>
    <w:rsid w:val="00B02D2E"/>
    <w:rsid w:val="00B02E55"/>
    <w:rsid w:val="00B0362C"/>
    <w:rsid w:val="00B03B18"/>
    <w:rsid w:val="00B03D55"/>
    <w:rsid w:val="00B03E75"/>
    <w:rsid w:val="00B03FA3"/>
    <w:rsid w:val="00B03FFC"/>
    <w:rsid w:val="00B0402C"/>
    <w:rsid w:val="00B041F7"/>
    <w:rsid w:val="00B043AE"/>
    <w:rsid w:val="00B0473B"/>
    <w:rsid w:val="00B04AC7"/>
    <w:rsid w:val="00B05279"/>
    <w:rsid w:val="00B052A5"/>
    <w:rsid w:val="00B05A69"/>
    <w:rsid w:val="00B05B8F"/>
    <w:rsid w:val="00B05C18"/>
    <w:rsid w:val="00B05E1F"/>
    <w:rsid w:val="00B05EEC"/>
    <w:rsid w:val="00B06018"/>
    <w:rsid w:val="00B0612C"/>
    <w:rsid w:val="00B0614C"/>
    <w:rsid w:val="00B0614F"/>
    <w:rsid w:val="00B06460"/>
    <w:rsid w:val="00B064F1"/>
    <w:rsid w:val="00B065A3"/>
    <w:rsid w:val="00B06825"/>
    <w:rsid w:val="00B06AB9"/>
    <w:rsid w:val="00B06D5B"/>
    <w:rsid w:val="00B06DD5"/>
    <w:rsid w:val="00B06EEE"/>
    <w:rsid w:val="00B07700"/>
    <w:rsid w:val="00B07705"/>
    <w:rsid w:val="00B078E9"/>
    <w:rsid w:val="00B07BC1"/>
    <w:rsid w:val="00B07D15"/>
    <w:rsid w:val="00B07DB5"/>
    <w:rsid w:val="00B07FE6"/>
    <w:rsid w:val="00B1008C"/>
    <w:rsid w:val="00B1019A"/>
    <w:rsid w:val="00B1038E"/>
    <w:rsid w:val="00B106FA"/>
    <w:rsid w:val="00B10BA5"/>
    <w:rsid w:val="00B10BB2"/>
    <w:rsid w:val="00B11454"/>
    <w:rsid w:val="00B116AC"/>
    <w:rsid w:val="00B1191A"/>
    <w:rsid w:val="00B11A63"/>
    <w:rsid w:val="00B11C77"/>
    <w:rsid w:val="00B11D13"/>
    <w:rsid w:val="00B11E4D"/>
    <w:rsid w:val="00B11F35"/>
    <w:rsid w:val="00B12369"/>
    <w:rsid w:val="00B12406"/>
    <w:rsid w:val="00B128DA"/>
    <w:rsid w:val="00B12910"/>
    <w:rsid w:val="00B12AD0"/>
    <w:rsid w:val="00B12BBB"/>
    <w:rsid w:val="00B134C7"/>
    <w:rsid w:val="00B137CD"/>
    <w:rsid w:val="00B137D6"/>
    <w:rsid w:val="00B137F3"/>
    <w:rsid w:val="00B138EB"/>
    <w:rsid w:val="00B13B46"/>
    <w:rsid w:val="00B13D3D"/>
    <w:rsid w:val="00B13F97"/>
    <w:rsid w:val="00B14624"/>
    <w:rsid w:val="00B146F5"/>
    <w:rsid w:val="00B14977"/>
    <w:rsid w:val="00B14C74"/>
    <w:rsid w:val="00B14EA5"/>
    <w:rsid w:val="00B14EB3"/>
    <w:rsid w:val="00B14F42"/>
    <w:rsid w:val="00B1510A"/>
    <w:rsid w:val="00B15120"/>
    <w:rsid w:val="00B1527E"/>
    <w:rsid w:val="00B152EB"/>
    <w:rsid w:val="00B156AF"/>
    <w:rsid w:val="00B15824"/>
    <w:rsid w:val="00B158CF"/>
    <w:rsid w:val="00B1590A"/>
    <w:rsid w:val="00B15940"/>
    <w:rsid w:val="00B159A5"/>
    <w:rsid w:val="00B15A34"/>
    <w:rsid w:val="00B15B6E"/>
    <w:rsid w:val="00B160C3"/>
    <w:rsid w:val="00B1626D"/>
    <w:rsid w:val="00B1629F"/>
    <w:rsid w:val="00B16424"/>
    <w:rsid w:val="00B1692A"/>
    <w:rsid w:val="00B1694A"/>
    <w:rsid w:val="00B169B2"/>
    <w:rsid w:val="00B169F1"/>
    <w:rsid w:val="00B16B03"/>
    <w:rsid w:val="00B17183"/>
    <w:rsid w:val="00B1730B"/>
    <w:rsid w:val="00B17338"/>
    <w:rsid w:val="00B17378"/>
    <w:rsid w:val="00B17476"/>
    <w:rsid w:val="00B17497"/>
    <w:rsid w:val="00B17520"/>
    <w:rsid w:val="00B1757D"/>
    <w:rsid w:val="00B17871"/>
    <w:rsid w:val="00B17915"/>
    <w:rsid w:val="00B17D88"/>
    <w:rsid w:val="00B20591"/>
    <w:rsid w:val="00B20865"/>
    <w:rsid w:val="00B20B58"/>
    <w:rsid w:val="00B20C99"/>
    <w:rsid w:val="00B212AC"/>
    <w:rsid w:val="00B212F1"/>
    <w:rsid w:val="00B214B1"/>
    <w:rsid w:val="00B214F7"/>
    <w:rsid w:val="00B21593"/>
    <w:rsid w:val="00B2159A"/>
    <w:rsid w:val="00B21686"/>
    <w:rsid w:val="00B21815"/>
    <w:rsid w:val="00B2183A"/>
    <w:rsid w:val="00B219F4"/>
    <w:rsid w:val="00B21ACE"/>
    <w:rsid w:val="00B21B65"/>
    <w:rsid w:val="00B21C60"/>
    <w:rsid w:val="00B21D1C"/>
    <w:rsid w:val="00B21F46"/>
    <w:rsid w:val="00B22058"/>
    <w:rsid w:val="00B223ED"/>
    <w:rsid w:val="00B2240C"/>
    <w:rsid w:val="00B226C1"/>
    <w:rsid w:val="00B22800"/>
    <w:rsid w:val="00B22B0C"/>
    <w:rsid w:val="00B22BD9"/>
    <w:rsid w:val="00B22EFF"/>
    <w:rsid w:val="00B22F72"/>
    <w:rsid w:val="00B23206"/>
    <w:rsid w:val="00B23470"/>
    <w:rsid w:val="00B2367F"/>
    <w:rsid w:val="00B2380E"/>
    <w:rsid w:val="00B23BED"/>
    <w:rsid w:val="00B23C60"/>
    <w:rsid w:val="00B23D8F"/>
    <w:rsid w:val="00B23E80"/>
    <w:rsid w:val="00B2411E"/>
    <w:rsid w:val="00B2419E"/>
    <w:rsid w:val="00B24350"/>
    <w:rsid w:val="00B246FF"/>
    <w:rsid w:val="00B24B0C"/>
    <w:rsid w:val="00B24B9A"/>
    <w:rsid w:val="00B24BAD"/>
    <w:rsid w:val="00B24C05"/>
    <w:rsid w:val="00B24FFF"/>
    <w:rsid w:val="00B250C2"/>
    <w:rsid w:val="00B250E7"/>
    <w:rsid w:val="00B25448"/>
    <w:rsid w:val="00B25496"/>
    <w:rsid w:val="00B25513"/>
    <w:rsid w:val="00B258A0"/>
    <w:rsid w:val="00B259D5"/>
    <w:rsid w:val="00B259E3"/>
    <w:rsid w:val="00B25C30"/>
    <w:rsid w:val="00B25E0A"/>
    <w:rsid w:val="00B26241"/>
    <w:rsid w:val="00B26621"/>
    <w:rsid w:val="00B268F5"/>
    <w:rsid w:val="00B26EED"/>
    <w:rsid w:val="00B26FFB"/>
    <w:rsid w:val="00B2704C"/>
    <w:rsid w:val="00B270D7"/>
    <w:rsid w:val="00B27246"/>
    <w:rsid w:val="00B274AD"/>
    <w:rsid w:val="00B2774F"/>
    <w:rsid w:val="00B2788C"/>
    <w:rsid w:val="00B27B95"/>
    <w:rsid w:val="00B27C3E"/>
    <w:rsid w:val="00B27C92"/>
    <w:rsid w:val="00B3044C"/>
    <w:rsid w:val="00B30484"/>
    <w:rsid w:val="00B30837"/>
    <w:rsid w:val="00B30929"/>
    <w:rsid w:val="00B30978"/>
    <w:rsid w:val="00B3099E"/>
    <w:rsid w:val="00B30EEE"/>
    <w:rsid w:val="00B30FEE"/>
    <w:rsid w:val="00B3102F"/>
    <w:rsid w:val="00B3113F"/>
    <w:rsid w:val="00B3127B"/>
    <w:rsid w:val="00B313CF"/>
    <w:rsid w:val="00B31518"/>
    <w:rsid w:val="00B315FF"/>
    <w:rsid w:val="00B3165D"/>
    <w:rsid w:val="00B318E6"/>
    <w:rsid w:val="00B31B4F"/>
    <w:rsid w:val="00B31CCB"/>
    <w:rsid w:val="00B31E36"/>
    <w:rsid w:val="00B329BC"/>
    <w:rsid w:val="00B32A93"/>
    <w:rsid w:val="00B32AA3"/>
    <w:rsid w:val="00B32BD6"/>
    <w:rsid w:val="00B331B1"/>
    <w:rsid w:val="00B33834"/>
    <w:rsid w:val="00B33D8A"/>
    <w:rsid w:val="00B33D98"/>
    <w:rsid w:val="00B34051"/>
    <w:rsid w:val="00B34696"/>
    <w:rsid w:val="00B34740"/>
    <w:rsid w:val="00B34819"/>
    <w:rsid w:val="00B34B4E"/>
    <w:rsid w:val="00B34C20"/>
    <w:rsid w:val="00B3506C"/>
    <w:rsid w:val="00B354BC"/>
    <w:rsid w:val="00B355A0"/>
    <w:rsid w:val="00B355E7"/>
    <w:rsid w:val="00B35CA7"/>
    <w:rsid w:val="00B35F46"/>
    <w:rsid w:val="00B360B6"/>
    <w:rsid w:val="00B3617C"/>
    <w:rsid w:val="00B36286"/>
    <w:rsid w:val="00B363FD"/>
    <w:rsid w:val="00B3663B"/>
    <w:rsid w:val="00B36661"/>
    <w:rsid w:val="00B36913"/>
    <w:rsid w:val="00B36919"/>
    <w:rsid w:val="00B36B5D"/>
    <w:rsid w:val="00B36C51"/>
    <w:rsid w:val="00B37104"/>
    <w:rsid w:val="00B3750A"/>
    <w:rsid w:val="00B375F7"/>
    <w:rsid w:val="00B37D75"/>
    <w:rsid w:val="00B401B7"/>
    <w:rsid w:val="00B40381"/>
    <w:rsid w:val="00B4058D"/>
    <w:rsid w:val="00B407C3"/>
    <w:rsid w:val="00B40882"/>
    <w:rsid w:val="00B40C6D"/>
    <w:rsid w:val="00B40D56"/>
    <w:rsid w:val="00B40E6A"/>
    <w:rsid w:val="00B40F4A"/>
    <w:rsid w:val="00B4107B"/>
    <w:rsid w:val="00B41182"/>
    <w:rsid w:val="00B41791"/>
    <w:rsid w:val="00B418D9"/>
    <w:rsid w:val="00B419D5"/>
    <w:rsid w:val="00B41A84"/>
    <w:rsid w:val="00B41DDD"/>
    <w:rsid w:val="00B42121"/>
    <w:rsid w:val="00B424A4"/>
    <w:rsid w:val="00B42612"/>
    <w:rsid w:val="00B4261B"/>
    <w:rsid w:val="00B429FF"/>
    <w:rsid w:val="00B42C19"/>
    <w:rsid w:val="00B42E49"/>
    <w:rsid w:val="00B42E70"/>
    <w:rsid w:val="00B42FC5"/>
    <w:rsid w:val="00B43BFC"/>
    <w:rsid w:val="00B43ECE"/>
    <w:rsid w:val="00B44166"/>
    <w:rsid w:val="00B442C5"/>
    <w:rsid w:val="00B443FA"/>
    <w:rsid w:val="00B448B5"/>
    <w:rsid w:val="00B44B68"/>
    <w:rsid w:val="00B44D68"/>
    <w:rsid w:val="00B45076"/>
    <w:rsid w:val="00B455A0"/>
    <w:rsid w:val="00B455EA"/>
    <w:rsid w:val="00B45C05"/>
    <w:rsid w:val="00B45E0F"/>
    <w:rsid w:val="00B46042"/>
    <w:rsid w:val="00B460E8"/>
    <w:rsid w:val="00B46592"/>
    <w:rsid w:val="00B466D1"/>
    <w:rsid w:val="00B46A6A"/>
    <w:rsid w:val="00B46C16"/>
    <w:rsid w:val="00B46C42"/>
    <w:rsid w:val="00B46E9B"/>
    <w:rsid w:val="00B46F33"/>
    <w:rsid w:val="00B474D7"/>
    <w:rsid w:val="00B474E5"/>
    <w:rsid w:val="00B4774C"/>
    <w:rsid w:val="00B478D2"/>
    <w:rsid w:val="00B47C24"/>
    <w:rsid w:val="00B47F3B"/>
    <w:rsid w:val="00B47FCD"/>
    <w:rsid w:val="00B47FDA"/>
    <w:rsid w:val="00B5011C"/>
    <w:rsid w:val="00B50123"/>
    <w:rsid w:val="00B5020C"/>
    <w:rsid w:val="00B502E8"/>
    <w:rsid w:val="00B50CB1"/>
    <w:rsid w:val="00B50E1A"/>
    <w:rsid w:val="00B516BD"/>
    <w:rsid w:val="00B5171C"/>
    <w:rsid w:val="00B517EC"/>
    <w:rsid w:val="00B51805"/>
    <w:rsid w:val="00B51C7F"/>
    <w:rsid w:val="00B51D0F"/>
    <w:rsid w:val="00B527CF"/>
    <w:rsid w:val="00B52A48"/>
    <w:rsid w:val="00B52A8E"/>
    <w:rsid w:val="00B52BF6"/>
    <w:rsid w:val="00B52C99"/>
    <w:rsid w:val="00B52CB0"/>
    <w:rsid w:val="00B52D5A"/>
    <w:rsid w:val="00B52D75"/>
    <w:rsid w:val="00B52D90"/>
    <w:rsid w:val="00B52DB3"/>
    <w:rsid w:val="00B5304C"/>
    <w:rsid w:val="00B53121"/>
    <w:rsid w:val="00B5314D"/>
    <w:rsid w:val="00B53341"/>
    <w:rsid w:val="00B53498"/>
    <w:rsid w:val="00B53E60"/>
    <w:rsid w:val="00B53F0D"/>
    <w:rsid w:val="00B53F32"/>
    <w:rsid w:val="00B5405C"/>
    <w:rsid w:val="00B54355"/>
    <w:rsid w:val="00B544E3"/>
    <w:rsid w:val="00B54500"/>
    <w:rsid w:val="00B5453D"/>
    <w:rsid w:val="00B54D5B"/>
    <w:rsid w:val="00B54D99"/>
    <w:rsid w:val="00B54FBA"/>
    <w:rsid w:val="00B55042"/>
    <w:rsid w:val="00B55100"/>
    <w:rsid w:val="00B5520B"/>
    <w:rsid w:val="00B5547D"/>
    <w:rsid w:val="00B554AF"/>
    <w:rsid w:val="00B557CD"/>
    <w:rsid w:val="00B557D4"/>
    <w:rsid w:val="00B55A0F"/>
    <w:rsid w:val="00B55AC7"/>
    <w:rsid w:val="00B56010"/>
    <w:rsid w:val="00B56174"/>
    <w:rsid w:val="00B561EC"/>
    <w:rsid w:val="00B5620D"/>
    <w:rsid w:val="00B56299"/>
    <w:rsid w:val="00B566C8"/>
    <w:rsid w:val="00B56E8A"/>
    <w:rsid w:val="00B56F19"/>
    <w:rsid w:val="00B5747D"/>
    <w:rsid w:val="00B576DD"/>
    <w:rsid w:val="00B57AB9"/>
    <w:rsid w:val="00B57E0F"/>
    <w:rsid w:val="00B6003B"/>
    <w:rsid w:val="00B600E6"/>
    <w:rsid w:val="00B6016E"/>
    <w:rsid w:val="00B602C6"/>
    <w:rsid w:val="00B60388"/>
    <w:rsid w:val="00B607BB"/>
    <w:rsid w:val="00B60F61"/>
    <w:rsid w:val="00B61608"/>
    <w:rsid w:val="00B61673"/>
    <w:rsid w:val="00B618C0"/>
    <w:rsid w:val="00B6195D"/>
    <w:rsid w:val="00B619D6"/>
    <w:rsid w:val="00B61C74"/>
    <w:rsid w:val="00B61E2F"/>
    <w:rsid w:val="00B620E5"/>
    <w:rsid w:val="00B6227D"/>
    <w:rsid w:val="00B622DE"/>
    <w:rsid w:val="00B6232F"/>
    <w:rsid w:val="00B62670"/>
    <w:rsid w:val="00B628C9"/>
    <w:rsid w:val="00B628F5"/>
    <w:rsid w:val="00B62A18"/>
    <w:rsid w:val="00B62A2C"/>
    <w:rsid w:val="00B62EC2"/>
    <w:rsid w:val="00B633BE"/>
    <w:rsid w:val="00B6357D"/>
    <w:rsid w:val="00B635E0"/>
    <w:rsid w:val="00B635E3"/>
    <w:rsid w:val="00B63B94"/>
    <w:rsid w:val="00B63C9D"/>
    <w:rsid w:val="00B648EB"/>
    <w:rsid w:val="00B64A8A"/>
    <w:rsid w:val="00B64E2F"/>
    <w:rsid w:val="00B64F66"/>
    <w:rsid w:val="00B6535C"/>
    <w:rsid w:val="00B6553B"/>
    <w:rsid w:val="00B65850"/>
    <w:rsid w:val="00B65982"/>
    <w:rsid w:val="00B65C15"/>
    <w:rsid w:val="00B65CDF"/>
    <w:rsid w:val="00B65E61"/>
    <w:rsid w:val="00B660AB"/>
    <w:rsid w:val="00B661AA"/>
    <w:rsid w:val="00B66276"/>
    <w:rsid w:val="00B66436"/>
    <w:rsid w:val="00B66450"/>
    <w:rsid w:val="00B66696"/>
    <w:rsid w:val="00B6687C"/>
    <w:rsid w:val="00B67A0F"/>
    <w:rsid w:val="00B67C30"/>
    <w:rsid w:val="00B67EEF"/>
    <w:rsid w:val="00B67F58"/>
    <w:rsid w:val="00B70164"/>
    <w:rsid w:val="00B701E3"/>
    <w:rsid w:val="00B701EB"/>
    <w:rsid w:val="00B70229"/>
    <w:rsid w:val="00B7031E"/>
    <w:rsid w:val="00B703DA"/>
    <w:rsid w:val="00B7061B"/>
    <w:rsid w:val="00B70819"/>
    <w:rsid w:val="00B70BFF"/>
    <w:rsid w:val="00B70D55"/>
    <w:rsid w:val="00B70F15"/>
    <w:rsid w:val="00B70FB9"/>
    <w:rsid w:val="00B713F0"/>
    <w:rsid w:val="00B7145D"/>
    <w:rsid w:val="00B71592"/>
    <w:rsid w:val="00B71A3E"/>
    <w:rsid w:val="00B72006"/>
    <w:rsid w:val="00B720EF"/>
    <w:rsid w:val="00B725B9"/>
    <w:rsid w:val="00B7277B"/>
    <w:rsid w:val="00B7279A"/>
    <w:rsid w:val="00B72DDB"/>
    <w:rsid w:val="00B7314B"/>
    <w:rsid w:val="00B732E0"/>
    <w:rsid w:val="00B733C3"/>
    <w:rsid w:val="00B7358A"/>
    <w:rsid w:val="00B736AC"/>
    <w:rsid w:val="00B7389A"/>
    <w:rsid w:val="00B739F8"/>
    <w:rsid w:val="00B73B65"/>
    <w:rsid w:val="00B73E44"/>
    <w:rsid w:val="00B74565"/>
    <w:rsid w:val="00B7474F"/>
    <w:rsid w:val="00B747FA"/>
    <w:rsid w:val="00B74802"/>
    <w:rsid w:val="00B74981"/>
    <w:rsid w:val="00B749B5"/>
    <w:rsid w:val="00B74BA6"/>
    <w:rsid w:val="00B74F99"/>
    <w:rsid w:val="00B754C1"/>
    <w:rsid w:val="00B75530"/>
    <w:rsid w:val="00B75B49"/>
    <w:rsid w:val="00B75D92"/>
    <w:rsid w:val="00B75FC9"/>
    <w:rsid w:val="00B762AA"/>
    <w:rsid w:val="00B762E2"/>
    <w:rsid w:val="00B76368"/>
    <w:rsid w:val="00B7640E"/>
    <w:rsid w:val="00B764E8"/>
    <w:rsid w:val="00B767CE"/>
    <w:rsid w:val="00B768FC"/>
    <w:rsid w:val="00B76927"/>
    <w:rsid w:val="00B76A18"/>
    <w:rsid w:val="00B76A36"/>
    <w:rsid w:val="00B76B88"/>
    <w:rsid w:val="00B76BED"/>
    <w:rsid w:val="00B76C06"/>
    <w:rsid w:val="00B76CDC"/>
    <w:rsid w:val="00B77582"/>
    <w:rsid w:val="00B77774"/>
    <w:rsid w:val="00B77849"/>
    <w:rsid w:val="00B77A4C"/>
    <w:rsid w:val="00B77A74"/>
    <w:rsid w:val="00B77AB4"/>
    <w:rsid w:val="00B77AD8"/>
    <w:rsid w:val="00B77BBB"/>
    <w:rsid w:val="00B77BF7"/>
    <w:rsid w:val="00B80149"/>
    <w:rsid w:val="00B801CD"/>
    <w:rsid w:val="00B8025D"/>
    <w:rsid w:val="00B805FA"/>
    <w:rsid w:val="00B80878"/>
    <w:rsid w:val="00B80CB2"/>
    <w:rsid w:val="00B80D84"/>
    <w:rsid w:val="00B80DFD"/>
    <w:rsid w:val="00B80E1E"/>
    <w:rsid w:val="00B81254"/>
    <w:rsid w:val="00B814D8"/>
    <w:rsid w:val="00B81B65"/>
    <w:rsid w:val="00B81C58"/>
    <w:rsid w:val="00B81E76"/>
    <w:rsid w:val="00B82347"/>
    <w:rsid w:val="00B8240F"/>
    <w:rsid w:val="00B8258B"/>
    <w:rsid w:val="00B82748"/>
    <w:rsid w:val="00B82B28"/>
    <w:rsid w:val="00B8315B"/>
    <w:rsid w:val="00B834BE"/>
    <w:rsid w:val="00B8358A"/>
    <w:rsid w:val="00B83637"/>
    <w:rsid w:val="00B83B10"/>
    <w:rsid w:val="00B83B26"/>
    <w:rsid w:val="00B83E84"/>
    <w:rsid w:val="00B8414B"/>
    <w:rsid w:val="00B843E4"/>
    <w:rsid w:val="00B8442E"/>
    <w:rsid w:val="00B846C0"/>
    <w:rsid w:val="00B846D3"/>
    <w:rsid w:val="00B84B18"/>
    <w:rsid w:val="00B84C9D"/>
    <w:rsid w:val="00B84CF7"/>
    <w:rsid w:val="00B8536E"/>
    <w:rsid w:val="00B853D8"/>
    <w:rsid w:val="00B85A23"/>
    <w:rsid w:val="00B85B92"/>
    <w:rsid w:val="00B85BFB"/>
    <w:rsid w:val="00B85D50"/>
    <w:rsid w:val="00B85ED5"/>
    <w:rsid w:val="00B85EEF"/>
    <w:rsid w:val="00B85F99"/>
    <w:rsid w:val="00B863D4"/>
    <w:rsid w:val="00B867B4"/>
    <w:rsid w:val="00B86BF4"/>
    <w:rsid w:val="00B86DAD"/>
    <w:rsid w:val="00B86F30"/>
    <w:rsid w:val="00B86F3A"/>
    <w:rsid w:val="00B86F46"/>
    <w:rsid w:val="00B87690"/>
    <w:rsid w:val="00B87748"/>
    <w:rsid w:val="00B878E3"/>
    <w:rsid w:val="00B87983"/>
    <w:rsid w:val="00B87B66"/>
    <w:rsid w:val="00B87F0E"/>
    <w:rsid w:val="00B90097"/>
    <w:rsid w:val="00B9009E"/>
    <w:rsid w:val="00B9013F"/>
    <w:rsid w:val="00B90229"/>
    <w:rsid w:val="00B906C2"/>
    <w:rsid w:val="00B90735"/>
    <w:rsid w:val="00B90B60"/>
    <w:rsid w:val="00B91088"/>
    <w:rsid w:val="00B9121A"/>
    <w:rsid w:val="00B9136D"/>
    <w:rsid w:val="00B91510"/>
    <w:rsid w:val="00B916BA"/>
    <w:rsid w:val="00B918BE"/>
    <w:rsid w:val="00B918DC"/>
    <w:rsid w:val="00B91CBB"/>
    <w:rsid w:val="00B9210C"/>
    <w:rsid w:val="00B9214C"/>
    <w:rsid w:val="00B92365"/>
    <w:rsid w:val="00B92369"/>
    <w:rsid w:val="00B923F2"/>
    <w:rsid w:val="00B9260E"/>
    <w:rsid w:val="00B92918"/>
    <w:rsid w:val="00B929FD"/>
    <w:rsid w:val="00B92C1F"/>
    <w:rsid w:val="00B92ED6"/>
    <w:rsid w:val="00B92F23"/>
    <w:rsid w:val="00B92F51"/>
    <w:rsid w:val="00B93241"/>
    <w:rsid w:val="00B932B5"/>
    <w:rsid w:val="00B932F5"/>
    <w:rsid w:val="00B9338D"/>
    <w:rsid w:val="00B93A80"/>
    <w:rsid w:val="00B93B06"/>
    <w:rsid w:val="00B93D74"/>
    <w:rsid w:val="00B93FA9"/>
    <w:rsid w:val="00B94479"/>
    <w:rsid w:val="00B945A8"/>
    <w:rsid w:val="00B9498B"/>
    <w:rsid w:val="00B949E3"/>
    <w:rsid w:val="00B94C6A"/>
    <w:rsid w:val="00B952A9"/>
    <w:rsid w:val="00B9558A"/>
    <w:rsid w:val="00B9565C"/>
    <w:rsid w:val="00B95729"/>
    <w:rsid w:val="00B95837"/>
    <w:rsid w:val="00B95ACE"/>
    <w:rsid w:val="00B95B7B"/>
    <w:rsid w:val="00B95C61"/>
    <w:rsid w:val="00B95D48"/>
    <w:rsid w:val="00B95E8A"/>
    <w:rsid w:val="00B95EDB"/>
    <w:rsid w:val="00B96200"/>
    <w:rsid w:val="00B963A9"/>
    <w:rsid w:val="00B96727"/>
    <w:rsid w:val="00B96A2F"/>
    <w:rsid w:val="00B96D1E"/>
    <w:rsid w:val="00B9730C"/>
    <w:rsid w:val="00B97555"/>
    <w:rsid w:val="00B978CB"/>
    <w:rsid w:val="00B97918"/>
    <w:rsid w:val="00B979FD"/>
    <w:rsid w:val="00BA011E"/>
    <w:rsid w:val="00BA06AD"/>
    <w:rsid w:val="00BA06D8"/>
    <w:rsid w:val="00BA078A"/>
    <w:rsid w:val="00BA08CF"/>
    <w:rsid w:val="00BA0969"/>
    <w:rsid w:val="00BA0EB1"/>
    <w:rsid w:val="00BA0FD2"/>
    <w:rsid w:val="00BA138A"/>
    <w:rsid w:val="00BA1426"/>
    <w:rsid w:val="00BA1683"/>
    <w:rsid w:val="00BA1717"/>
    <w:rsid w:val="00BA1897"/>
    <w:rsid w:val="00BA18AF"/>
    <w:rsid w:val="00BA18F3"/>
    <w:rsid w:val="00BA1C1E"/>
    <w:rsid w:val="00BA23FD"/>
    <w:rsid w:val="00BA240E"/>
    <w:rsid w:val="00BA266E"/>
    <w:rsid w:val="00BA27EA"/>
    <w:rsid w:val="00BA281E"/>
    <w:rsid w:val="00BA2877"/>
    <w:rsid w:val="00BA288B"/>
    <w:rsid w:val="00BA2908"/>
    <w:rsid w:val="00BA2B46"/>
    <w:rsid w:val="00BA2B9F"/>
    <w:rsid w:val="00BA2BA7"/>
    <w:rsid w:val="00BA2C05"/>
    <w:rsid w:val="00BA2E41"/>
    <w:rsid w:val="00BA319B"/>
    <w:rsid w:val="00BA31EB"/>
    <w:rsid w:val="00BA358B"/>
    <w:rsid w:val="00BA372C"/>
    <w:rsid w:val="00BA3A18"/>
    <w:rsid w:val="00BA3E67"/>
    <w:rsid w:val="00BA3EC2"/>
    <w:rsid w:val="00BA3F5B"/>
    <w:rsid w:val="00BA4190"/>
    <w:rsid w:val="00BA435C"/>
    <w:rsid w:val="00BA45EA"/>
    <w:rsid w:val="00BA4E25"/>
    <w:rsid w:val="00BA5863"/>
    <w:rsid w:val="00BA5CBB"/>
    <w:rsid w:val="00BA64E0"/>
    <w:rsid w:val="00BA6744"/>
    <w:rsid w:val="00BA6868"/>
    <w:rsid w:val="00BA6919"/>
    <w:rsid w:val="00BA6986"/>
    <w:rsid w:val="00BA69BB"/>
    <w:rsid w:val="00BA6A7A"/>
    <w:rsid w:val="00BA6AC2"/>
    <w:rsid w:val="00BA6D28"/>
    <w:rsid w:val="00BA6FE3"/>
    <w:rsid w:val="00BA7029"/>
    <w:rsid w:val="00BA70A5"/>
    <w:rsid w:val="00BA7331"/>
    <w:rsid w:val="00BA7341"/>
    <w:rsid w:val="00BA73DB"/>
    <w:rsid w:val="00BA74DB"/>
    <w:rsid w:val="00BA79D1"/>
    <w:rsid w:val="00BA7E95"/>
    <w:rsid w:val="00BA7F5C"/>
    <w:rsid w:val="00BB011F"/>
    <w:rsid w:val="00BB032C"/>
    <w:rsid w:val="00BB0592"/>
    <w:rsid w:val="00BB0665"/>
    <w:rsid w:val="00BB06F1"/>
    <w:rsid w:val="00BB083F"/>
    <w:rsid w:val="00BB0AE0"/>
    <w:rsid w:val="00BB0B97"/>
    <w:rsid w:val="00BB0CFD"/>
    <w:rsid w:val="00BB0D00"/>
    <w:rsid w:val="00BB0D8B"/>
    <w:rsid w:val="00BB114C"/>
    <w:rsid w:val="00BB1262"/>
    <w:rsid w:val="00BB1270"/>
    <w:rsid w:val="00BB16E2"/>
    <w:rsid w:val="00BB1766"/>
    <w:rsid w:val="00BB1E20"/>
    <w:rsid w:val="00BB2219"/>
    <w:rsid w:val="00BB2241"/>
    <w:rsid w:val="00BB2354"/>
    <w:rsid w:val="00BB2828"/>
    <w:rsid w:val="00BB28CA"/>
    <w:rsid w:val="00BB28F7"/>
    <w:rsid w:val="00BB297D"/>
    <w:rsid w:val="00BB2D4C"/>
    <w:rsid w:val="00BB2E03"/>
    <w:rsid w:val="00BB2E42"/>
    <w:rsid w:val="00BB2E5B"/>
    <w:rsid w:val="00BB2EB2"/>
    <w:rsid w:val="00BB32CB"/>
    <w:rsid w:val="00BB362B"/>
    <w:rsid w:val="00BB364F"/>
    <w:rsid w:val="00BB380E"/>
    <w:rsid w:val="00BB3D94"/>
    <w:rsid w:val="00BB3DB4"/>
    <w:rsid w:val="00BB3E78"/>
    <w:rsid w:val="00BB3E9D"/>
    <w:rsid w:val="00BB4236"/>
    <w:rsid w:val="00BB4594"/>
    <w:rsid w:val="00BB49F8"/>
    <w:rsid w:val="00BB4AFE"/>
    <w:rsid w:val="00BB4D8C"/>
    <w:rsid w:val="00BB4D96"/>
    <w:rsid w:val="00BB5064"/>
    <w:rsid w:val="00BB5073"/>
    <w:rsid w:val="00BB5474"/>
    <w:rsid w:val="00BB5486"/>
    <w:rsid w:val="00BB5761"/>
    <w:rsid w:val="00BB5916"/>
    <w:rsid w:val="00BB5B66"/>
    <w:rsid w:val="00BB5BCE"/>
    <w:rsid w:val="00BB5F90"/>
    <w:rsid w:val="00BB6269"/>
    <w:rsid w:val="00BB65FC"/>
    <w:rsid w:val="00BB681D"/>
    <w:rsid w:val="00BB6D31"/>
    <w:rsid w:val="00BB6E14"/>
    <w:rsid w:val="00BB744F"/>
    <w:rsid w:val="00BB7695"/>
    <w:rsid w:val="00BB774F"/>
    <w:rsid w:val="00BB7857"/>
    <w:rsid w:val="00BB7DE8"/>
    <w:rsid w:val="00BB7E2D"/>
    <w:rsid w:val="00BB7E6B"/>
    <w:rsid w:val="00BB7E8B"/>
    <w:rsid w:val="00BB7EEB"/>
    <w:rsid w:val="00BC03F1"/>
    <w:rsid w:val="00BC060C"/>
    <w:rsid w:val="00BC068B"/>
    <w:rsid w:val="00BC0870"/>
    <w:rsid w:val="00BC0BAE"/>
    <w:rsid w:val="00BC0C19"/>
    <w:rsid w:val="00BC0D6F"/>
    <w:rsid w:val="00BC0E53"/>
    <w:rsid w:val="00BC1120"/>
    <w:rsid w:val="00BC12BA"/>
    <w:rsid w:val="00BC1378"/>
    <w:rsid w:val="00BC161C"/>
    <w:rsid w:val="00BC16F1"/>
    <w:rsid w:val="00BC199B"/>
    <w:rsid w:val="00BC1ABD"/>
    <w:rsid w:val="00BC1D12"/>
    <w:rsid w:val="00BC1F08"/>
    <w:rsid w:val="00BC21D1"/>
    <w:rsid w:val="00BC2260"/>
    <w:rsid w:val="00BC22FB"/>
    <w:rsid w:val="00BC26AF"/>
    <w:rsid w:val="00BC26E6"/>
    <w:rsid w:val="00BC2CFB"/>
    <w:rsid w:val="00BC37E6"/>
    <w:rsid w:val="00BC391B"/>
    <w:rsid w:val="00BC395B"/>
    <w:rsid w:val="00BC3C83"/>
    <w:rsid w:val="00BC3CCB"/>
    <w:rsid w:val="00BC3E45"/>
    <w:rsid w:val="00BC4158"/>
    <w:rsid w:val="00BC42CE"/>
    <w:rsid w:val="00BC47F8"/>
    <w:rsid w:val="00BC486F"/>
    <w:rsid w:val="00BC4881"/>
    <w:rsid w:val="00BC4B71"/>
    <w:rsid w:val="00BC4D1D"/>
    <w:rsid w:val="00BC4D87"/>
    <w:rsid w:val="00BC4E4D"/>
    <w:rsid w:val="00BC527B"/>
    <w:rsid w:val="00BC5293"/>
    <w:rsid w:val="00BC532B"/>
    <w:rsid w:val="00BC542A"/>
    <w:rsid w:val="00BC551E"/>
    <w:rsid w:val="00BC5570"/>
    <w:rsid w:val="00BC60D8"/>
    <w:rsid w:val="00BC6265"/>
    <w:rsid w:val="00BC6413"/>
    <w:rsid w:val="00BC675A"/>
    <w:rsid w:val="00BC6B2A"/>
    <w:rsid w:val="00BC6D6F"/>
    <w:rsid w:val="00BC6D75"/>
    <w:rsid w:val="00BC6E4E"/>
    <w:rsid w:val="00BC7539"/>
    <w:rsid w:val="00BC7811"/>
    <w:rsid w:val="00BC7B4C"/>
    <w:rsid w:val="00BD0201"/>
    <w:rsid w:val="00BD04AD"/>
    <w:rsid w:val="00BD0631"/>
    <w:rsid w:val="00BD091E"/>
    <w:rsid w:val="00BD0B4D"/>
    <w:rsid w:val="00BD0C2C"/>
    <w:rsid w:val="00BD0CE5"/>
    <w:rsid w:val="00BD0F93"/>
    <w:rsid w:val="00BD10AE"/>
    <w:rsid w:val="00BD12D4"/>
    <w:rsid w:val="00BD1507"/>
    <w:rsid w:val="00BD157E"/>
    <w:rsid w:val="00BD1772"/>
    <w:rsid w:val="00BD18B1"/>
    <w:rsid w:val="00BD1E07"/>
    <w:rsid w:val="00BD1F7E"/>
    <w:rsid w:val="00BD22CA"/>
    <w:rsid w:val="00BD23D6"/>
    <w:rsid w:val="00BD258F"/>
    <w:rsid w:val="00BD265B"/>
    <w:rsid w:val="00BD27C1"/>
    <w:rsid w:val="00BD2F19"/>
    <w:rsid w:val="00BD3228"/>
    <w:rsid w:val="00BD32DA"/>
    <w:rsid w:val="00BD375D"/>
    <w:rsid w:val="00BD37BA"/>
    <w:rsid w:val="00BD3858"/>
    <w:rsid w:val="00BD3888"/>
    <w:rsid w:val="00BD3894"/>
    <w:rsid w:val="00BD38E7"/>
    <w:rsid w:val="00BD3C33"/>
    <w:rsid w:val="00BD3DB1"/>
    <w:rsid w:val="00BD3DDC"/>
    <w:rsid w:val="00BD43B0"/>
    <w:rsid w:val="00BD4B6B"/>
    <w:rsid w:val="00BD4BBB"/>
    <w:rsid w:val="00BD4CA6"/>
    <w:rsid w:val="00BD4F68"/>
    <w:rsid w:val="00BD537C"/>
    <w:rsid w:val="00BD53F8"/>
    <w:rsid w:val="00BD54AB"/>
    <w:rsid w:val="00BD55EB"/>
    <w:rsid w:val="00BD57E6"/>
    <w:rsid w:val="00BD5884"/>
    <w:rsid w:val="00BD5D57"/>
    <w:rsid w:val="00BD5D91"/>
    <w:rsid w:val="00BD6142"/>
    <w:rsid w:val="00BD633C"/>
    <w:rsid w:val="00BD660E"/>
    <w:rsid w:val="00BD6643"/>
    <w:rsid w:val="00BD6C83"/>
    <w:rsid w:val="00BD6C88"/>
    <w:rsid w:val="00BD6DEA"/>
    <w:rsid w:val="00BD6F82"/>
    <w:rsid w:val="00BD706B"/>
    <w:rsid w:val="00BD70A7"/>
    <w:rsid w:val="00BD7115"/>
    <w:rsid w:val="00BD75A2"/>
    <w:rsid w:val="00BD75AF"/>
    <w:rsid w:val="00BD7666"/>
    <w:rsid w:val="00BD7735"/>
    <w:rsid w:val="00BD777C"/>
    <w:rsid w:val="00BD7BCD"/>
    <w:rsid w:val="00BD7C45"/>
    <w:rsid w:val="00BD7DBE"/>
    <w:rsid w:val="00BE0AE5"/>
    <w:rsid w:val="00BE0DFC"/>
    <w:rsid w:val="00BE157C"/>
    <w:rsid w:val="00BE1686"/>
    <w:rsid w:val="00BE16E8"/>
    <w:rsid w:val="00BE1ABC"/>
    <w:rsid w:val="00BE1B04"/>
    <w:rsid w:val="00BE1BEC"/>
    <w:rsid w:val="00BE1C61"/>
    <w:rsid w:val="00BE1DC2"/>
    <w:rsid w:val="00BE1EA7"/>
    <w:rsid w:val="00BE20BD"/>
    <w:rsid w:val="00BE23EA"/>
    <w:rsid w:val="00BE24DB"/>
    <w:rsid w:val="00BE2667"/>
    <w:rsid w:val="00BE26F7"/>
    <w:rsid w:val="00BE276A"/>
    <w:rsid w:val="00BE29CA"/>
    <w:rsid w:val="00BE2A78"/>
    <w:rsid w:val="00BE2EAF"/>
    <w:rsid w:val="00BE3081"/>
    <w:rsid w:val="00BE33A1"/>
    <w:rsid w:val="00BE3629"/>
    <w:rsid w:val="00BE3800"/>
    <w:rsid w:val="00BE3827"/>
    <w:rsid w:val="00BE3838"/>
    <w:rsid w:val="00BE4259"/>
    <w:rsid w:val="00BE4312"/>
    <w:rsid w:val="00BE4448"/>
    <w:rsid w:val="00BE4631"/>
    <w:rsid w:val="00BE4736"/>
    <w:rsid w:val="00BE4939"/>
    <w:rsid w:val="00BE4F32"/>
    <w:rsid w:val="00BE4FDF"/>
    <w:rsid w:val="00BE5B8D"/>
    <w:rsid w:val="00BE600F"/>
    <w:rsid w:val="00BE631B"/>
    <w:rsid w:val="00BE63E7"/>
    <w:rsid w:val="00BE651F"/>
    <w:rsid w:val="00BE66C5"/>
    <w:rsid w:val="00BE6810"/>
    <w:rsid w:val="00BE686A"/>
    <w:rsid w:val="00BE6938"/>
    <w:rsid w:val="00BE6B2E"/>
    <w:rsid w:val="00BE6BA8"/>
    <w:rsid w:val="00BE6C40"/>
    <w:rsid w:val="00BE706E"/>
    <w:rsid w:val="00BE70F8"/>
    <w:rsid w:val="00BE7231"/>
    <w:rsid w:val="00BE7319"/>
    <w:rsid w:val="00BE7B8A"/>
    <w:rsid w:val="00BE7C66"/>
    <w:rsid w:val="00BE7DC3"/>
    <w:rsid w:val="00BE7E1A"/>
    <w:rsid w:val="00BF0012"/>
    <w:rsid w:val="00BF05A5"/>
    <w:rsid w:val="00BF05B1"/>
    <w:rsid w:val="00BF0837"/>
    <w:rsid w:val="00BF098C"/>
    <w:rsid w:val="00BF0A60"/>
    <w:rsid w:val="00BF0ABE"/>
    <w:rsid w:val="00BF0B12"/>
    <w:rsid w:val="00BF119B"/>
    <w:rsid w:val="00BF168A"/>
    <w:rsid w:val="00BF173D"/>
    <w:rsid w:val="00BF1836"/>
    <w:rsid w:val="00BF1ACD"/>
    <w:rsid w:val="00BF1B04"/>
    <w:rsid w:val="00BF1B8C"/>
    <w:rsid w:val="00BF1C0F"/>
    <w:rsid w:val="00BF1FB6"/>
    <w:rsid w:val="00BF2193"/>
    <w:rsid w:val="00BF242D"/>
    <w:rsid w:val="00BF2498"/>
    <w:rsid w:val="00BF24A6"/>
    <w:rsid w:val="00BF24F8"/>
    <w:rsid w:val="00BF26FE"/>
    <w:rsid w:val="00BF28B7"/>
    <w:rsid w:val="00BF2B83"/>
    <w:rsid w:val="00BF2B89"/>
    <w:rsid w:val="00BF2D17"/>
    <w:rsid w:val="00BF2E5B"/>
    <w:rsid w:val="00BF30AF"/>
    <w:rsid w:val="00BF366A"/>
    <w:rsid w:val="00BF372A"/>
    <w:rsid w:val="00BF3841"/>
    <w:rsid w:val="00BF3A07"/>
    <w:rsid w:val="00BF3FE7"/>
    <w:rsid w:val="00BF4392"/>
    <w:rsid w:val="00BF43B4"/>
    <w:rsid w:val="00BF43CA"/>
    <w:rsid w:val="00BF46D8"/>
    <w:rsid w:val="00BF492B"/>
    <w:rsid w:val="00BF4AA8"/>
    <w:rsid w:val="00BF4F18"/>
    <w:rsid w:val="00BF5315"/>
    <w:rsid w:val="00BF54D8"/>
    <w:rsid w:val="00BF54E0"/>
    <w:rsid w:val="00BF5698"/>
    <w:rsid w:val="00BF58F9"/>
    <w:rsid w:val="00BF5FF1"/>
    <w:rsid w:val="00BF60F0"/>
    <w:rsid w:val="00BF62D3"/>
    <w:rsid w:val="00BF6355"/>
    <w:rsid w:val="00BF6495"/>
    <w:rsid w:val="00BF6695"/>
    <w:rsid w:val="00BF671F"/>
    <w:rsid w:val="00BF672F"/>
    <w:rsid w:val="00BF6C52"/>
    <w:rsid w:val="00BF6D89"/>
    <w:rsid w:val="00BF6D8F"/>
    <w:rsid w:val="00BF6F72"/>
    <w:rsid w:val="00BF70F3"/>
    <w:rsid w:val="00BF723F"/>
    <w:rsid w:val="00BF73D2"/>
    <w:rsid w:val="00BF752A"/>
    <w:rsid w:val="00BF7874"/>
    <w:rsid w:val="00BF7A6D"/>
    <w:rsid w:val="00BF7AC2"/>
    <w:rsid w:val="00BF7D03"/>
    <w:rsid w:val="00C00150"/>
    <w:rsid w:val="00C008B0"/>
    <w:rsid w:val="00C009FD"/>
    <w:rsid w:val="00C00E54"/>
    <w:rsid w:val="00C00E78"/>
    <w:rsid w:val="00C00F3C"/>
    <w:rsid w:val="00C0117B"/>
    <w:rsid w:val="00C01A9F"/>
    <w:rsid w:val="00C02324"/>
    <w:rsid w:val="00C0232C"/>
    <w:rsid w:val="00C02410"/>
    <w:rsid w:val="00C02685"/>
    <w:rsid w:val="00C02755"/>
    <w:rsid w:val="00C028BB"/>
    <w:rsid w:val="00C029C4"/>
    <w:rsid w:val="00C02A8B"/>
    <w:rsid w:val="00C02AF4"/>
    <w:rsid w:val="00C02C96"/>
    <w:rsid w:val="00C03220"/>
    <w:rsid w:val="00C032AF"/>
    <w:rsid w:val="00C034E7"/>
    <w:rsid w:val="00C035BA"/>
    <w:rsid w:val="00C0368C"/>
    <w:rsid w:val="00C03A27"/>
    <w:rsid w:val="00C03CD5"/>
    <w:rsid w:val="00C03D3B"/>
    <w:rsid w:val="00C04118"/>
    <w:rsid w:val="00C041C6"/>
    <w:rsid w:val="00C0468A"/>
    <w:rsid w:val="00C04A17"/>
    <w:rsid w:val="00C04BEF"/>
    <w:rsid w:val="00C04D96"/>
    <w:rsid w:val="00C0502D"/>
    <w:rsid w:val="00C053A1"/>
    <w:rsid w:val="00C057DC"/>
    <w:rsid w:val="00C059B8"/>
    <w:rsid w:val="00C05D12"/>
    <w:rsid w:val="00C05DC7"/>
    <w:rsid w:val="00C0620A"/>
    <w:rsid w:val="00C062F0"/>
    <w:rsid w:val="00C0635B"/>
    <w:rsid w:val="00C06487"/>
    <w:rsid w:val="00C06562"/>
    <w:rsid w:val="00C0682D"/>
    <w:rsid w:val="00C07054"/>
    <w:rsid w:val="00C0730A"/>
    <w:rsid w:val="00C07844"/>
    <w:rsid w:val="00C07D53"/>
    <w:rsid w:val="00C10041"/>
    <w:rsid w:val="00C10050"/>
    <w:rsid w:val="00C100A8"/>
    <w:rsid w:val="00C10306"/>
    <w:rsid w:val="00C1030F"/>
    <w:rsid w:val="00C10640"/>
    <w:rsid w:val="00C10858"/>
    <w:rsid w:val="00C10E00"/>
    <w:rsid w:val="00C10EF0"/>
    <w:rsid w:val="00C11332"/>
    <w:rsid w:val="00C116A9"/>
    <w:rsid w:val="00C11A3A"/>
    <w:rsid w:val="00C11BC9"/>
    <w:rsid w:val="00C124DD"/>
    <w:rsid w:val="00C125DB"/>
    <w:rsid w:val="00C12623"/>
    <w:rsid w:val="00C12B5E"/>
    <w:rsid w:val="00C12FF2"/>
    <w:rsid w:val="00C13027"/>
    <w:rsid w:val="00C137F6"/>
    <w:rsid w:val="00C139D9"/>
    <w:rsid w:val="00C13B4C"/>
    <w:rsid w:val="00C13F69"/>
    <w:rsid w:val="00C13FBC"/>
    <w:rsid w:val="00C1413E"/>
    <w:rsid w:val="00C141FF"/>
    <w:rsid w:val="00C14644"/>
    <w:rsid w:val="00C14870"/>
    <w:rsid w:val="00C14E1E"/>
    <w:rsid w:val="00C15052"/>
    <w:rsid w:val="00C15054"/>
    <w:rsid w:val="00C1505C"/>
    <w:rsid w:val="00C150D7"/>
    <w:rsid w:val="00C1518F"/>
    <w:rsid w:val="00C1585C"/>
    <w:rsid w:val="00C159AA"/>
    <w:rsid w:val="00C15A60"/>
    <w:rsid w:val="00C15BB4"/>
    <w:rsid w:val="00C15D49"/>
    <w:rsid w:val="00C15D68"/>
    <w:rsid w:val="00C16030"/>
    <w:rsid w:val="00C1613C"/>
    <w:rsid w:val="00C16166"/>
    <w:rsid w:val="00C16397"/>
    <w:rsid w:val="00C1685A"/>
    <w:rsid w:val="00C16DEC"/>
    <w:rsid w:val="00C16FB1"/>
    <w:rsid w:val="00C170E6"/>
    <w:rsid w:val="00C17202"/>
    <w:rsid w:val="00C17642"/>
    <w:rsid w:val="00C1779C"/>
    <w:rsid w:val="00C17895"/>
    <w:rsid w:val="00C17AC1"/>
    <w:rsid w:val="00C17D91"/>
    <w:rsid w:val="00C2001B"/>
    <w:rsid w:val="00C2024C"/>
    <w:rsid w:val="00C20725"/>
    <w:rsid w:val="00C20802"/>
    <w:rsid w:val="00C20893"/>
    <w:rsid w:val="00C20972"/>
    <w:rsid w:val="00C20DB2"/>
    <w:rsid w:val="00C21180"/>
    <w:rsid w:val="00C213D5"/>
    <w:rsid w:val="00C216A2"/>
    <w:rsid w:val="00C218EF"/>
    <w:rsid w:val="00C219B3"/>
    <w:rsid w:val="00C21B1A"/>
    <w:rsid w:val="00C21B32"/>
    <w:rsid w:val="00C21B7E"/>
    <w:rsid w:val="00C21DD7"/>
    <w:rsid w:val="00C21E8E"/>
    <w:rsid w:val="00C21ECB"/>
    <w:rsid w:val="00C21FF7"/>
    <w:rsid w:val="00C223C8"/>
    <w:rsid w:val="00C22ABA"/>
    <w:rsid w:val="00C22CAE"/>
    <w:rsid w:val="00C22CB0"/>
    <w:rsid w:val="00C22D0F"/>
    <w:rsid w:val="00C231E1"/>
    <w:rsid w:val="00C2332C"/>
    <w:rsid w:val="00C236DA"/>
    <w:rsid w:val="00C237B6"/>
    <w:rsid w:val="00C239F2"/>
    <w:rsid w:val="00C23A74"/>
    <w:rsid w:val="00C23B39"/>
    <w:rsid w:val="00C23DF4"/>
    <w:rsid w:val="00C247E9"/>
    <w:rsid w:val="00C248E0"/>
    <w:rsid w:val="00C24A13"/>
    <w:rsid w:val="00C24C4D"/>
    <w:rsid w:val="00C24F36"/>
    <w:rsid w:val="00C24FCF"/>
    <w:rsid w:val="00C25070"/>
    <w:rsid w:val="00C250DD"/>
    <w:rsid w:val="00C25369"/>
    <w:rsid w:val="00C254D6"/>
    <w:rsid w:val="00C25635"/>
    <w:rsid w:val="00C256B6"/>
    <w:rsid w:val="00C259E1"/>
    <w:rsid w:val="00C25A37"/>
    <w:rsid w:val="00C25BB5"/>
    <w:rsid w:val="00C25D17"/>
    <w:rsid w:val="00C25F14"/>
    <w:rsid w:val="00C25F54"/>
    <w:rsid w:val="00C2645E"/>
    <w:rsid w:val="00C26622"/>
    <w:rsid w:val="00C266CC"/>
    <w:rsid w:val="00C2676F"/>
    <w:rsid w:val="00C2681B"/>
    <w:rsid w:val="00C26CF5"/>
    <w:rsid w:val="00C26D28"/>
    <w:rsid w:val="00C26D89"/>
    <w:rsid w:val="00C26DDB"/>
    <w:rsid w:val="00C2710B"/>
    <w:rsid w:val="00C27573"/>
    <w:rsid w:val="00C275A2"/>
    <w:rsid w:val="00C27608"/>
    <w:rsid w:val="00C2761E"/>
    <w:rsid w:val="00C2790C"/>
    <w:rsid w:val="00C279DE"/>
    <w:rsid w:val="00C27AE5"/>
    <w:rsid w:val="00C27B04"/>
    <w:rsid w:val="00C27D24"/>
    <w:rsid w:val="00C27F33"/>
    <w:rsid w:val="00C3009D"/>
    <w:rsid w:val="00C30272"/>
    <w:rsid w:val="00C3027E"/>
    <w:rsid w:val="00C302EC"/>
    <w:rsid w:val="00C3030C"/>
    <w:rsid w:val="00C30819"/>
    <w:rsid w:val="00C30B15"/>
    <w:rsid w:val="00C30CDC"/>
    <w:rsid w:val="00C30FBB"/>
    <w:rsid w:val="00C3146E"/>
    <w:rsid w:val="00C31749"/>
    <w:rsid w:val="00C31C51"/>
    <w:rsid w:val="00C31C60"/>
    <w:rsid w:val="00C321C5"/>
    <w:rsid w:val="00C321D3"/>
    <w:rsid w:val="00C32360"/>
    <w:rsid w:val="00C32392"/>
    <w:rsid w:val="00C324A0"/>
    <w:rsid w:val="00C324FF"/>
    <w:rsid w:val="00C3253A"/>
    <w:rsid w:val="00C32612"/>
    <w:rsid w:val="00C32747"/>
    <w:rsid w:val="00C327C3"/>
    <w:rsid w:val="00C32AB4"/>
    <w:rsid w:val="00C32B29"/>
    <w:rsid w:val="00C32D55"/>
    <w:rsid w:val="00C32EDA"/>
    <w:rsid w:val="00C33255"/>
    <w:rsid w:val="00C33300"/>
    <w:rsid w:val="00C335BC"/>
    <w:rsid w:val="00C338D3"/>
    <w:rsid w:val="00C339E5"/>
    <w:rsid w:val="00C33B1C"/>
    <w:rsid w:val="00C33DD7"/>
    <w:rsid w:val="00C33E63"/>
    <w:rsid w:val="00C3419F"/>
    <w:rsid w:val="00C34287"/>
    <w:rsid w:val="00C34592"/>
    <w:rsid w:val="00C34927"/>
    <w:rsid w:val="00C34A65"/>
    <w:rsid w:val="00C34C9A"/>
    <w:rsid w:val="00C353E4"/>
    <w:rsid w:val="00C35542"/>
    <w:rsid w:val="00C355E8"/>
    <w:rsid w:val="00C35A09"/>
    <w:rsid w:val="00C35AEA"/>
    <w:rsid w:val="00C35B19"/>
    <w:rsid w:val="00C35B40"/>
    <w:rsid w:val="00C361FA"/>
    <w:rsid w:val="00C3636D"/>
    <w:rsid w:val="00C3660A"/>
    <w:rsid w:val="00C368D0"/>
    <w:rsid w:val="00C36D31"/>
    <w:rsid w:val="00C36EA2"/>
    <w:rsid w:val="00C373DC"/>
    <w:rsid w:val="00C373FC"/>
    <w:rsid w:val="00C37E03"/>
    <w:rsid w:val="00C40309"/>
    <w:rsid w:val="00C4051B"/>
    <w:rsid w:val="00C40573"/>
    <w:rsid w:val="00C4079E"/>
    <w:rsid w:val="00C408F6"/>
    <w:rsid w:val="00C40FDF"/>
    <w:rsid w:val="00C41523"/>
    <w:rsid w:val="00C416AE"/>
    <w:rsid w:val="00C416C7"/>
    <w:rsid w:val="00C41778"/>
    <w:rsid w:val="00C41BCE"/>
    <w:rsid w:val="00C41D75"/>
    <w:rsid w:val="00C41F20"/>
    <w:rsid w:val="00C41FB0"/>
    <w:rsid w:val="00C4231D"/>
    <w:rsid w:val="00C424B5"/>
    <w:rsid w:val="00C4255A"/>
    <w:rsid w:val="00C42708"/>
    <w:rsid w:val="00C4279E"/>
    <w:rsid w:val="00C432A5"/>
    <w:rsid w:val="00C4342A"/>
    <w:rsid w:val="00C4348C"/>
    <w:rsid w:val="00C43533"/>
    <w:rsid w:val="00C43588"/>
    <w:rsid w:val="00C435F2"/>
    <w:rsid w:val="00C438A6"/>
    <w:rsid w:val="00C43AB1"/>
    <w:rsid w:val="00C44480"/>
    <w:rsid w:val="00C444C6"/>
    <w:rsid w:val="00C451BC"/>
    <w:rsid w:val="00C452A3"/>
    <w:rsid w:val="00C4533C"/>
    <w:rsid w:val="00C45B29"/>
    <w:rsid w:val="00C46097"/>
    <w:rsid w:val="00C46189"/>
    <w:rsid w:val="00C46577"/>
    <w:rsid w:val="00C46913"/>
    <w:rsid w:val="00C46A01"/>
    <w:rsid w:val="00C46A51"/>
    <w:rsid w:val="00C46A7C"/>
    <w:rsid w:val="00C46AC3"/>
    <w:rsid w:val="00C46BAA"/>
    <w:rsid w:val="00C46C5B"/>
    <w:rsid w:val="00C46E78"/>
    <w:rsid w:val="00C479FB"/>
    <w:rsid w:val="00C50047"/>
    <w:rsid w:val="00C5004A"/>
    <w:rsid w:val="00C5024A"/>
    <w:rsid w:val="00C506AD"/>
    <w:rsid w:val="00C50A61"/>
    <w:rsid w:val="00C50F42"/>
    <w:rsid w:val="00C51723"/>
    <w:rsid w:val="00C51760"/>
    <w:rsid w:val="00C519AC"/>
    <w:rsid w:val="00C520A1"/>
    <w:rsid w:val="00C520E1"/>
    <w:rsid w:val="00C522DD"/>
    <w:rsid w:val="00C524E8"/>
    <w:rsid w:val="00C52ABE"/>
    <w:rsid w:val="00C52FE5"/>
    <w:rsid w:val="00C5300E"/>
    <w:rsid w:val="00C5319D"/>
    <w:rsid w:val="00C533CE"/>
    <w:rsid w:val="00C538E9"/>
    <w:rsid w:val="00C53958"/>
    <w:rsid w:val="00C53A6F"/>
    <w:rsid w:val="00C53B82"/>
    <w:rsid w:val="00C53B8E"/>
    <w:rsid w:val="00C53C45"/>
    <w:rsid w:val="00C53D86"/>
    <w:rsid w:val="00C543A5"/>
    <w:rsid w:val="00C543C5"/>
    <w:rsid w:val="00C5444F"/>
    <w:rsid w:val="00C54451"/>
    <w:rsid w:val="00C54465"/>
    <w:rsid w:val="00C54476"/>
    <w:rsid w:val="00C545EE"/>
    <w:rsid w:val="00C54A47"/>
    <w:rsid w:val="00C54C69"/>
    <w:rsid w:val="00C54DC9"/>
    <w:rsid w:val="00C54DD3"/>
    <w:rsid w:val="00C5510B"/>
    <w:rsid w:val="00C554F7"/>
    <w:rsid w:val="00C5589C"/>
    <w:rsid w:val="00C55ADF"/>
    <w:rsid w:val="00C55CCD"/>
    <w:rsid w:val="00C5609A"/>
    <w:rsid w:val="00C560DD"/>
    <w:rsid w:val="00C5673E"/>
    <w:rsid w:val="00C56757"/>
    <w:rsid w:val="00C567BC"/>
    <w:rsid w:val="00C567E4"/>
    <w:rsid w:val="00C56810"/>
    <w:rsid w:val="00C57029"/>
    <w:rsid w:val="00C5722F"/>
    <w:rsid w:val="00C57264"/>
    <w:rsid w:val="00C57364"/>
    <w:rsid w:val="00C57453"/>
    <w:rsid w:val="00C57A41"/>
    <w:rsid w:val="00C57BF8"/>
    <w:rsid w:val="00C57D44"/>
    <w:rsid w:val="00C60191"/>
    <w:rsid w:val="00C6037A"/>
    <w:rsid w:val="00C60468"/>
    <w:rsid w:val="00C6050E"/>
    <w:rsid w:val="00C60520"/>
    <w:rsid w:val="00C60569"/>
    <w:rsid w:val="00C6063C"/>
    <w:rsid w:val="00C60759"/>
    <w:rsid w:val="00C609A3"/>
    <w:rsid w:val="00C60A3B"/>
    <w:rsid w:val="00C60E10"/>
    <w:rsid w:val="00C60E8C"/>
    <w:rsid w:val="00C616D1"/>
    <w:rsid w:val="00C617FD"/>
    <w:rsid w:val="00C61C30"/>
    <w:rsid w:val="00C61D07"/>
    <w:rsid w:val="00C61EE9"/>
    <w:rsid w:val="00C622D9"/>
    <w:rsid w:val="00C62859"/>
    <w:rsid w:val="00C628B8"/>
    <w:rsid w:val="00C62A10"/>
    <w:rsid w:val="00C62F3E"/>
    <w:rsid w:val="00C634F8"/>
    <w:rsid w:val="00C63597"/>
    <w:rsid w:val="00C637F7"/>
    <w:rsid w:val="00C637FF"/>
    <w:rsid w:val="00C63D19"/>
    <w:rsid w:val="00C63D4D"/>
    <w:rsid w:val="00C63DC2"/>
    <w:rsid w:val="00C64035"/>
    <w:rsid w:val="00C64063"/>
    <w:rsid w:val="00C6438F"/>
    <w:rsid w:val="00C643A5"/>
    <w:rsid w:val="00C644DB"/>
    <w:rsid w:val="00C645FF"/>
    <w:rsid w:val="00C64B24"/>
    <w:rsid w:val="00C64DAF"/>
    <w:rsid w:val="00C64E84"/>
    <w:rsid w:val="00C64E8B"/>
    <w:rsid w:val="00C64EFD"/>
    <w:rsid w:val="00C65019"/>
    <w:rsid w:val="00C652A6"/>
    <w:rsid w:val="00C6541E"/>
    <w:rsid w:val="00C65501"/>
    <w:rsid w:val="00C65777"/>
    <w:rsid w:val="00C65DB7"/>
    <w:rsid w:val="00C65F6C"/>
    <w:rsid w:val="00C663B5"/>
    <w:rsid w:val="00C66648"/>
    <w:rsid w:val="00C6679A"/>
    <w:rsid w:val="00C66B69"/>
    <w:rsid w:val="00C66D24"/>
    <w:rsid w:val="00C66E4E"/>
    <w:rsid w:val="00C6739A"/>
    <w:rsid w:val="00C674BF"/>
    <w:rsid w:val="00C678FE"/>
    <w:rsid w:val="00C679D8"/>
    <w:rsid w:val="00C67BA5"/>
    <w:rsid w:val="00C67E59"/>
    <w:rsid w:val="00C67E8D"/>
    <w:rsid w:val="00C67ED2"/>
    <w:rsid w:val="00C67ED5"/>
    <w:rsid w:val="00C705F8"/>
    <w:rsid w:val="00C70735"/>
    <w:rsid w:val="00C70ED4"/>
    <w:rsid w:val="00C711CC"/>
    <w:rsid w:val="00C711F7"/>
    <w:rsid w:val="00C71603"/>
    <w:rsid w:val="00C716AB"/>
    <w:rsid w:val="00C716C7"/>
    <w:rsid w:val="00C717B1"/>
    <w:rsid w:val="00C717F6"/>
    <w:rsid w:val="00C71A0A"/>
    <w:rsid w:val="00C71D14"/>
    <w:rsid w:val="00C71E4C"/>
    <w:rsid w:val="00C72186"/>
    <w:rsid w:val="00C721FD"/>
    <w:rsid w:val="00C723A8"/>
    <w:rsid w:val="00C72524"/>
    <w:rsid w:val="00C72606"/>
    <w:rsid w:val="00C7284B"/>
    <w:rsid w:val="00C7290D"/>
    <w:rsid w:val="00C72A90"/>
    <w:rsid w:val="00C72B3C"/>
    <w:rsid w:val="00C72B4A"/>
    <w:rsid w:val="00C72DB3"/>
    <w:rsid w:val="00C734E6"/>
    <w:rsid w:val="00C734FD"/>
    <w:rsid w:val="00C736D4"/>
    <w:rsid w:val="00C737F8"/>
    <w:rsid w:val="00C738FE"/>
    <w:rsid w:val="00C73B3D"/>
    <w:rsid w:val="00C73B89"/>
    <w:rsid w:val="00C73F31"/>
    <w:rsid w:val="00C73F34"/>
    <w:rsid w:val="00C7419D"/>
    <w:rsid w:val="00C741B6"/>
    <w:rsid w:val="00C741F0"/>
    <w:rsid w:val="00C742E7"/>
    <w:rsid w:val="00C74317"/>
    <w:rsid w:val="00C7443C"/>
    <w:rsid w:val="00C7463D"/>
    <w:rsid w:val="00C74A51"/>
    <w:rsid w:val="00C75146"/>
    <w:rsid w:val="00C751CE"/>
    <w:rsid w:val="00C752B9"/>
    <w:rsid w:val="00C75313"/>
    <w:rsid w:val="00C754EA"/>
    <w:rsid w:val="00C75831"/>
    <w:rsid w:val="00C75ABA"/>
    <w:rsid w:val="00C75DDE"/>
    <w:rsid w:val="00C75FFA"/>
    <w:rsid w:val="00C76587"/>
    <w:rsid w:val="00C769D7"/>
    <w:rsid w:val="00C76DBF"/>
    <w:rsid w:val="00C76DCD"/>
    <w:rsid w:val="00C76E80"/>
    <w:rsid w:val="00C77075"/>
    <w:rsid w:val="00C770B8"/>
    <w:rsid w:val="00C7711F"/>
    <w:rsid w:val="00C77173"/>
    <w:rsid w:val="00C775F0"/>
    <w:rsid w:val="00C776AF"/>
    <w:rsid w:val="00C7789C"/>
    <w:rsid w:val="00C77DEE"/>
    <w:rsid w:val="00C80183"/>
    <w:rsid w:val="00C803E8"/>
    <w:rsid w:val="00C8099D"/>
    <w:rsid w:val="00C80B5C"/>
    <w:rsid w:val="00C80BB4"/>
    <w:rsid w:val="00C80D40"/>
    <w:rsid w:val="00C80EF3"/>
    <w:rsid w:val="00C8121D"/>
    <w:rsid w:val="00C81222"/>
    <w:rsid w:val="00C81239"/>
    <w:rsid w:val="00C81418"/>
    <w:rsid w:val="00C81804"/>
    <w:rsid w:val="00C8188F"/>
    <w:rsid w:val="00C81C56"/>
    <w:rsid w:val="00C81E6E"/>
    <w:rsid w:val="00C8297D"/>
    <w:rsid w:val="00C829BF"/>
    <w:rsid w:val="00C831EA"/>
    <w:rsid w:val="00C836EE"/>
    <w:rsid w:val="00C83739"/>
    <w:rsid w:val="00C839AD"/>
    <w:rsid w:val="00C83E33"/>
    <w:rsid w:val="00C83F7A"/>
    <w:rsid w:val="00C8401E"/>
    <w:rsid w:val="00C8471F"/>
    <w:rsid w:val="00C847F3"/>
    <w:rsid w:val="00C8485F"/>
    <w:rsid w:val="00C84C44"/>
    <w:rsid w:val="00C84E54"/>
    <w:rsid w:val="00C84F84"/>
    <w:rsid w:val="00C85562"/>
    <w:rsid w:val="00C858CF"/>
    <w:rsid w:val="00C85A31"/>
    <w:rsid w:val="00C85C0C"/>
    <w:rsid w:val="00C85C35"/>
    <w:rsid w:val="00C85F64"/>
    <w:rsid w:val="00C86368"/>
    <w:rsid w:val="00C869EC"/>
    <w:rsid w:val="00C86D2D"/>
    <w:rsid w:val="00C86DB2"/>
    <w:rsid w:val="00C86E15"/>
    <w:rsid w:val="00C86F67"/>
    <w:rsid w:val="00C86FD7"/>
    <w:rsid w:val="00C87025"/>
    <w:rsid w:val="00C87098"/>
    <w:rsid w:val="00C870C7"/>
    <w:rsid w:val="00C872A1"/>
    <w:rsid w:val="00C87376"/>
    <w:rsid w:val="00C8743D"/>
    <w:rsid w:val="00C87563"/>
    <w:rsid w:val="00C875D1"/>
    <w:rsid w:val="00C876A8"/>
    <w:rsid w:val="00C87A43"/>
    <w:rsid w:val="00C87C62"/>
    <w:rsid w:val="00C87E27"/>
    <w:rsid w:val="00C90125"/>
    <w:rsid w:val="00C9016D"/>
    <w:rsid w:val="00C9033D"/>
    <w:rsid w:val="00C90356"/>
    <w:rsid w:val="00C9060A"/>
    <w:rsid w:val="00C90785"/>
    <w:rsid w:val="00C907D0"/>
    <w:rsid w:val="00C90DB4"/>
    <w:rsid w:val="00C91150"/>
    <w:rsid w:val="00C91195"/>
    <w:rsid w:val="00C918C0"/>
    <w:rsid w:val="00C91ACE"/>
    <w:rsid w:val="00C921B3"/>
    <w:rsid w:val="00C92221"/>
    <w:rsid w:val="00C9245B"/>
    <w:rsid w:val="00C924D7"/>
    <w:rsid w:val="00C925AC"/>
    <w:rsid w:val="00C927CC"/>
    <w:rsid w:val="00C9291F"/>
    <w:rsid w:val="00C9292A"/>
    <w:rsid w:val="00C92AD8"/>
    <w:rsid w:val="00C92B40"/>
    <w:rsid w:val="00C92BCF"/>
    <w:rsid w:val="00C932D8"/>
    <w:rsid w:val="00C93427"/>
    <w:rsid w:val="00C9365D"/>
    <w:rsid w:val="00C93674"/>
    <w:rsid w:val="00C93843"/>
    <w:rsid w:val="00C93CA2"/>
    <w:rsid w:val="00C93D9F"/>
    <w:rsid w:val="00C941F3"/>
    <w:rsid w:val="00C9431F"/>
    <w:rsid w:val="00C94374"/>
    <w:rsid w:val="00C94503"/>
    <w:rsid w:val="00C945E6"/>
    <w:rsid w:val="00C94849"/>
    <w:rsid w:val="00C9493E"/>
    <w:rsid w:val="00C949B8"/>
    <w:rsid w:val="00C949CE"/>
    <w:rsid w:val="00C94CC3"/>
    <w:rsid w:val="00C94D32"/>
    <w:rsid w:val="00C9502B"/>
    <w:rsid w:val="00C953B7"/>
    <w:rsid w:val="00C953B8"/>
    <w:rsid w:val="00C9566F"/>
    <w:rsid w:val="00C957D9"/>
    <w:rsid w:val="00C95E52"/>
    <w:rsid w:val="00C95EC2"/>
    <w:rsid w:val="00C9637E"/>
    <w:rsid w:val="00C96B63"/>
    <w:rsid w:val="00C96C55"/>
    <w:rsid w:val="00C96DFA"/>
    <w:rsid w:val="00C96E87"/>
    <w:rsid w:val="00C97332"/>
    <w:rsid w:val="00C975A2"/>
    <w:rsid w:val="00C97745"/>
    <w:rsid w:val="00C979DD"/>
    <w:rsid w:val="00C97B8F"/>
    <w:rsid w:val="00CA0253"/>
    <w:rsid w:val="00CA0314"/>
    <w:rsid w:val="00CA0368"/>
    <w:rsid w:val="00CA0724"/>
    <w:rsid w:val="00CA09C5"/>
    <w:rsid w:val="00CA0B65"/>
    <w:rsid w:val="00CA0BEF"/>
    <w:rsid w:val="00CA0F17"/>
    <w:rsid w:val="00CA0F8D"/>
    <w:rsid w:val="00CA126F"/>
    <w:rsid w:val="00CA127F"/>
    <w:rsid w:val="00CA170B"/>
    <w:rsid w:val="00CA1857"/>
    <w:rsid w:val="00CA1910"/>
    <w:rsid w:val="00CA1A3E"/>
    <w:rsid w:val="00CA1B39"/>
    <w:rsid w:val="00CA1B6B"/>
    <w:rsid w:val="00CA1C2A"/>
    <w:rsid w:val="00CA1E39"/>
    <w:rsid w:val="00CA2214"/>
    <w:rsid w:val="00CA24C2"/>
    <w:rsid w:val="00CA274B"/>
    <w:rsid w:val="00CA27EA"/>
    <w:rsid w:val="00CA2909"/>
    <w:rsid w:val="00CA29F8"/>
    <w:rsid w:val="00CA2A5B"/>
    <w:rsid w:val="00CA2D20"/>
    <w:rsid w:val="00CA30FA"/>
    <w:rsid w:val="00CA348E"/>
    <w:rsid w:val="00CA349C"/>
    <w:rsid w:val="00CA35B8"/>
    <w:rsid w:val="00CA367C"/>
    <w:rsid w:val="00CA3AEB"/>
    <w:rsid w:val="00CA3C5E"/>
    <w:rsid w:val="00CA3C5F"/>
    <w:rsid w:val="00CA3C8C"/>
    <w:rsid w:val="00CA3CB4"/>
    <w:rsid w:val="00CA3CC0"/>
    <w:rsid w:val="00CA466C"/>
    <w:rsid w:val="00CA4AB3"/>
    <w:rsid w:val="00CA4ECE"/>
    <w:rsid w:val="00CA5143"/>
    <w:rsid w:val="00CA52A8"/>
    <w:rsid w:val="00CA5784"/>
    <w:rsid w:val="00CA58E3"/>
    <w:rsid w:val="00CA59FF"/>
    <w:rsid w:val="00CA5C21"/>
    <w:rsid w:val="00CA5C48"/>
    <w:rsid w:val="00CA5D98"/>
    <w:rsid w:val="00CA5F05"/>
    <w:rsid w:val="00CA5F70"/>
    <w:rsid w:val="00CA606E"/>
    <w:rsid w:val="00CA6105"/>
    <w:rsid w:val="00CA6776"/>
    <w:rsid w:val="00CA6CDB"/>
    <w:rsid w:val="00CA6D56"/>
    <w:rsid w:val="00CA6ED7"/>
    <w:rsid w:val="00CA71E4"/>
    <w:rsid w:val="00CA7225"/>
    <w:rsid w:val="00CA7364"/>
    <w:rsid w:val="00CA744F"/>
    <w:rsid w:val="00CA7568"/>
    <w:rsid w:val="00CA766C"/>
    <w:rsid w:val="00CA78FC"/>
    <w:rsid w:val="00CA7E6C"/>
    <w:rsid w:val="00CB005D"/>
    <w:rsid w:val="00CB00CF"/>
    <w:rsid w:val="00CB0364"/>
    <w:rsid w:val="00CB0727"/>
    <w:rsid w:val="00CB08E4"/>
    <w:rsid w:val="00CB0AAB"/>
    <w:rsid w:val="00CB0B22"/>
    <w:rsid w:val="00CB0EC9"/>
    <w:rsid w:val="00CB0FC1"/>
    <w:rsid w:val="00CB1217"/>
    <w:rsid w:val="00CB134C"/>
    <w:rsid w:val="00CB1382"/>
    <w:rsid w:val="00CB15C9"/>
    <w:rsid w:val="00CB15E4"/>
    <w:rsid w:val="00CB1E00"/>
    <w:rsid w:val="00CB2044"/>
    <w:rsid w:val="00CB223B"/>
    <w:rsid w:val="00CB248A"/>
    <w:rsid w:val="00CB2736"/>
    <w:rsid w:val="00CB2B8D"/>
    <w:rsid w:val="00CB2FEB"/>
    <w:rsid w:val="00CB3047"/>
    <w:rsid w:val="00CB341A"/>
    <w:rsid w:val="00CB3617"/>
    <w:rsid w:val="00CB369A"/>
    <w:rsid w:val="00CB39B1"/>
    <w:rsid w:val="00CB3A5D"/>
    <w:rsid w:val="00CB3C5B"/>
    <w:rsid w:val="00CB3D3D"/>
    <w:rsid w:val="00CB3D43"/>
    <w:rsid w:val="00CB3D6A"/>
    <w:rsid w:val="00CB3F84"/>
    <w:rsid w:val="00CB42B4"/>
    <w:rsid w:val="00CB457C"/>
    <w:rsid w:val="00CB458A"/>
    <w:rsid w:val="00CB4598"/>
    <w:rsid w:val="00CB49E9"/>
    <w:rsid w:val="00CB4C30"/>
    <w:rsid w:val="00CB4CCE"/>
    <w:rsid w:val="00CB5124"/>
    <w:rsid w:val="00CB533D"/>
    <w:rsid w:val="00CB54E9"/>
    <w:rsid w:val="00CB556F"/>
    <w:rsid w:val="00CB588D"/>
    <w:rsid w:val="00CB59FC"/>
    <w:rsid w:val="00CB5A4E"/>
    <w:rsid w:val="00CB5B4B"/>
    <w:rsid w:val="00CB5C00"/>
    <w:rsid w:val="00CB6070"/>
    <w:rsid w:val="00CB613B"/>
    <w:rsid w:val="00CB6356"/>
    <w:rsid w:val="00CB67BF"/>
    <w:rsid w:val="00CB6DD5"/>
    <w:rsid w:val="00CB741D"/>
    <w:rsid w:val="00CB7719"/>
    <w:rsid w:val="00CB78F3"/>
    <w:rsid w:val="00CB7CB9"/>
    <w:rsid w:val="00CB7DA0"/>
    <w:rsid w:val="00CC008D"/>
    <w:rsid w:val="00CC012D"/>
    <w:rsid w:val="00CC0560"/>
    <w:rsid w:val="00CC0697"/>
    <w:rsid w:val="00CC08F3"/>
    <w:rsid w:val="00CC0958"/>
    <w:rsid w:val="00CC09FF"/>
    <w:rsid w:val="00CC0C6A"/>
    <w:rsid w:val="00CC0D46"/>
    <w:rsid w:val="00CC0E61"/>
    <w:rsid w:val="00CC0EF7"/>
    <w:rsid w:val="00CC12FC"/>
    <w:rsid w:val="00CC145B"/>
    <w:rsid w:val="00CC1579"/>
    <w:rsid w:val="00CC1595"/>
    <w:rsid w:val="00CC15FB"/>
    <w:rsid w:val="00CC160E"/>
    <w:rsid w:val="00CC1619"/>
    <w:rsid w:val="00CC1B97"/>
    <w:rsid w:val="00CC1CDC"/>
    <w:rsid w:val="00CC20F8"/>
    <w:rsid w:val="00CC22D3"/>
    <w:rsid w:val="00CC24B4"/>
    <w:rsid w:val="00CC259C"/>
    <w:rsid w:val="00CC28C0"/>
    <w:rsid w:val="00CC2BEA"/>
    <w:rsid w:val="00CC2C09"/>
    <w:rsid w:val="00CC2CC1"/>
    <w:rsid w:val="00CC2D5C"/>
    <w:rsid w:val="00CC2D93"/>
    <w:rsid w:val="00CC30AB"/>
    <w:rsid w:val="00CC36F5"/>
    <w:rsid w:val="00CC3872"/>
    <w:rsid w:val="00CC398F"/>
    <w:rsid w:val="00CC3E7B"/>
    <w:rsid w:val="00CC3FA5"/>
    <w:rsid w:val="00CC41F1"/>
    <w:rsid w:val="00CC42EA"/>
    <w:rsid w:val="00CC47EA"/>
    <w:rsid w:val="00CC4A31"/>
    <w:rsid w:val="00CC519F"/>
    <w:rsid w:val="00CC51C4"/>
    <w:rsid w:val="00CC5237"/>
    <w:rsid w:val="00CC53BE"/>
    <w:rsid w:val="00CC53E0"/>
    <w:rsid w:val="00CC54BA"/>
    <w:rsid w:val="00CC5541"/>
    <w:rsid w:val="00CC5639"/>
    <w:rsid w:val="00CC5A6A"/>
    <w:rsid w:val="00CC5ACA"/>
    <w:rsid w:val="00CC5AEE"/>
    <w:rsid w:val="00CC5B00"/>
    <w:rsid w:val="00CC5D11"/>
    <w:rsid w:val="00CC5E94"/>
    <w:rsid w:val="00CC5F8F"/>
    <w:rsid w:val="00CC6242"/>
    <w:rsid w:val="00CC66EE"/>
    <w:rsid w:val="00CC6A9A"/>
    <w:rsid w:val="00CC6AC4"/>
    <w:rsid w:val="00CC6AE1"/>
    <w:rsid w:val="00CC6D5A"/>
    <w:rsid w:val="00CC730F"/>
    <w:rsid w:val="00CC748D"/>
    <w:rsid w:val="00CC750E"/>
    <w:rsid w:val="00CC7548"/>
    <w:rsid w:val="00CC75B2"/>
    <w:rsid w:val="00CC761D"/>
    <w:rsid w:val="00CC78A2"/>
    <w:rsid w:val="00CC7969"/>
    <w:rsid w:val="00CD0250"/>
    <w:rsid w:val="00CD0316"/>
    <w:rsid w:val="00CD036D"/>
    <w:rsid w:val="00CD04F4"/>
    <w:rsid w:val="00CD07F1"/>
    <w:rsid w:val="00CD0942"/>
    <w:rsid w:val="00CD0B44"/>
    <w:rsid w:val="00CD0C3F"/>
    <w:rsid w:val="00CD0C47"/>
    <w:rsid w:val="00CD0EB0"/>
    <w:rsid w:val="00CD0F95"/>
    <w:rsid w:val="00CD14FA"/>
    <w:rsid w:val="00CD152D"/>
    <w:rsid w:val="00CD16A2"/>
    <w:rsid w:val="00CD1D46"/>
    <w:rsid w:val="00CD1EA9"/>
    <w:rsid w:val="00CD205B"/>
    <w:rsid w:val="00CD232B"/>
    <w:rsid w:val="00CD2375"/>
    <w:rsid w:val="00CD289F"/>
    <w:rsid w:val="00CD28B0"/>
    <w:rsid w:val="00CD29A1"/>
    <w:rsid w:val="00CD2C4E"/>
    <w:rsid w:val="00CD3030"/>
    <w:rsid w:val="00CD305D"/>
    <w:rsid w:val="00CD30A4"/>
    <w:rsid w:val="00CD35F7"/>
    <w:rsid w:val="00CD3B53"/>
    <w:rsid w:val="00CD3B77"/>
    <w:rsid w:val="00CD41BC"/>
    <w:rsid w:val="00CD4246"/>
    <w:rsid w:val="00CD4257"/>
    <w:rsid w:val="00CD4567"/>
    <w:rsid w:val="00CD473C"/>
    <w:rsid w:val="00CD476E"/>
    <w:rsid w:val="00CD4E19"/>
    <w:rsid w:val="00CD4FEC"/>
    <w:rsid w:val="00CD509F"/>
    <w:rsid w:val="00CD51B9"/>
    <w:rsid w:val="00CD546A"/>
    <w:rsid w:val="00CD5D90"/>
    <w:rsid w:val="00CD5F4B"/>
    <w:rsid w:val="00CD6238"/>
    <w:rsid w:val="00CD64A0"/>
    <w:rsid w:val="00CD672A"/>
    <w:rsid w:val="00CD678C"/>
    <w:rsid w:val="00CD69DA"/>
    <w:rsid w:val="00CD6C22"/>
    <w:rsid w:val="00CD6DD1"/>
    <w:rsid w:val="00CD6E60"/>
    <w:rsid w:val="00CD716D"/>
    <w:rsid w:val="00CD7280"/>
    <w:rsid w:val="00CD7675"/>
    <w:rsid w:val="00CD7715"/>
    <w:rsid w:val="00CD7971"/>
    <w:rsid w:val="00CD79EF"/>
    <w:rsid w:val="00CE01D8"/>
    <w:rsid w:val="00CE027D"/>
    <w:rsid w:val="00CE05A6"/>
    <w:rsid w:val="00CE05C1"/>
    <w:rsid w:val="00CE1253"/>
    <w:rsid w:val="00CE1350"/>
    <w:rsid w:val="00CE14D0"/>
    <w:rsid w:val="00CE16B7"/>
    <w:rsid w:val="00CE1CFB"/>
    <w:rsid w:val="00CE1E12"/>
    <w:rsid w:val="00CE2334"/>
    <w:rsid w:val="00CE2784"/>
    <w:rsid w:val="00CE27E7"/>
    <w:rsid w:val="00CE2B7F"/>
    <w:rsid w:val="00CE2C04"/>
    <w:rsid w:val="00CE3624"/>
    <w:rsid w:val="00CE364A"/>
    <w:rsid w:val="00CE38A5"/>
    <w:rsid w:val="00CE3901"/>
    <w:rsid w:val="00CE39C6"/>
    <w:rsid w:val="00CE3AC2"/>
    <w:rsid w:val="00CE4311"/>
    <w:rsid w:val="00CE440A"/>
    <w:rsid w:val="00CE4461"/>
    <w:rsid w:val="00CE462F"/>
    <w:rsid w:val="00CE4883"/>
    <w:rsid w:val="00CE48DF"/>
    <w:rsid w:val="00CE4C74"/>
    <w:rsid w:val="00CE4D3F"/>
    <w:rsid w:val="00CE51C7"/>
    <w:rsid w:val="00CE5241"/>
    <w:rsid w:val="00CE539E"/>
    <w:rsid w:val="00CE57C2"/>
    <w:rsid w:val="00CE5C55"/>
    <w:rsid w:val="00CE5DB2"/>
    <w:rsid w:val="00CE609C"/>
    <w:rsid w:val="00CE60EC"/>
    <w:rsid w:val="00CE6154"/>
    <w:rsid w:val="00CE61F3"/>
    <w:rsid w:val="00CE626E"/>
    <w:rsid w:val="00CE6426"/>
    <w:rsid w:val="00CE668D"/>
    <w:rsid w:val="00CE6820"/>
    <w:rsid w:val="00CE68AB"/>
    <w:rsid w:val="00CE69AC"/>
    <w:rsid w:val="00CE6B18"/>
    <w:rsid w:val="00CE6DB1"/>
    <w:rsid w:val="00CE721C"/>
    <w:rsid w:val="00CE77F6"/>
    <w:rsid w:val="00CE783D"/>
    <w:rsid w:val="00CE789C"/>
    <w:rsid w:val="00CE7CE2"/>
    <w:rsid w:val="00CF085D"/>
    <w:rsid w:val="00CF09E3"/>
    <w:rsid w:val="00CF0BEC"/>
    <w:rsid w:val="00CF0BEF"/>
    <w:rsid w:val="00CF0C3C"/>
    <w:rsid w:val="00CF0D8D"/>
    <w:rsid w:val="00CF125B"/>
    <w:rsid w:val="00CF1ACF"/>
    <w:rsid w:val="00CF1B54"/>
    <w:rsid w:val="00CF1BDD"/>
    <w:rsid w:val="00CF1E65"/>
    <w:rsid w:val="00CF215A"/>
    <w:rsid w:val="00CF22C7"/>
    <w:rsid w:val="00CF233C"/>
    <w:rsid w:val="00CF25CB"/>
    <w:rsid w:val="00CF2670"/>
    <w:rsid w:val="00CF26A3"/>
    <w:rsid w:val="00CF26ED"/>
    <w:rsid w:val="00CF2B03"/>
    <w:rsid w:val="00CF2B26"/>
    <w:rsid w:val="00CF2C21"/>
    <w:rsid w:val="00CF2C8B"/>
    <w:rsid w:val="00CF2EBC"/>
    <w:rsid w:val="00CF3072"/>
    <w:rsid w:val="00CF3096"/>
    <w:rsid w:val="00CF33FF"/>
    <w:rsid w:val="00CF3529"/>
    <w:rsid w:val="00CF3692"/>
    <w:rsid w:val="00CF3C94"/>
    <w:rsid w:val="00CF3CBF"/>
    <w:rsid w:val="00CF3D28"/>
    <w:rsid w:val="00CF403F"/>
    <w:rsid w:val="00CF407F"/>
    <w:rsid w:val="00CF4221"/>
    <w:rsid w:val="00CF44D7"/>
    <w:rsid w:val="00CF46C1"/>
    <w:rsid w:val="00CF49FD"/>
    <w:rsid w:val="00CF4A93"/>
    <w:rsid w:val="00CF4BEA"/>
    <w:rsid w:val="00CF50A9"/>
    <w:rsid w:val="00CF5556"/>
    <w:rsid w:val="00CF563C"/>
    <w:rsid w:val="00CF56CB"/>
    <w:rsid w:val="00CF5E20"/>
    <w:rsid w:val="00CF5F5F"/>
    <w:rsid w:val="00CF681D"/>
    <w:rsid w:val="00CF68DC"/>
    <w:rsid w:val="00CF6D25"/>
    <w:rsid w:val="00CF70FE"/>
    <w:rsid w:val="00CF757E"/>
    <w:rsid w:val="00CF784B"/>
    <w:rsid w:val="00CF7F40"/>
    <w:rsid w:val="00D00091"/>
    <w:rsid w:val="00D0029B"/>
    <w:rsid w:val="00D002CD"/>
    <w:rsid w:val="00D0035B"/>
    <w:rsid w:val="00D005C0"/>
    <w:rsid w:val="00D007C8"/>
    <w:rsid w:val="00D0084A"/>
    <w:rsid w:val="00D0091D"/>
    <w:rsid w:val="00D00A11"/>
    <w:rsid w:val="00D00A75"/>
    <w:rsid w:val="00D00E69"/>
    <w:rsid w:val="00D0103C"/>
    <w:rsid w:val="00D0112F"/>
    <w:rsid w:val="00D01247"/>
    <w:rsid w:val="00D0138A"/>
    <w:rsid w:val="00D01577"/>
    <w:rsid w:val="00D0186F"/>
    <w:rsid w:val="00D01919"/>
    <w:rsid w:val="00D01CEF"/>
    <w:rsid w:val="00D023DF"/>
    <w:rsid w:val="00D0277B"/>
    <w:rsid w:val="00D02A7B"/>
    <w:rsid w:val="00D02C4B"/>
    <w:rsid w:val="00D02C56"/>
    <w:rsid w:val="00D02C80"/>
    <w:rsid w:val="00D02D60"/>
    <w:rsid w:val="00D02D92"/>
    <w:rsid w:val="00D02D9F"/>
    <w:rsid w:val="00D031DE"/>
    <w:rsid w:val="00D032FF"/>
    <w:rsid w:val="00D03390"/>
    <w:rsid w:val="00D033DB"/>
    <w:rsid w:val="00D03522"/>
    <w:rsid w:val="00D03899"/>
    <w:rsid w:val="00D03A36"/>
    <w:rsid w:val="00D03A89"/>
    <w:rsid w:val="00D03E7D"/>
    <w:rsid w:val="00D0448F"/>
    <w:rsid w:val="00D04831"/>
    <w:rsid w:val="00D048AF"/>
    <w:rsid w:val="00D04995"/>
    <w:rsid w:val="00D04A3C"/>
    <w:rsid w:val="00D04A69"/>
    <w:rsid w:val="00D04BA6"/>
    <w:rsid w:val="00D04BFC"/>
    <w:rsid w:val="00D04C04"/>
    <w:rsid w:val="00D04EFD"/>
    <w:rsid w:val="00D05154"/>
    <w:rsid w:val="00D052AD"/>
    <w:rsid w:val="00D0538F"/>
    <w:rsid w:val="00D05417"/>
    <w:rsid w:val="00D05575"/>
    <w:rsid w:val="00D05579"/>
    <w:rsid w:val="00D05600"/>
    <w:rsid w:val="00D058EC"/>
    <w:rsid w:val="00D05CB2"/>
    <w:rsid w:val="00D05DC0"/>
    <w:rsid w:val="00D05F59"/>
    <w:rsid w:val="00D05FC7"/>
    <w:rsid w:val="00D0614E"/>
    <w:rsid w:val="00D06209"/>
    <w:rsid w:val="00D063E7"/>
    <w:rsid w:val="00D06A61"/>
    <w:rsid w:val="00D06A98"/>
    <w:rsid w:val="00D06AB5"/>
    <w:rsid w:val="00D06B29"/>
    <w:rsid w:val="00D06FC5"/>
    <w:rsid w:val="00D0736F"/>
    <w:rsid w:val="00D074EC"/>
    <w:rsid w:val="00D07839"/>
    <w:rsid w:val="00D07CF2"/>
    <w:rsid w:val="00D100AC"/>
    <w:rsid w:val="00D10207"/>
    <w:rsid w:val="00D10596"/>
    <w:rsid w:val="00D1092F"/>
    <w:rsid w:val="00D109C5"/>
    <w:rsid w:val="00D10DED"/>
    <w:rsid w:val="00D1110A"/>
    <w:rsid w:val="00D111AA"/>
    <w:rsid w:val="00D11368"/>
    <w:rsid w:val="00D1149A"/>
    <w:rsid w:val="00D114A9"/>
    <w:rsid w:val="00D114BD"/>
    <w:rsid w:val="00D11569"/>
    <w:rsid w:val="00D118AE"/>
    <w:rsid w:val="00D12000"/>
    <w:rsid w:val="00D12080"/>
    <w:rsid w:val="00D12233"/>
    <w:rsid w:val="00D12254"/>
    <w:rsid w:val="00D126DD"/>
    <w:rsid w:val="00D12BE8"/>
    <w:rsid w:val="00D12C14"/>
    <w:rsid w:val="00D12DEC"/>
    <w:rsid w:val="00D12F7E"/>
    <w:rsid w:val="00D1319E"/>
    <w:rsid w:val="00D13539"/>
    <w:rsid w:val="00D136C7"/>
    <w:rsid w:val="00D13AFB"/>
    <w:rsid w:val="00D13B45"/>
    <w:rsid w:val="00D13DD1"/>
    <w:rsid w:val="00D14039"/>
    <w:rsid w:val="00D14716"/>
    <w:rsid w:val="00D14754"/>
    <w:rsid w:val="00D14868"/>
    <w:rsid w:val="00D14AAC"/>
    <w:rsid w:val="00D14D69"/>
    <w:rsid w:val="00D15032"/>
    <w:rsid w:val="00D15841"/>
    <w:rsid w:val="00D15D09"/>
    <w:rsid w:val="00D16061"/>
    <w:rsid w:val="00D1617B"/>
    <w:rsid w:val="00D16322"/>
    <w:rsid w:val="00D164B7"/>
    <w:rsid w:val="00D16756"/>
    <w:rsid w:val="00D168CB"/>
    <w:rsid w:val="00D16A68"/>
    <w:rsid w:val="00D16F46"/>
    <w:rsid w:val="00D16F65"/>
    <w:rsid w:val="00D1728B"/>
    <w:rsid w:val="00D1737E"/>
    <w:rsid w:val="00D17617"/>
    <w:rsid w:val="00D17D75"/>
    <w:rsid w:val="00D17E8A"/>
    <w:rsid w:val="00D20009"/>
    <w:rsid w:val="00D20105"/>
    <w:rsid w:val="00D209B5"/>
    <w:rsid w:val="00D20DEA"/>
    <w:rsid w:val="00D21244"/>
    <w:rsid w:val="00D2126B"/>
    <w:rsid w:val="00D2139E"/>
    <w:rsid w:val="00D213B0"/>
    <w:rsid w:val="00D213C0"/>
    <w:rsid w:val="00D216F3"/>
    <w:rsid w:val="00D21889"/>
    <w:rsid w:val="00D218FD"/>
    <w:rsid w:val="00D21909"/>
    <w:rsid w:val="00D21A8E"/>
    <w:rsid w:val="00D21D49"/>
    <w:rsid w:val="00D2215C"/>
    <w:rsid w:val="00D22504"/>
    <w:rsid w:val="00D22563"/>
    <w:rsid w:val="00D22B88"/>
    <w:rsid w:val="00D22BB6"/>
    <w:rsid w:val="00D22C47"/>
    <w:rsid w:val="00D22C6F"/>
    <w:rsid w:val="00D22DEA"/>
    <w:rsid w:val="00D22FD2"/>
    <w:rsid w:val="00D23123"/>
    <w:rsid w:val="00D232F3"/>
    <w:rsid w:val="00D23629"/>
    <w:rsid w:val="00D23696"/>
    <w:rsid w:val="00D23CC1"/>
    <w:rsid w:val="00D2427E"/>
    <w:rsid w:val="00D2451A"/>
    <w:rsid w:val="00D2452A"/>
    <w:rsid w:val="00D2467C"/>
    <w:rsid w:val="00D24C91"/>
    <w:rsid w:val="00D24F23"/>
    <w:rsid w:val="00D250FC"/>
    <w:rsid w:val="00D2548E"/>
    <w:rsid w:val="00D255D2"/>
    <w:rsid w:val="00D25676"/>
    <w:rsid w:val="00D25C15"/>
    <w:rsid w:val="00D25FDC"/>
    <w:rsid w:val="00D26042"/>
    <w:rsid w:val="00D26390"/>
    <w:rsid w:val="00D26398"/>
    <w:rsid w:val="00D26427"/>
    <w:rsid w:val="00D266A2"/>
    <w:rsid w:val="00D26751"/>
    <w:rsid w:val="00D26840"/>
    <w:rsid w:val="00D2707E"/>
    <w:rsid w:val="00D2720C"/>
    <w:rsid w:val="00D2724A"/>
    <w:rsid w:val="00D274DE"/>
    <w:rsid w:val="00D276C2"/>
    <w:rsid w:val="00D27758"/>
    <w:rsid w:val="00D27916"/>
    <w:rsid w:val="00D27E4A"/>
    <w:rsid w:val="00D27F4A"/>
    <w:rsid w:val="00D30149"/>
    <w:rsid w:val="00D3054F"/>
    <w:rsid w:val="00D30725"/>
    <w:rsid w:val="00D30DFB"/>
    <w:rsid w:val="00D30F25"/>
    <w:rsid w:val="00D310C0"/>
    <w:rsid w:val="00D312DF"/>
    <w:rsid w:val="00D3133C"/>
    <w:rsid w:val="00D31356"/>
    <w:rsid w:val="00D313DD"/>
    <w:rsid w:val="00D3141A"/>
    <w:rsid w:val="00D316E5"/>
    <w:rsid w:val="00D31951"/>
    <w:rsid w:val="00D31A19"/>
    <w:rsid w:val="00D31B5B"/>
    <w:rsid w:val="00D31BB1"/>
    <w:rsid w:val="00D31C2E"/>
    <w:rsid w:val="00D322F0"/>
    <w:rsid w:val="00D32538"/>
    <w:rsid w:val="00D32740"/>
    <w:rsid w:val="00D3284F"/>
    <w:rsid w:val="00D328CB"/>
    <w:rsid w:val="00D32A15"/>
    <w:rsid w:val="00D32E15"/>
    <w:rsid w:val="00D33086"/>
    <w:rsid w:val="00D33445"/>
    <w:rsid w:val="00D335E8"/>
    <w:rsid w:val="00D33A34"/>
    <w:rsid w:val="00D33AAC"/>
    <w:rsid w:val="00D33E56"/>
    <w:rsid w:val="00D33F53"/>
    <w:rsid w:val="00D340ED"/>
    <w:rsid w:val="00D34152"/>
    <w:rsid w:val="00D342F5"/>
    <w:rsid w:val="00D345D5"/>
    <w:rsid w:val="00D348EF"/>
    <w:rsid w:val="00D34C84"/>
    <w:rsid w:val="00D34EA4"/>
    <w:rsid w:val="00D34EBE"/>
    <w:rsid w:val="00D35058"/>
    <w:rsid w:val="00D35060"/>
    <w:rsid w:val="00D350DF"/>
    <w:rsid w:val="00D3530F"/>
    <w:rsid w:val="00D35358"/>
    <w:rsid w:val="00D35B60"/>
    <w:rsid w:val="00D35D68"/>
    <w:rsid w:val="00D35FD5"/>
    <w:rsid w:val="00D360D0"/>
    <w:rsid w:val="00D36385"/>
    <w:rsid w:val="00D364E9"/>
    <w:rsid w:val="00D36746"/>
    <w:rsid w:val="00D367EB"/>
    <w:rsid w:val="00D36AD0"/>
    <w:rsid w:val="00D36B3B"/>
    <w:rsid w:val="00D36BAF"/>
    <w:rsid w:val="00D36C3F"/>
    <w:rsid w:val="00D36F17"/>
    <w:rsid w:val="00D36FC2"/>
    <w:rsid w:val="00D37172"/>
    <w:rsid w:val="00D372B2"/>
    <w:rsid w:val="00D374AB"/>
    <w:rsid w:val="00D375B1"/>
    <w:rsid w:val="00D37725"/>
    <w:rsid w:val="00D37841"/>
    <w:rsid w:val="00D378F5"/>
    <w:rsid w:val="00D40197"/>
    <w:rsid w:val="00D404FE"/>
    <w:rsid w:val="00D40569"/>
    <w:rsid w:val="00D40CA4"/>
    <w:rsid w:val="00D40D49"/>
    <w:rsid w:val="00D40E01"/>
    <w:rsid w:val="00D40EB5"/>
    <w:rsid w:val="00D41018"/>
    <w:rsid w:val="00D415C5"/>
    <w:rsid w:val="00D41CBF"/>
    <w:rsid w:val="00D41D6F"/>
    <w:rsid w:val="00D42168"/>
    <w:rsid w:val="00D423AE"/>
    <w:rsid w:val="00D42482"/>
    <w:rsid w:val="00D42865"/>
    <w:rsid w:val="00D42B64"/>
    <w:rsid w:val="00D42DCD"/>
    <w:rsid w:val="00D42FD6"/>
    <w:rsid w:val="00D433F2"/>
    <w:rsid w:val="00D4350B"/>
    <w:rsid w:val="00D435B1"/>
    <w:rsid w:val="00D4388E"/>
    <w:rsid w:val="00D43A05"/>
    <w:rsid w:val="00D43B82"/>
    <w:rsid w:val="00D43F15"/>
    <w:rsid w:val="00D44077"/>
    <w:rsid w:val="00D44345"/>
    <w:rsid w:val="00D443B7"/>
    <w:rsid w:val="00D443C4"/>
    <w:rsid w:val="00D44421"/>
    <w:rsid w:val="00D449CD"/>
    <w:rsid w:val="00D44B58"/>
    <w:rsid w:val="00D44D8F"/>
    <w:rsid w:val="00D44D9D"/>
    <w:rsid w:val="00D4505C"/>
    <w:rsid w:val="00D45299"/>
    <w:rsid w:val="00D45C71"/>
    <w:rsid w:val="00D45D1A"/>
    <w:rsid w:val="00D45F8A"/>
    <w:rsid w:val="00D45FEC"/>
    <w:rsid w:val="00D461A0"/>
    <w:rsid w:val="00D46621"/>
    <w:rsid w:val="00D46B35"/>
    <w:rsid w:val="00D46CE3"/>
    <w:rsid w:val="00D46D30"/>
    <w:rsid w:val="00D46EA3"/>
    <w:rsid w:val="00D46EEB"/>
    <w:rsid w:val="00D47087"/>
    <w:rsid w:val="00D474BA"/>
    <w:rsid w:val="00D475C4"/>
    <w:rsid w:val="00D477A3"/>
    <w:rsid w:val="00D4781B"/>
    <w:rsid w:val="00D478FD"/>
    <w:rsid w:val="00D47DAD"/>
    <w:rsid w:val="00D47E85"/>
    <w:rsid w:val="00D5026D"/>
    <w:rsid w:val="00D506CC"/>
    <w:rsid w:val="00D50785"/>
    <w:rsid w:val="00D5087C"/>
    <w:rsid w:val="00D50D42"/>
    <w:rsid w:val="00D50E25"/>
    <w:rsid w:val="00D510D7"/>
    <w:rsid w:val="00D5139A"/>
    <w:rsid w:val="00D5140F"/>
    <w:rsid w:val="00D51548"/>
    <w:rsid w:val="00D517AA"/>
    <w:rsid w:val="00D518FE"/>
    <w:rsid w:val="00D51FCB"/>
    <w:rsid w:val="00D52224"/>
    <w:rsid w:val="00D5248D"/>
    <w:rsid w:val="00D52D30"/>
    <w:rsid w:val="00D52FCD"/>
    <w:rsid w:val="00D53702"/>
    <w:rsid w:val="00D53864"/>
    <w:rsid w:val="00D53C53"/>
    <w:rsid w:val="00D53D1E"/>
    <w:rsid w:val="00D53D7E"/>
    <w:rsid w:val="00D54052"/>
    <w:rsid w:val="00D541A1"/>
    <w:rsid w:val="00D541C0"/>
    <w:rsid w:val="00D541D1"/>
    <w:rsid w:val="00D54444"/>
    <w:rsid w:val="00D54549"/>
    <w:rsid w:val="00D5478C"/>
    <w:rsid w:val="00D54860"/>
    <w:rsid w:val="00D54969"/>
    <w:rsid w:val="00D54A42"/>
    <w:rsid w:val="00D54C70"/>
    <w:rsid w:val="00D54D92"/>
    <w:rsid w:val="00D54E21"/>
    <w:rsid w:val="00D54E8F"/>
    <w:rsid w:val="00D54F84"/>
    <w:rsid w:val="00D55102"/>
    <w:rsid w:val="00D55125"/>
    <w:rsid w:val="00D55578"/>
    <w:rsid w:val="00D5559F"/>
    <w:rsid w:val="00D55B0A"/>
    <w:rsid w:val="00D55C6A"/>
    <w:rsid w:val="00D55C87"/>
    <w:rsid w:val="00D55DE9"/>
    <w:rsid w:val="00D55EB3"/>
    <w:rsid w:val="00D560EF"/>
    <w:rsid w:val="00D56248"/>
    <w:rsid w:val="00D562FC"/>
    <w:rsid w:val="00D56568"/>
    <w:rsid w:val="00D56579"/>
    <w:rsid w:val="00D56DA1"/>
    <w:rsid w:val="00D57053"/>
    <w:rsid w:val="00D57143"/>
    <w:rsid w:val="00D576D6"/>
    <w:rsid w:val="00D57955"/>
    <w:rsid w:val="00D57AC4"/>
    <w:rsid w:val="00D57C9F"/>
    <w:rsid w:val="00D57CD8"/>
    <w:rsid w:val="00D57E0F"/>
    <w:rsid w:val="00D57EE9"/>
    <w:rsid w:val="00D6006A"/>
    <w:rsid w:val="00D604F1"/>
    <w:rsid w:val="00D6094C"/>
    <w:rsid w:val="00D60B3C"/>
    <w:rsid w:val="00D60E3B"/>
    <w:rsid w:val="00D60E6D"/>
    <w:rsid w:val="00D60F39"/>
    <w:rsid w:val="00D61486"/>
    <w:rsid w:val="00D61665"/>
    <w:rsid w:val="00D6182C"/>
    <w:rsid w:val="00D619AE"/>
    <w:rsid w:val="00D61AF1"/>
    <w:rsid w:val="00D61B42"/>
    <w:rsid w:val="00D61B64"/>
    <w:rsid w:val="00D61CBE"/>
    <w:rsid w:val="00D61CD9"/>
    <w:rsid w:val="00D61D04"/>
    <w:rsid w:val="00D61E45"/>
    <w:rsid w:val="00D62151"/>
    <w:rsid w:val="00D62248"/>
    <w:rsid w:val="00D623A8"/>
    <w:rsid w:val="00D62905"/>
    <w:rsid w:val="00D62A5F"/>
    <w:rsid w:val="00D62A69"/>
    <w:rsid w:val="00D62C1C"/>
    <w:rsid w:val="00D62D29"/>
    <w:rsid w:val="00D62DFE"/>
    <w:rsid w:val="00D62E00"/>
    <w:rsid w:val="00D62EBB"/>
    <w:rsid w:val="00D62EEB"/>
    <w:rsid w:val="00D63018"/>
    <w:rsid w:val="00D6342E"/>
    <w:rsid w:val="00D63448"/>
    <w:rsid w:val="00D63451"/>
    <w:rsid w:val="00D6348B"/>
    <w:rsid w:val="00D63788"/>
    <w:rsid w:val="00D63CCF"/>
    <w:rsid w:val="00D6401F"/>
    <w:rsid w:val="00D640B6"/>
    <w:rsid w:val="00D640BD"/>
    <w:rsid w:val="00D645C1"/>
    <w:rsid w:val="00D645E8"/>
    <w:rsid w:val="00D647D8"/>
    <w:rsid w:val="00D647D9"/>
    <w:rsid w:val="00D647F8"/>
    <w:rsid w:val="00D64810"/>
    <w:rsid w:val="00D649F1"/>
    <w:rsid w:val="00D64A27"/>
    <w:rsid w:val="00D64A3D"/>
    <w:rsid w:val="00D64A90"/>
    <w:rsid w:val="00D64AE8"/>
    <w:rsid w:val="00D64FD8"/>
    <w:rsid w:val="00D6514A"/>
    <w:rsid w:val="00D653F3"/>
    <w:rsid w:val="00D655C7"/>
    <w:rsid w:val="00D655D0"/>
    <w:rsid w:val="00D6560C"/>
    <w:rsid w:val="00D65E19"/>
    <w:rsid w:val="00D65E43"/>
    <w:rsid w:val="00D663E4"/>
    <w:rsid w:val="00D668BC"/>
    <w:rsid w:val="00D66976"/>
    <w:rsid w:val="00D66B08"/>
    <w:rsid w:val="00D66B66"/>
    <w:rsid w:val="00D66F61"/>
    <w:rsid w:val="00D67072"/>
    <w:rsid w:val="00D6722D"/>
    <w:rsid w:val="00D67243"/>
    <w:rsid w:val="00D67C31"/>
    <w:rsid w:val="00D67ED4"/>
    <w:rsid w:val="00D701B8"/>
    <w:rsid w:val="00D7026A"/>
    <w:rsid w:val="00D702AE"/>
    <w:rsid w:val="00D704DB"/>
    <w:rsid w:val="00D70605"/>
    <w:rsid w:val="00D70BD9"/>
    <w:rsid w:val="00D70E31"/>
    <w:rsid w:val="00D70FA6"/>
    <w:rsid w:val="00D7126B"/>
    <w:rsid w:val="00D717DD"/>
    <w:rsid w:val="00D718AD"/>
    <w:rsid w:val="00D71B1C"/>
    <w:rsid w:val="00D71BC1"/>
    <w:rsid w:val="00D71DA9"/>
    <w:rsid w:val="00D71EC8"/>
    <w:rsid w:val="00D71F2D"/>
    <w:rsid w:val="00D72028"/>
    <w:rsid w:val="00D725B2"/>
    <w:rsid w:val="00D7293D"/>
    <w:rsid w:val="00D72BF8"/>
    <w:rsid w:val="00D72E96"/>
    <w:rsid w:val="00D73037"/>
    <w:rsid w:val="00D73352"/>
    <w:rsid w:val="00D73449"/>
    <w:rsid w:val="00D7357C"/>
    <w:rsid w:val="00D735F4"/>
    <w:rsid w:val="00D738EE"/>
    <w:rsid w:val="00D73A61"/>
    <w:rsid w:val="00D742B2"/>
    <w:rsid w:val="00D742C3"/>
    <w:rsid w:val="00D743FD"/>
    <w:rsid w:val="00D7481C"/>
    <w:rsid w:val="00D74ABC"/>
    <w:rsid w:val="00D74C22"/>
    <w:rsid w:val="00D74D20"/>
    <w:rsid w:val="00D74F69"/>
    <w:rsid w:val="00D753C4"/>
    <w:rsid w:val="00D753F9"/>
    <w:rsid w:val="00D754DA"/>
    <w:rsid w:val="00D7572A"/>
    <w:rsid w:val="00D75955"/>
    <w:rsid w:val="00D759DD"/>
    <w:rsid w:val="00D75B2E"/>
    <w:rsid w:val="00D75B55"/>
    <w:rsid w:val="00D75F07"/>
    <w:rsid w:val="00D76280"/>
    <w:rsid w:val="00D763C2"/>
    <w:rsid w:val="00D7659A"/>
    <w:rsid w:val="00D7661C"/>
    <w:rsid w:val="00D768EE"/>
    <w:rsid w:val="00D76BA6"/>
    <w:rsid w:val="00D76CFA"/>
    <w:rsid w:val="00D76EA4"/>
    <w:rsid w:val="00D76FC9"/>
    <w:rsid w:val="00D7704B"/>
    <w:rsid w:val="00D7717F"/>
    <w:rsid w:val="00D7733E"/>
    <w:rsid w:val="00D7779C"/>
    <w:rsid w:val="00D777C0"/>
    <w:rsid w:val="00D77BF6"/>
    <w:rsid w:val="00D77FCC"/>
    <w:rsid w:val="00D801C9"/>
    <w:rsid w:val="00D8029E"/>
    <w:rsid w:val="00D8074C"/>
    <w:rsid w:val="00D80AB0"/>
    <w:rsid w:val="00D80B03"/>
    <w:rsid w:val="00D80C57"/>
    <w:rsid w:val="00D80DB8"/>
    <w:rsid w:val="00D80F2D"/>
    <w:rsid w:val="00D81258"/>
    <w:rsid w:val="00D8152A"/>
    <w:rsid w:val="00D8185E"/>
    <w:rsid w:val="00D8194B"/>
    <w:rsid w:val="00D81A0F"/>
    <w:rsid w:val="00D81BE0"/>
    <w:rsid w:val="00D81EBD"/>
    <w:rsid w:val="00D8200F"/>
    <w:rsid w:val="00D82BFB"/>
    <w:rsid w:val="00D831F5"/>
    <w:rsid w:val="00D8341B"/>
    <w:rsid w:val="00D8372D"/>
    <w:rsid w:val="00D83774"/>
    <w:rsid w:val="00D837CE"/>
    <w:rsid w:val="00D83927"/>
    <w:rsid w:val="00D8396C"/>
    <w:rsid w:val="00D84021"/>
    <w:rsid w:val="00D840D8"/>
    <w:rsid w:val="00D84137"/>
    <w:rsid w:val="00D84141"/>
    <w:rsid w:val="00D84206"/>
    <w:rsid w:val="00D8422D"/>
    <w:rsid w:val="00D844E2"/>
    <w:rsid w:val="00D8451C"/>
    <w:rsid w:val="00D84849"/>
    <w:rsid w:val="00D848A0"/>
    <w:rsid w:val="00D849CD"/>
    <w:rsid w:val="00D84D44"/>
    <w:rsid w:val="00D85259"/>
    <w:rsid w:val="00D8540F"/>
    <w:rsid w:val="00D8549B"/>
    <w:rsid w:val="00D854E4"/>
    <w:rsid w:val="00D8577F"/>
    <w:rsid w:val="00D859C6"/>
    <w:rsid w:val="00D85B6F"/>
    <w:rsid w:val="00D85EC6"/>
    <w:rsid w:val="00D8613E"/>
    <w:rsid w:val="00D863F8"/>
    <w:rsid w:val="00D86550"/>
    <w:rsid w:val="00D86587"/>
    <w:rsid w:val="00D8673B"/>
    <w:rsid w:val="00D868F5"/>
    <w:rsid w:val="00D86916"/>
    <w:rsid w:val="00D86B90"/>
    <w:rsid w:val="00D86F48"/>
    <w:rsid w:val="00D86F9D"/>
    <w:rsid w:val="00D87021"/>
    <w:rsid w:val="00D87241"/>
    <w:rsid w:val="00D877FB"/>
    <w:rsid w:val="00D8781F"/>
    <w:rsid w:val="00D901D0"/>
    <w:rsid w:val="00D90245"/>
    <w:rsid w:val="00D9038E"/>
    <w:rsid w:val="00D90D2F"/>
    <w:rsid w:val="00D91E37"/>
    <w:rsid w:val="00D91F81"/>
    <w:rsid w:val="00D92355"/>
    <w:rsid w:val="00D92455"/>
    <w:rsid w:val="00D928E7"/>
    <w:rsid w:val="00D92A9E"/>
    <w:rsid w:val="00D92AC7"/>
    <w:rsid w:val="00D92B25"/>
    <w:rsid w:val="00D92C51"/>
    <w:rsid w:val="00D92E0C"/>
    <w:rsid w:val="00D92F75"/>
    <w:rsid w:val="00D92F89"/>
    <w:rsid w:val="00D93008"/>
    <w:rsid w:val="00D93201"/>
    <w:rsid w:val="00D932B8"/>
    <w:rsid w:val="00D93553"/>
    <w:rsid w:val="00D936EC"/>
    <w:rsid w:val="00D93974"/>
    <w:rsid w:val="00D939E7"/>
    <w:rsid w:val="00D93FCA"/>
    <w:rsid w:val="00D9400D"/>
    <w:rsid w:val="00D940E2"/>
    <w:rsid w:val="00D940F3"/>
    <w:rsid w:val="00D940FD"/>
    <w:rsid w:val="00D94588"/>
    <w:rsid w:val="00D94A3F"/>
    <w:rsid w:val="00D94DB5"/>
    <w:rsid w:val="00D952C7"/>
    <w:rsid w:val="00D9533C"/>
    <w:rsid w:val="00D953AD"/>
    <w:rsid w:val="00D95401"/>
    <w:rsid w:val="00D95572"/>
    <w:rsid w:val="00D95642"/>
    <w:rsid w:val="00D9564E"/>
    <w:rsid w:val="00D956D2"/>
    <w:rsid w:val="00D95942"/>
    <w:rsid w:val="00D9598A"/>
    <w:rsid w:val="00D962DC"/>
    <w:rsid w:val="00D96383"/>
    <w:rsid w:val="00D966B2"/>
    <w:rsid w:val="00D966B3"/>
    <w:rsid w:val="00D96C04"/>
    <w:rsid w:val="00D96C30"/>
    <w:rsid w:val="00D97279"/>
    <w:rsid w:val="00D974BD"/>
    <w:rsid w:val="00D977C5"/>
    <w:rsid w:val="00D97A31"/>
    <w:rsid w:val="00D97AB8"/>
    <w:rsid w:val="00DA0318"/>
    <w:rsid w:val="00DA0952"/>
    <w:rsid w:val="00DA0C41"/>
    <w:rsid w:val="00DA0FB1"/>
    <w:rsid w:val="00DA0FF0"/>
    <w:rsid w:val="00DA10D9"/>
    <w:rsid w:val="00DA1284"/>
    <w:rsid w:val="00DA12E0"/>
    <w:rsid w:val="00DA130F"/>
    <w:rsid w:val="00DA17D0"/>
    <w:rsid w:val="00DA1FE7"/>
    <w:rsid w:val="00DA28CD"/>
    <w:rsid w:val="00DA2B08"/>
    <w:rsid w:val="00DA2C7F"/>
    <w:rsid w:val="00DA2D53"/>
    <w:rsid w:val="00DA2E29"/>
    <w:rsid w:val="00DA2ED7"/>
    <w:rsid w:val="00DA301E"/>
    <w:rsid w:val="00DA3213"/>
    <w:rsid w:val="00DA3447"/>
    <w:rsid w:val="00DA34CC"/>
    <w:rsid w:val="00DA35E7"/>
    <w:rsid w:val="00DA387D"/>
    <w:rsid w:val="00DA396A"/>
    <w:rsid w:val="00DA3A16"/>
    <w:rsid w:val="00DA3A42"/>
    <w:rsid w:val="00DA3A4D"/>
    <w:rsid w:val="00DA3CE9"/>
    <w:rsid w:val="00DA3D37"/>
    <w:rsid w:val="00DA3DDD"/>
    <w:rsid w:val="00DA4009"/>
    <w:rsid w:val="00DA4087"/>
    <w:rsid w:val="00DA45C3"/>
    <w:rsid w:val="00DA46C7"/>
    <w:rsid w:val="00DA4830"/>
    <w:rsid w:val="00DA4D84"/>
    <w:rsid w:val="00DA4E28"/>
    <w:rsid w:val="00DA4EB1"/>
    <w:rsid w:val="00DA5086"/>
    <w:rsid w:val="00DA5106"/>
    <w:rsid w:val="00DA537A"/>
    <w:rsid w:val="00DA556A"/>
    <w:rsid w:val="00DA5634"/>
    <w:rsid w:val="00DA56B6"/>
    <w:rsid w:val="00DA5A81"/>
    <w:rsid w:val="00DA5CBC"/>
    <w:rsid w:val="00DA5D66"/>
    <w:rsid w:val="00DA5F79"/>
    <w:rsid w:val="00DA621C"/>
    <w:rsid w:val="00DA64F6"/>
    <w:rsid w:val="00DA6777"/>
    <w:rsid w:val="00DA691D"/>
    <w:rsid w:val="00DA6A68"/>
    <w:rsid w:val="00DA6B91"/>
    <w:rsid w:val="00DA6CD9"/>
    <w:rsid w:val="00DA6F1C"/>
    <w:rsid w:val="00DA745F"/>
    <w:rsid w:val="00DA78AF"/>
    <w:rsid w:val="00DA7CFE"/>
    <w:rsid w:val="00DB00A0"/>
    <w:rsid w:val="00DB019F"/>
    <w:rsid w:val="00DB02BA"/>
    <w:rsid w:val="00DB04F9"/>
    <w:rsid w:val="00DB05BF"/>
    <w:rsid w:val="00DB0AC1"/>
    <w:rsid w:val="00DB0B20"/>
    <w:rsid w:val="00DB10F2"/>
    <w:rsid w:val="00DB10F7"/>
    <w:rsid w:val="00DB1137"/>
    <w:rsid w:val="00DB13BA"/>
    <w:rsid w:val="00DB13E3"/>
    <w:rsid w:val="00DB1A82"/>
    <w:rsid w:val="00DB1B22"/>
    <w:rsid w:val="00DB1B42"/>
    <w:rsid w:val="00DB1F08"/>
    <w:rsid w:val="00DB20E7"/>
    <w:rsid w:val="00DB218D"/>
    <w:rsid w:val="00DB21BC"/>
    <w:rsid w:val="00DB23D2"/>
    <w:rsid w:val="00DB23F7"/>
    <w:rsid w:val="00DB2541"/>
    <w:rsid w:val="00DB2638"/>
    <w:rsid w:val="00DB2700"/>
    <w:rsid w:val="00DB2B83"/>
    <w:rsid w:val="00DB2F5E"/>
    <w:rsid w:val="00DB314C"/>
    <w:rsid w:val="00DB368C"/>
    <w:rsid w:val="00DB3937"/>
    <w:rsid w:val="00DB3A28"/>
    <w:rsid w:val="00DB3CAC"/>
    <w:rsid w:val="00DB3E04"/>
    <w:rsid w:val="00DB41E7"/>
    <w:rsid w:val="00DB4268"/>
    <w:rsid w:val="00DB467B"/>
    <w:rsid w:val="00DB470A"/>
    <w:rsid w:val="00DB47EB"/>
    <w:rsid w:val="00DB4A5D"/>
    <w:rsid w:val="00DB4D36"/>
    <w:rsid w:val="00DB51B3"/>
    <w:rsid w:val="00DB56EA"/>
    <w:rsid w:val="00DB58EC"/>
    <w:rsid w:val="00DB5957"/>
    <w:rsid w:val="00DB5EBA"/>
    <w:rsid w:val="00DB64E5"/>
    <w:rsid w:val="00DB6CD7"/>
    <w:rsid w:val="00DB6D22"/>
    <w:rsid w:val="00DB77B7"/>
    <w:rsid w:val="00DB7E6D"/>
    <w:rsid w:val="00DC028C"/>
    <w:rsid w:val="00DC02C7"/>
    <w:rsid w:val="00DC05CA"/>
    <w:rsid w:val="00DC0A40"/>
    <w:rsid w:val="00DC0AB3"/>
    <w:rsid w:val="00DC0C89"/>
    <w:rsid w:val="00DC1074"/>
    <w:rsid w:val="00DC13DD"/>
    <w:rsid w:val="00DC143A"/>
    <w:rsid w:val="00DC1557"/>
    <w:rsid w:val="00DC1629"/>
    <w:rsid w:val="00DC1C77"/>
    <w:rsid w:val="00DC2202"/>
    <w:rsid w:val="00DC24A2"/>
    <w:rsid w:val="00DC262D"/>
    <w:rsid w:val="00DC26BE"/>
    <w:rsid w:val="00DC2BE0"/>
    <w:rsid w:val="00DC2FAC"/>
    <w:rsid w:val="00DC30AD"/>
    <w:rsid w:val="00DC318E"/>
    <w:rsid w:val="00DC31E4"/>
    <w:rsid w:val="00DC3236"/>
    <w:rsid w:val="00DC3368"/>
    <w:rsid w:val="00DC342C"/>
    <w:rsid w:val="00DC3513"/>
    <w:rsid w:val="00DC36DA"/>
    <w:rsid w:val="00DC3AAA"/>
    <w:rsid w:val="00DC3AB0"/>
    <w:rsid w:val="00DC3E67"/>
    <w:rsid w:val="00DC3E71"/>
    <w:rsid w:val="00DC3EC8"/>
    <w:rsid w:val="00DC400A"/>
    <w:rsid w:val="00DC4107"/>
    <w:rsid w:val="00DC56AE"/>
    <w:rsid w:val="00DC578B"/>
    <w:rsid w:val="00DC5B52"/>
    <w:rsid w:val="00DC5F20"/>
    <w:rsid w:val="00DC61AF"/>
    <w:rsid w:val="00DC6296"/>
    <w:rsid w:val="00DC633D"/>
    <w:rsid w:val="00DC6767"/>
    <w:rsid w:val="00DC676B"/>
    <w:rsid w:val="00DC693F"/>
    <w:rsid w:val="00DC6A8F"/>
    <w:rsid w:val="00DC6B7C"/>
    <w:rsid w:val="00DC6E46"/>
    <w:rsid w:val="00DC70B9"/>
    <w:rsid w:val="00DC70C7"/>
    <w:rsid w:val="00DC7240"/>
    <w:rsid w:val="00DC74B1"/>
    <w:rsid w:val="00DC7BF7"/>
    <w:rsid w:val="00DC7C75"/>
    <w:rsid w:val="00DC7E1F"/>
    <w:rsid w:val="00DD0333"/>
    <w:rsid w:val="00DD0425"/>
    <w:rsid w:val="00DD060B"/>
    <w:rsid w:val="00DD0667"/>
    <w:rsid w:val="00DD09BD"/>
    <w:rsid w:val="00DD0C63"/>
    <w:rsid w:val="00DD0F9B"/>
    <w:rsid w:val="00DD0F9F"/>
    <w:rsid w:val="00DD1091"/>
    <w:rsid w:val="00DD146F"/>
    <w:rsid w:val="00DD1668"/>
    <w:rsid w:val="00DD1B5F"/>
    <w:rsid w:val="00DD20F0"/>
    <w:rsid w:val="00DD22CD"/>
    <w:rsid w:val="00DD25C4"/>
    <w:rsid w:val="00DD26D5"/>
    <w:rsid w:val="00DD2887"/>
    <w:rsid w:val="00DD2B97"/>
    <w:rsid w:val="00DD2D43"/>
    <w:rsid w:val="00DD2E46"/>
    <w:rsid w:val="00DD31DA"/>
    <w:rsid w:val="00DD3220"/>
    <w:rsid w:val="00DD3693"/>
    <w:rsid w:val="00DD36F1"/>
    <w:rsid w:val="00DD3D5E"/>
    <w:rsid w:val="00DD4176"/>
    <w:rsid w:val="00DD417D"/>
    <w:rsid w:val="00DD41A2"/>
    <w:rsid w:val="00DD41D8"/>
    <w:rsid w:val="00DD42BD"/>
    <w:rsid w:val="00DD47BE"/>
    <w:rsid w:val="00DD47C1"/>
    <w:rsid w:val="00DD4AA7"/>
    <w:rsid w:val="00DD4D17"/>
    <w:rsid w:val="00DD4DA8"/>
    <w:rsid w:val="00DD4F8E"/>
    <w:rsid w:val="00DD4FC0"/>
    <w:rsid w:val="00DD5021"/>
    <w:rsid w:val="00DD511D"/>
    <w:rsid w:val="00DD566B"/>
    <w:rsid w:val="00DD57A8"/>
    <w:rsid w:val="00DD57EB"/>
    <w:rsid w:val="00DD5814"/>
    <w:rsid w:val="00DD59E7"/>
    <w:rsid w:val="00DD5D36"/>
    <w:rsid w:val="00DD5D70"/>
    <w:rsid w:val="00DD5DC5"/>
    <w:rsid w:val="00DD5F1D"/>
    <w:rsid w:val="00DD60D4"/>
    <w:rsid w:val="00DD621C"/>
    <w:rsid w:val="00DD641C"/>
    <w:rsid w:val="00DD66D4"/>
    <w:rsid w:val="00DD6967"/>
    <w:rsid w:val="00DD6B21"/>
    <w:rsid w:val="00DD6DE7"/>
    <w:rsid w:val="00DD6EF1"/>
    <w:rsid w:val="00DD6F58"/>
    <w:rsid w:val="00DD700F"/>
    <w:rsid w:val="00DD703D"/>
    <w:rsid w:val="00DD7250"/>
    <w:rsid w:val="00DD752B"/>
    <w:rsid w:val="00DD78C5"/>
    <w:rsid w:val="00DD7A48"/>
    <w:rsid w:val="00DD7C2F"/>
    <w:rsid w:val="00DD7F9A"/>
    <w:rsid w:val="00DD7FB2"/>
    <w:rsid w:val="00DE016E"/>
    <w:rsid w:val="00DE09B5"/>
    <w:rsid w:val="00DE1205"/>
    <w:rsid w:val="00DE1538"/>
    <w:rsid w:val="00DE1787"/>
    <w:rsid w:val="00DE1848"/>
    <w:rsid w:val="00DE1BEB"/>
    <w:rsid w:val="00DE1D56"/>
    <w:rsid w:val="00DE2339"/>
    <w:rsid w:val="00DE233F"/>
    <w:rsid w:val="00DE249C"/>
    <w:rsid w:val="00DE278E"/>
    <w:rsid w:val="00DE27C2"/>
    <w:rsid w:val="00DE27E2"/>
    <w:rsid w:val="00DE281D"/>
    <w:rsid w:val="00DE286F"/>
    <w:rsid w:val="00DE2A20"/>
    <w:rsid w:val="00DE2AD8"/>
    <w:rsid w:val="00DE2BD5"/>
    <w:rsid w:val="00DE3054"/>
    <w:rsid w:val="00DE31ED"/>
    <w:rsid w:val="00DE3221"/>
    <w:rsid w:val="00DE3293"/>
    <w:rsid w:val="00DE354B"/>
    <w:rsid w:val="00DE35E6"/>
    <w:rsid w:val="00DE3745"/>
    <w:rsid w:val="00DE3894"/>
    <w:rsid w:val="00DE3C8E"/>
    <w:rsid w:val="00DE3DA3"/>
    <w:rsid w:val="00DE3EC9"/>
    <w:rsid w:val="00DE3EEB"/>
    <w:rsid w:val="00DE43CD"/>
    <w:rsid w:val="00DE44AE"/>
    <w:rsid w:val="00DE46CD"/>
    <w:rsid w:val="00DE4724"/>
    <w:rsid w:val="00DE4F5E"/>
    <w:rsid w:val="00DE53DD"/>
    <w:rsid w:val="00DE56B1"/>
    <w:rsid w:val="00DE56FF"/>
    <w:rsid w:val="00DE578F"/>
    <w:rsid w:val="00DE5959"/>
    <w:rsid w:val="00DE5ABE"/>
    <w:rsid w:val="00DE5B47"/>
    <w:rsid w:val="00DE60F3"/>
    <w:rsid w:val="00DE6598"/>
    <w:rsid w:val="00DE6806"/>
    <w:rsid w:val="00DE6898"/>
    <w:rsid w:val="00DE6A01"/>
    <w:rsid w:val="00DE6B4B"/>
    <w:rsid w:val="00DE6BE3"/>
    <w:rsid w:val="00DE6CC2"/>
    <w:rsid w:val="00DE6CEE"/>
    <w:rsid w:val="00DE7042"/>
    <w:rsid w:val="00DE74ED"/>
    <w:rsid w:val="00DE76A8"/>
    <w:rsid w:val="00DE76BB"/>
    <w:rsid w:val="00DE78F7"/>
    <w:rsid w:val="00DE7E6E"/>
    <w:rsid w:val="00DF0277"/>
    <w:rsid w:val="00DF02EE"/>
    <w:rsid w:val="00DF0472"/>
    <w:rsid w:val="00DF05EC"/>
    <w:rsid w:val="00DF0A91"/>
    <w:rsid w:val="00DF0C9B"/>
    <w:rsid w:val="00DF0D1B"/>
    <w:rsid w:val="00DF0F5B"/>
    <w:rsid w:val="00DF11DD"/>
    <w:rsid w:val="00DF14DE"/>
    <w:rsid w:val="00DF1699"/>
    <w:rsid w:val="00DF1A1C"/>
    <w:rsid w:val="00DF1DF2"/>
    <w:rsid w:val="00DF20D3"/>
    <w:rsid w:val="00DF214D"/>
    <w:rsid w:val="00DF24E5"/>
    <w:rsid w:val="00DF2B86"/>
    <w:rsid w:val="00DF2D54"/>
    <w:rsid w:val="00DF2D8E"/>
    <w:rsid w:val="00DF2FBB"/>
    <w:rsid w:val="00DF35B8"/>
    <w:rsid w:val="00DF35C6"/>
    <w:rsid w:val="00DF3708"/>
    <w:rsid w:val="00DF3944"/>
    <w:rsid w:val="00DF3A0A"/>
    <w:rsid w:val="00DF3F49"/>
    <w:rsid w:val="00DF422B"/>
    <w:rsid w:val="00DF439E"/>
    <w:rsid w:val="00DF43E5"/>
    <w:rsid w:val="00DF47D5"/>
    <w:rsid w:val="00DF4BB7"/>
    <w:rsid w:val="00DF4D31"/>
    <w:rsid w:val="00DF4FEA"/>
    <w:rsid w:val="00DF505C"/>
    <w:rsid w:val="00DF5095"/>
    <w:rsid w:val="00DF50DA"/>
    <w:rsid w:val="00DF5707"/>
    <w:rsid w:val="00DF59E7"/>
    <w:rsid w:val="00DF5A0A"/>
    <w:rsid w:val="00DF5CAF"/>
    <w:rsid w:val="00DF602F"/>
    <w:rsid w:val="00DF614B"/>
    <w:rsid w:val="00DF632B"/>
    <w:rsid w:val="00DF648A"/>
    <w:rsid w:val="00DF69F3"/>
    <w:rsid w:val="00DF6A66"/>
    <w:rsid w:val="00DF6B3F"/>
    <w:rsid w:val="00DF6E39"/>
    <w:rsid w:val="00DF6E9E"/>
    <w:rsid w:val="00DF71C3"/>
    <w:rsid w:val="00DF71CD"/>
    <w:rsid w:val="00DF75FE"/>
    <w:rsid w:val="00DF76C7"/>
    <w:rsid w:val="00DF774E"/>
    <w:rsid w:val="00DF7814"/>
    <w:rsid w:val="00DF7839"/>
    <w:rsid w:val="00DF7C4F"/>
    <w:rsid w:val="00DF7C6A"/>
    <w:rsid w:val="00DF7E60"/>
    <w:rsid w:val="00E00017"/>
    <w:rsid w:val="00E0027F"/>
    <w:rsid w:val="00E002CE"/>
    <w:rsid w:val="00E003B8"/>
    <w:rsid w:val="00E00554"/>
    <w:rsid w:val="00E00657"/>
    <w:rsid w:val="00E0076A"/>
    <w:rsid w:val="00E00A39"/>
    <w:rsid w:val="00E00CA5"/>
    <w:rsid w:val="00E00EFE"/>
    <w:rsid w:val="00E01286"/>
    <w:rsid w:val="00E0132E"/>
    <w:rsid w:val="00E01F98"/>
    <w:rsid w:val="00E02068"/>
    <w:rsid w:val="00E0238D"/>
    <w:rsid w:val="00E0257A"/>
    <w:rsid w:val="00E0267C"/>
    <w:rsid w:val="00E027EC"/>
    <w:rsid w:val="00E02B51"/>
    <w:rsid w:val="00E02C1B"/>
    <w:rsid w:val="00E02D27"/>
    <w:rsid w:val="00E03109"/>
    <w:rsid w:val="00E0317E"/>
    <w:rsid w:val="00E0328D"/>
    <w:rsid w:val="00E0390B"/>
    <w:rsid w:val="00E03B88"/>
    <w:rsid w:val="00E044CC"/>
    <w:rsid w:val="00E0478D"/>
    <w:rsid w:val="00E04881"/>
    <w:rsid w:val="00E04A73"/>
    <w:rsid w:val="00E04FE5"/>
    <w:rsid w:val="00E04FF6"/>
    <w:rsid w:val="00E0517F"/>
    <w:rsid w:val="00E052F3"/>
    <w:rsid w:val="00E055A2"/>
    <w:rsid w:val="00E056F4"/>
    <w:rsid w:val="00E056FE"/>
    <w:rsid w:val="00E0592A"/>
    <w:rsid w:val="00E05B16"/>
    <w:rsid w:val="00E05BA7"/>
    <w:rsid w:val="00E05C32"/>
    <w:rsid w:val="00E05CC7"/>
    <w:rsid w:val="00E05E67"/>
    <w:rsid w:val="00E05F8A"/>
    <w:rsid w:val="00E0606A"/>
    <w:rsid w:val="00E064DB"/>
    <w:rsid w:val="00E066EE"/>
    <w:rsid w:val="00E06A45"/>
    <w:rsid w:val="00E06E30"/>
    <w:rsid w:val="00E0774E"/>
    <w:rsid w:val="00E07813"/>
    <w:rsid w:val="00E079F5"/>
    <w:rsid w:val="00E07AEC"/>
    <w:rsid w:val="00E07E17"/>
    <w:rsid w:val="00E07E9F"/>
    <w:rsid w:val="00E07EA4"/>
    <w:rsid w:val="00E10121"/>
    <w:rsid w:val="00E10168"/>
    <w:rsid w:val="00E10443"/>
    <w:rsid w:val="00E105F7"/>
    <w:rsid w:val="00E109F0"/>
    <w:rsid w:val="00E10B2D"/>
    <w:rsid w:val="00E11396"/>
    <w:rsid w:val="00E11581"/>
    <w:rsid w:val="00E11B84"/>
    <w:rsid w:val="00E11B95"/>
    <w:rsid w:val="00E11DB7"/>
    <w:rsid w:val="00E11E73"/>
    <w:rsid w:val="00E11FFF"/>
    <w:rsid w:val="00E121F3"/>
    <w:rsid w:val="00E12250"/>
    <w:rsid w:val="00E12961"/>
    <w:rsid w:val="00E12B2B"/>
    <w:rsid w:val="00E12C55"/>
    <w:rsid w:val="00E12CBB"/>
    <w:rsid w:val="00E12E3D"/>
    <w:rsid w:val="00E13198"/>
    <w:rsid w:val="00E13351"/>
    <w:rsid w:val="00E13444"/>
    <w:rsid w:val="00E13533"/>
    <w:rsid w:val="00E13664"/>
    <w:rsid w:val="00E139E2"/>
    <w:rsid w:val="00E13AB2"/>
    <w:rsid w:val="00E1409A"/>
    <w:rsid w:val="00E140D0"/>
    <w:rsid w:val="00E14236"/>
    <w:rsid w:val="00E14320"/>
    <w:rsid w:val="00E143A3"/>
    <w:rsid w:val="00E1446D"/>
    <w:rsid w:val="00E145F9"/>
    <w:rsid w:val="00E147A8"/>
    <w:rsid w:val="00E14864"/>
    <w:rsid w:val="00E14EAF"/>
    <w:rsid w:val="00E152D6"/>
    <w:rsid w:val="00E15B74"/>
    <w:rsid w:val="00E15E05"/>
    <w:rsid w:val="00E15F48"/>
    <w:rsid w:val="00E1626B"/>
    <w:rsid w:val="00E162CE"/>
    <w:rsid w:val="00E1640A"/>
    <w:rsid w:val="00E164B8"/>
    <w:rsid w:val="00E165C5"/>
    <w:rsid w:val="00E1670C"/>
    <w:rsid w:val="00E16C2E"/>
    <w:rsid w:val="00E16C4E"/>
    <w:rsid w:val="00E16F4D"/>
    <w:rsid w:val="00E17379"/>
    <w:rsid w:val="00E1749B"/>
    <w:rsid w:val="00E176B4"/>
    <w:rsid w:val="00E17ACB"/>
    <w:rsid w:val="00E17BA2"/>
    <w:rsid w:val="00E17E3B"/>
    <w:rsid w:val="00E20A11"/>
    <w:rsid w:val="00E20B0D"/>
    <w:rsid w:val="00E20B89"/>
    <w:rsid w:val="00E20B96"/>
    <w:rsid w:val="00E20BDC"/>
    <w:rsid w:val="00E20EC4"/>
    <w:rsid w:val="00E2115F"/>
    <w:rsid w:val="00E2129A"/>
    <w:rsid w:val="00E214D1"/>
    <w:rsid w:val="00E2160C"/>
    <w:rsid w:val="00E220DD"/>
    <w:rsid w:val="00E2263C"/>
    <w:rsid w:val="00E22854"/>
    <w:rsid w:val="00E22BD3"/>
    <w:rsid w:val="00E22CC3"/>
    <w:rsid w:val="00E22EF3"/>
    <w:rsid w:val="00E23087"/>
    <w:rsid w:val="00E232F8"/>
    <w:rsid w:val="00E23472"/>
    <w:rsid w:val="00E238C4"/>
    <w:rsid w:val="00E23C16"/>
    <w:rsid w:val="00E23D98"/>
    <w:rsid w:val="00E24054"/>
    <w:rsid w:val="00E24172"/>
    <w:rsid w:val="00E24462"/>
    <w:rsid w:val="00E2487C"/>
    <w:rsid w:val="00E24948"/>
    <w:rsid w:val="00E24CE5"/>
    <w:rsid w:val="00E25311"/>
    <w:rsid w:val="00E255FC"/>
    <w:rsid w:val="00E25612"/>
    <w:rsid w:val="00E25A71"/>
    <w:rsid w:val="00E25B56"/>
    <w:rsid w:val="00E25E86"/>
    <w:rsid w:val="00E25F68"/>
    <w:rsid w:val="00E26227"/>
    <w:rsid w:val="00E2627D"/>
    <w:rsid w:val="00E26323"/>
    <w:rsid w:val="00E26341"/>
    <w:rsid w:val="00E264F9"/>
    <w:rsid w:val="00E26793"/>
    <w:rsid w:val="00E26A55"/>
    <w:rsid w:val="00E26A63"/>
    <w:rsid w:val="00E26A78"/>
    <w:rsid w:val="00E26AD5"/>
    <w:rsid w:val="00E26B60"/>
    <w:rsid w:val="00E26E1E"/>
    <w:rsid w:val="00E26E51"/>
    <w:rsid w:val="00E26E7C"/>
    <w:rsid w:val="00E26F4C"/>
    <w:rsid w:val="00E274DC"/>
    <w:rsid w:val="00E27645"/>
    <w:rsid w:val="00E2769F"/>
    <w:rsid w:val="00E2792B"/>
    <w:rsid w:val="00E27940"/>
    <w:rsid w:val="00E27D44"/>
    <w:rsid w:val="00E27E2B"/>
    <w:rsid w:val="00E3023A"/>
    <w:rsid w:val="00E30283"/>
    <w:rsid w:val="00E302A0"/>
    <w:rsid w:val="00E304FF"/>
    <w:rsid w:val="00E3093C"/>
    <w:rsid w:val="00E30A4E"/>
    <w:rsid w:val="00E30D19"/>
    <w:rsid w:val="00E31476"/>
    <w:rsid w:val="00E314D1"/>
    <w:rsid w:val="00E31707"/>
    <w:rsid w:val="00E318F7"/>
    <w:rsid w:val="00E31A0F"/>
    <w:rsid w:val="00E31EA8"/>
    <w:rsid w:val="00E32318"/>
    <w:rsid w:val="00E323C2"/>
    <w:rsid w:val="00E3247D"/>
    <w:rsid w:val="00E3271B"/>
    <w:rsid w:val="00E32ACD"/>
    <w:rsid w:val="00E32B1A"/>
    <w:rsid w:val="00E33185"/>
    <w:rsid w:val="00E331EE"/>
    <w:rsid w:val="00E336B4"/>
    <w:rsid w:val="00E339FC"/>
    <w:rsid w:val="00E33C36"/>
    <w:rsid w:val="00E33DD2"/>
    <w:rsid w:val="00E33E45"/>
    <w:rsid w:val="00E34361"/>
    <w:rsid w:val="00E34B21"/>
    <w:rsid w:val="00E34B8C"/>
    <w:rsid w:val="00E34BDC"/>
    <w:rsid w:val="00E34C08"/>
    <w:rsid w:val="00E34CEA"/>
    <w:rsid w:val="00E34DCD"/>
    <w:rsid w:val="00E34E40"/>
    <w:rsid w:val="00E35241"/>
    <w:rsid w:val="00E35293"/>
    <w:rsid w:val="00E35453"/>
    <w:rsid w:val="00E3574F"/>
    <w:rsid w:val="00E358D8"/>
    <w:rsid w:val="00E3594F"/>
    <w:rsid w:val="00E35EC2"/>
    <w:rsid w:val="00E365BA"/>
    <w:rsid w:val="00E366A6"/>
    <w:rsid w:val="00E3692D"/>
    <w:rsid w:val="00E36970"/>
    <w:rsid w:val="00E36A29"/>
    <w:rsid w:val="00E36DB4"/>
    <w:rsid w:val="00E36EC7"/>
    <w:rsid w:val="00E372AF"/>
    <w:rsid w:val="00E372DA"/>
    <w:rsid w:val="00E37362"/>
    <w:rsid w:val="00E374DD"/>
    <w:rsid w:val="00E3781D"/>
    <w:rsid w:val="00E3781F"/>
    <w:rsid w:val="00E3788F"/>
    <w:rsid w:val="00E37A81"/>
    <w:rsid w:val="00E37B10"/>
    <w:rsid w:val="00E37C7E"/>
    <w:rsid w:val="00E4037C"/>
    <w:rsid w:val="00E403BD"/>
    <w:rsid w:val="00E40722"/>
    <w:rsid w:val="00E40762"/>
    <w:rsid w:val="00E409F7"/>
    <w:rsid w:val="00E41119"/>
    <w:rsid w:val="00E41581"/>
    <w:rsid w:val="00E419AA"/>
    <w:rsid w:val="00E41A16"/>
    <w:rsid w:val="00E41A4C"/>
    <w:rsid w:val="00E41A8A"/>
    <w:rsid w:val="00E41D13"/>
    <w:rsid w:val="00E41F94"/>
    <w:rsid w:val="00E422CA"/>
    <w:rsid w:val="00E42310"/>
    <w:rsid w:val="00E4255B"/>
    <w:rsid w:val="00E4265A"/>
    <w:rsid w:val="00E4272A"/>
    <w:rsid w:val="00E42898"/>
    <w:rsid w:val="00E4297E"/>
    <w:rsid w:val="00E42A58"/>
    <w:rsid w:val="00E42B93"/>
    <w:rsid w:val="00E431AA"/>
    <w:rsid w:val="00E434B1"/>
    <w:rsid w:val="00E434F0"/>
    <w:rsid w:val="00E4358F"/>
    <w:rsid w:val="00E436DD"/>
    <w:rsid w:val="00E43763"/>
    <w:rsid w:val="00E439A6"/>
    <w:rsid w:val="00E43A13"/>
    <w:rsid w:val="00E43D91"/>
    <w:rsid w:val="00E43ED0"/>
    <w:rsid w:val="00E43F61"/>
    <w:rsid w:val="00E43FB7"/>
    <w:rsid w:val="00E44421"/>
    <w:rsid w:val="00E4444A"/>
    <w:rsid w:val="00E444AB"/>
    <w:rsid w:val="00E444C3"/>
    <w:rsid w:val="00E448C0"/>
    <w:rsid w:val="00E44B34"/>
    <w:rsid w:val="00E45081"/>
    <w:rsid w:val="00E453A8"/>
    <w:rsid w:val="00E4548A"/>
    <w:rsid w:val="00E459C6"/>
    <w:rsid w:val="00E45FBD"/>
    <w:rsid w:val="00E4675B"/>
    <w:rsid w:val="00E46B9F"/>
    <w:rsid w:val="00E46CBB"/>
    <w:rsid w:val="00E47275"/>
    <w:rsid w:val="00E472BD"/>
    <w:rsid w:val="00E47695"/>
    <w:rsid w:val="00E478CC"/>
    <w:rsid w:val="00E47A52"/>
    <w:rsid w:val="00E505EE"/>
    <w:rsid w:val="00E50B40"/>
    <w:rsid w:val="00E50BCA"/>
    <w:rsid w:val="00E50CC4"/>
    <w:rsid w:val="00E50E32"/>
    <w:rsid w:val="00E51C66"/>
    <w:rsid w:val="00E51D53"/>
    <w:rsid w:val="00E51DD7"/>
    <w:rsid w:val="00E52104"/>
    <w:rsid w:val="00E521CD"/>
    <w:rsid w:val="00E526DC"/>
    <w:rsid w:val="00E52B8D"/>
    <w:rsid w:val="00E52F9A"/>
    <w:rsid w:val="00E532FD"/>
    <w:rsid w:val="00E533DC"/>
    <w:rsid w:val="00E53525"/>
    <w:rsid w:val="00E538A3"/>
    <w:rsid w:val="00E53C6C"/>
    <w:rsid w:val="00E53CD5"/>
    <w:rsid w:val="00E53FB2"/>
    <w:rsid w:val="00E544E9"/>
    <w:rsid w:val="00E547F0"/>
    <w:rsid w:val="00E54BEF"/>
    <w:rsid w:val="00E54CD5"/>
    <w:rsid w:val="00E54D54"/>
    <w:rsid w:val="00E54E17"/>
    <w:rsid w:val="00E54FF1"/>
    <w:rsid w:val="00E55316"/>
    <w:rsid w:val="00E5534F"/>
    <w:rsid w:val="00E5548F"/>
    <w:rsid w:val="00E55526"/>
    <w:rsid w:val="00E558CF"/>
    <w:rsid w:val="00E5598C"/>
    <w:rsid w:val="00E55AA3"/>
    <w:rsid w:val="00E55F90"/>
    <w:rsid w:val="00E56059"/>
    <w:rsid w:val="00E56478"/>
    <w:rsid w:val="00E5687A"/>
    <w:rsid w:val="00E56A31"/>
    <w:rsid w:val="00E56CFB"/>
    <w:rsid w:val="00E56DED"/>
    <w:rsid w:val="00E56F34"/>
    <w:rsid w:val="00E56F45"/>
    <w:rsid w:val="00E56FDE"/>
    <w:rsid w:val="00E56FF4"/>
    <w:rsid w:val="00E5704A"/>
    <w:rsid w:val="00E5755A"/>
    <w:rsid w:val="00E57573"/>
    <w:rsid w:val="00E576E4"/>
    <w:rsid w:val="00E57DB5"/>
    <w:rsid w:val="00E602B8"/>
    <w:rsid w:val="00E6094D"/>
    <w:rsid w:val="00E60D3C"/>
    <w:rsid w:val="00E60DE7"/>
    <w:rsid w:val="00E60FA6"/>
    <w:rsid w:val="00E61028"/>
    <w:rsid w:val="00E61190"/>
    <w:rsid w:val="00E61259"/>
    <w:rsid w:val="00E61609"/>
    <w:rsid w:val="00E6166F"/>
    <w:rsid w:val="00E6178B"/>
    <w:rsid w:val="00E61C21"/>
    <w:rsid w:val="00E623C5"/>
    <w:rsid w:val="00E62734"/>
    <w:rsid w:val="00E62757"/>
    <w:rsid w:val="00E627BD"/>
    <w:rsid w:val="00E628E2"/>
    <w:rsid w:val="00E62E74"/>
    <w:rsid w:val="00E635B2"/>
    <w:rsid w:val="00E6379C"/>
    <w:rsid w:val="00E6382B"/>
    <w:rsid w:val="00E63A18"/>
    <w:rsid w:val="00E63A3F"/>
    <w:rsid w:val="00E63B1F"/>
    <w:rsid w:val="00E63CF8"/>
    <w:rsid w:val="00E63FB5"/>
    <w:rsid w:val="00E640CD"/>
    <w:rsid w:val="00E6421C"/>
    <w:rsid w:val="00E6432A"/>
    <w:rsid w:val="00E645EB"/>
    <w:rsid w:val="00E6486B"/>
    <w:rsid w:val="00E65060"/>
    <w:rsid w:val="00E654BD"/>
    <w:rsid w:val="00E65715"/>
    <w:rsid w:val="00E657B4"/>
    <w:rsid w:val="00E657CA"/>
    <w:rsid w:val="00E65C6F"/>
    <w:rsid w:val="00E66A6E"/>
    <w:rsid w:val="00E66CA7"/>
    <w:rsid w:val="00E66DC1"/>
    <w:rsid w:val="00E66FFB"/>
    <w:rsid w:val="00E670D0"/>
    <w:rsid w:val="00E671F0"/>
    <w:rsid w:val="00E6724D"/>
    <w:rsid w:val="00E6729D"/>
    <w:rsid w:val="00E67649"/>
    <w:rsid w:val="00E676BE"/>
    <w:rsid w:val="00E678D8"/>
    <w:rsid w:val="00E67A58"/>
    <w:rsid w:val="00E67B30"/>
    <w:rsid w:val="00E67FC2"/>
    <w:rsid w:val="00E701C5"/>
    <w:rsid w:val="00E70311"/>
    <w:rsid w:val="00E70377"/>
    <w:rsid w:val="00E7041F"/>
    <w:rsid w:val="00E708A4"/>
    <w:rsid w:val="00E709EF"/>
    <w:rsid w:val="00E70C06"/>
    <w:rsid w:val="00E70E0B"/>
    <w:rsid w:val="00E710D1"/>
    <w:rsid w:val="00E713F9"/>
    <w:rsid w:val="00E714BF"/>
    <w:rsid w:val="00E715A0"/>
    <w:rsid w:val="00E718CB"/>
    <w:rsid w:val="00E719ED"/>
    <w:rsid w:val="00E71C6C"/>
    <w:rsid w:val="00E72192"/>
    <w:rsid w:val="00E721A8"/>
    <w:rsid w:val="00E72684"/>
    <w:rsid w:val="00E726CA"/>
    <w:rsid w:val="00E72AFF"/>
    <w:rsid w:val="00E72C93"/>
    <w:rsid w:val="00E73521"/>
    <w:rsid w:val="00E7353C"/>
    <w:rsid w:val="00E73568"/>
    <w:rsid w:val="00E73652"/>
    <w:rsid w:val="00E73DAF"/>
    <w:rsid w:val="00E74114"/>
    <w:rsid w:val="00E74404"/>
    <w:rsid w:val="00E745E5"/>
    <w:rsid w:val="00E748F2"/>
    <w:rsid w:val="00E74CFE"/>
    <w:rsid w:val="00E74F1D"/>
    <w:rsid w:val="00E74FC7"/>
    <w:rsid w:val="00E75283"/>
    <w:rsid w:val="00E753E8"/>
    <w:rsid w:val="00E7578E"/>
    <w:rsid w:val="00E757EA"/>
    <w:rsid w:val="00E7592F"/>
    <w:rsid w:val="00E75FC6"/>
    <w:rsid w:val="00E76268"/>
    <w:rsid w:val="00E769B0"/>
    <w:rsid w:val="00E76C26"/>
    <w:rsid w:val="00E76CD5"/>
    <w:rsid w:val="00E76E68"/>
    <w:rsid w:val="00E771AB"/>
    <w:rsid w:val="00E771BC"/>
    <w:rsid w:val="00E77368"/>
    <w:rsid w:val="00E77438"/>
    <w:rsid w:val="00E77917"/>
    <w:rsid w:val="00E77CE4"/>
    <w:rsid w:val="00E77EB6"/>
    <w:rsid w:val="00E77F0B"/>
    <w:rsid w:val="00E77FB0"/>
    <w:rsid w:val="00E8011E"/>
    <w:rsid w:val="00E80123"/>
    <w:rsid w:val="00E80162"/>
    <w:rsid w:val="00E8054A"/>
    <w:rsid w:val="00E80665"/>
    <w:rsid w:val="00E807A1"/>
    <w:rsid w:val="00E807C9"/>
    <w:rsid w:val="00E80B4E"/>
    <w:rsid w:val="00E80E44"/>
    <w:rsid w:val="00E80F4F"/>
    <w:rsid w:val="00E80FB3"/>
    <w:rsid w:val="00E81110"/>
    <w:rsid w:val="00E816CD"/>
    <w:rsid w:val="00E817B5"/>
    <w:rsid w:val="00E8180D"/>
    <w:rsid w:val="00E82176"/>
    <w:rsid w:val="00E8217C"/>
    <w:rsid w:val="00E82317"/>
    <w:rsid w:val="00E8234E"/>
    <w:rsid w:val="00E824DA"/>
    <w:rsid w:val="00E82785"/>
    <w:rsid w:val="00E82894"/>
    <w:rsid w:val="00E828CA"/>
    <w:rsid w:val="00E82ABA"/>
    <w:rsid w:val="00E82B8A"/>
    <w:rsid w:val="00E82BDA"/>
    <w:rsid w:val="00E82D0C"/>
    <w:rsid w:val="00E82E21"/>
    <w:rsid w:val="00E8318A"/>
    <w:rsid w:val="00E83537"/>
    <w:rsid w:val="00E836ED"/>
    <w:rsid w:val="00E83A3F"/>
    <w:rsid w:val="00E83AC3"/>
    <w:rsid w:val="00E83F3B"/>
    <w:rsid w:val="00E84181"/>
    <w:rsid w:val="00E841F7"/>
    <w:rsid w:val="00E842C2"/>
    <w:rsid w:val="00E843B7"/>
    <w:rsid w:val="00E844B9"/>
    <w:rsid w:val="00E84535"/>
    <w:rsid w:val="00E8460F"/>
    <w:rsid w:val="00E84B48"/>
    <w:rsid w:val="00E84BE4"/>
    <w:rsid w:val="00E84CCF"/>
    <w:rsid w:val="00E84CEC"/>
    <w:rsid w:val="00E84FB4"/>
    <w:rsid w:val="00E85145"/>
    <w:rsid w:val="00E85194"/>
    <w:rsid w:val="00E85317"/>
    <w:rsid w:val="00E85682"/>
    <w:rsid w:val="00E8568E"/>
    <w:rsid w:val="00E856D2"/>
    <w:rsid w:val="00E85C1B"/>
    <w:rsid w:val="00E85D75"/>
    <w:rsid w:val="00E85D86"/>
    <w:rsid w:val="00E85EF4"/>
    <w:rsid w:val="00E86179"/>
    <w:rsid w:val="00E862F5"/>
    <w:rsid w:val="00E86525"/>
    <w:rsid w:val="00E865E3"/>
    <w:rsid w:val="00E867FB"/>
    <w:rsid w:val="00E86AB6"/>
    <w:rsid w:val="00E86BB3"/>
    <w:rsid w:val="00E86DA2"/>
    <w:rsid w:val="00E86ED7"/>
    <w:rsid w:val="00E86FAC"/>
    <w:rsid w:val="00E87188"/>
    <w:rsid w:val="00E87318"/>
    <w:rsid w:val="00E8736D"/>
    <w:rsid w:val="00E878B4"/>
    <w:rsid w:val="00E87BEC"/>
    <w:rsid w:val="00E87FBD"/>
    <w:rsid w:val="00E900FD"/>
    <w:rsid w:val="00E901A4"/>
    <w:rsid w:val="00E9025E"/>
    <w:rsid w:val="00E905DC"/>
    <w:rsid w:val="00E90729"/>
    <w:rsid w:val="00E90A63"/>
    <w:rsid w:val="00E90AC8"/>
    <w:rsid w:val="00E90D82"/>
    <w:rsid w:val="00E90EF7"/>
    <w:rsid w:val="00E90FFB"/>
    <w:rsid w:val="00E9100A"/>
    <w:rsid w:val="00E91044"/>
    <w:rsid w:val="00E91600"/>
    <w:rsid w:val="00E917FC"/>
    <w:rsid w:val="00E918A7"/>
    <w:rsid w:val="00E91AA9"/>
    <w:rsid w:val="00E91DAE"/>
    <w:rsid w:val="00E920CC"/>
    <w:rsid w:val="00E92294"/>
    <w:rsid w:val="00E924AC"/>
    <w:rsid w:val="00E92625"/>
    <w:rsid w:val="00E92694"/>
    <w:rsid w:val="00E927BB"/>
    <w:rsid w:val="00E92DA2"/>
    <w:rsid w:val="00E92F9C"/>
    <w:rsid w:val="00E93210"/>
    <w:rsid w:val="00E93301"/>
    <w:rsid w:val="00E9369C"/>
    <w:rsid w:val="00E936E1"/>
    <w:rsid w:val="00E938A4"/>
    <w:rsid w:val="00E93B22"/>
    <w:rsid w:val="00E93C82"/>
    <w:rsid w:val="00E945F1"/>
    <w:rsid w:val="00E946C3"/>
    <w:rsid w:val="00E94761"/>
    <w:rsid w:val="00E94BA9"/>
    <w:rsid w:val="00E94BEC"/>
    <w:rsid w:val="00E94CA3"/>
    <w:rsid w:val="00E9509B"/>
    <w:rsid w:val="00E951B2"/>
    <w:rsid w:val="00E952C3"/>
    <w:rsid w:val="00E956E3"/>
    <w:rsid w:val="00E957E4"/>
    <w:rsid w:val="00E95902"/>
    <w:rsid w:val="00E95CD1"/>
    <w:rsid w:val="00E95FA7"/>
    <w:rsid w:val="00E9613E"/>
    <w:rsid w:val="00E9614B"/>
    <w:rsid w:val="00E96191"/>
    <w:rsid w:val="00E961C7"/>
    <w:rsid w:val="00E96318"/>
    <w:rsid w:val="00E963AF"/>
    <w:rsid w:val="00E96689"/>
    <w:rsid w:val="00E96805"/>
    <w:rsid w:val="00E96A70"/>
    <w:rsid w:val="00E96E53"/>
    <w:rsid w:val="00E96F83"/>
    <w:rsid w:val="00E96FB8"/>
    <w:rsid w:val="00E97167"/>
    <w:rsid w:val="00E975CB"/>
    <w:rsid w:val="00E976A9"/>
    <w:rsid w:val="00E978F9"/>
    <w:rsid w:val="00E979A5"/>
    <w:rsid w:val="00E97A1E"/>
    <w:rsid w:val="00E97AB5"/>
    <w:rsid w:val="00E97B33"/>
    <w:rsid w:val="00E97D04"/>
    <w:rsid w:val="00E97D51"/>
    <w:rsid w:val="00E97D87"/>
    <w:rsid w:val="00EA0058"/>
    <w:rsid w:val="00EA0082"/>
    <w:rsid w:val="00EA0637"/>
    <w:rsid w:val="00EA0854"/>
    <w:rsid w:val="00EA0AC2"/>
    <w:rsid w:val="00EA0BC8"/>
    <w:rsid w:val="00EA11DE"/>
    <w:rsid w:val="00EA11FB"/>
    <w:rsid w:val="00EA12BC"/>
    <w:rsid w:val="00EA18E4"/>
    <w:rsid w:val="00EA190C"/>
    <w:rsid w:val="00EA1924"/>
    <w:rsid w:val="00EA1BAF"/>
    <w:rsid w:val="00EA1D26"/>
    <w:rsid w:val="00EA1E67"/>
    <w:rsid w:val="00EA1FE8"/>
    <w:rsid w:val="00EA2030"/>
    <w:rsid w:val="00EA22F3"/>
    <w:rsid w:val="00EA2545"/>
    <w:rsid w:val="00EA2A37"/>
    <w:rsid w:val="00EA2D58"/>
    <w:rsid w:val="00EA2DDC"/>
    <w:rsid w:val="00EA2ED1"/>
    <w:rsid w:val="00EA303A"/>
    <w:rsid w:val="00EA3295"/>
    <w:rsid w:val="00EA3432"/>
    <w:rsid w:val="00EA343C"/>
    <w:rsid w:val="00EA3489"/>
    <w:rsid w:val="00EA38BF"/>
    <w:rsid w:val="00EA3C53"/>
    <w:rsid w:val="00EA3D93"/>
    <w:rsid w:val="00EA40E0"/>
    <w:rsid w:val="00EA41CA"/>
    <w:rsid w:val="00EA423D"/>
    <w:rsid w:val="00EA432A"/>
    <w:rsid w:val="00EA4385"/>
    <w:rsid w:val="00EA4442"/>
    <w:rsid w:val="00EA4471"/>
    <w:rsid w:val="00EA4B5B"/>
    <w:rsid w:val="00EA4C35"/>
    <w:rsid w:val="00EA4FF8"/>
    <w:rsid w:val="00EA5127"/>
    <w:rsid w:val="00EA5C95"/>
    <w:rsid w:val="00EA5F79"/>
    <w:rsid w:val="00EA61B9"/>
    <w:rsid w:val="00EA620B"/>
    <w:rsid w:val="00EA6779"/>
    <w:rsid w:val="00EA68C2"/>
    <w:rsid w:val="00EA69C8"/>
    <w:rsid w:val="00EA6BBC"/>
    <w:rsid w:val="00EA6D90"/>
    <w:rsid w:val="00EA6ED9"/>
    <w:rsid w:val="00EA7016"/>
    <w:rsid w:val="00EA71F3"/>
    <w:rsid w:val="00EA7522"/>
    <w:rsid w:val="00EA7DA0"/>
    <w:rsid w:val="00EA7E65"/>
    <w:rsid w:val="00EA7E83"/>
    <w:rsid w:val="00EA7EB5"/>
    <w:rsid w:val="00EA7F37"/>
    <w:rsid w:val="00EA7FCA"/>
    <w:rsid w:val="00EB01DB"/>
    <w:rsid w:val="00EB0373"/>
    <w:rsid w:val="00EB04F0"/>
    <w:rsid w:val="00EB056E"/>
    <w:rsid w:val="00EB072A"/>
    <w:rsid w:val="00EB0AD1"/>
    <w:rsid w:val="00EB0AD7"/>
    <w:rsid w:val="00EB0B54"/>
    <w:rsid w:val="00EB0C16"/>
    <w:rsid w:val="00EB0DA7"/>
    <w:rsid w:val="00EB0F32"/>
    <w:rsid w:val="00EB1000"/>
    <w:rsid w:val="00EB12CD"/>
    <w:rsid w:val="00EB13A4"/>
    <w:rsid w:val="00EB143E"/>
    <w:rsid w:val="00EB15F4"/>
    <w:rsid w:val="00EB1736"/>
    <w:rsid w:val="00EB1970"/>
    <w:rsid w:val="00EB1A10"/>
    <w:rsid w:val="00EB1C6F"/>
    <w:rsid w:val="00EB1E04"/>
    <w:rsid w:val="00EB1E3A"/>
    <w:rsid w:val="00EB1E6B"/>
    <w:rsid w:val="00EB1E70"/>
    <w:rsid w:val="00EB24EA"/>
    <w:rsid w:val="00EB25E3"/>
    <w:rsid w:val="00EB2875"/>
    <w:rsid w:val="00EB28FE"/>
    <w:rsid w:val="00EB29C8"/>
    <w:rsid w:val="00EB3010"/>
    <w:rsid w:val="00EB3192"/>
    <w:rsid w:val="00EB31FC"/>
    <w:rsid w:val="00EB3754"/>
    <w:rsid w:val="00EB37BB"/>
    <w:rsid w:val="00EB3C57"/>
    <w:rsid w:val="00EB3C6B"/>
    <w:rsid w:val="00EB40BC"/>
    <w:rsid w:val="00EB4281"/>
    <w:rsid w:val="00EB43BC"/>
    <w:rsid w:val="00EB4614"/>
    <w:rsid w:val="00EB4931"/>
    <w:rsid w:val="00EB4AE1"/>
    <w:rsid w:val="00EB4B72"/>
    <w:rsid w:val="00EB5111"/>
    <w:rsid w:val="00EB5124"/>
    <w:rsid w:val="00EB538D"/>
    <w:rsid w:val="00EB544F"/>
    <w:rsid w:val="00EB562A"/>
    <w:rsid w:val="00EB5664"/>
    <w:rsid w:val="00EB5807"/>
    <w:rsid w:val="00EB59D1"/>
    <w:rsid w:val="00EB5CFC"/>
    <w:rsid w:val="00EB5F14"/>
    <w:rsid w:val="00EB5FC2"/>
    <w:rsid w:val="00EB6276"/>
    <w:rsid w:val="00EB64E3"/>
    <w:rsid w:val="00EB6678"/>
    <w:rsid w:val="00EB66DD"/>
    <w:rsid w:val="00EB695A"/>
    <w:rsid w:val="00EB6C31"/>
    <w:rsid w:val="00EB703F"/>
    <w:rsid w:val="00EB7127"/>
    <w:rsid w:val="00EB7308"/>
    <w:rsid w:val="00EB7599"/>
    <w:rsid w:val="00EB759B"/>
    <w:rsid w:val="00EB7AC4"/>
    <w:rsid w:val="00EB7B9E"/>
    <w:rsid w:val="00EB7E3B"/>
    <w:rsid w:val="00EC00A6"/>
    <w:rsid w:val="00EC033A"/>
    <w:rsid w:val="00EC0590"/>
    <w:rsid w:val="00EC0AAF"/>
    <w:rsid w:val="00EC0E11"/>
    <w:rsid w:val="00EC1455"/>
    <w:rsid w:val="00EC1775"/>
    <w:rsid w:val="00EC192C"/>
    <w:rsid w:val="00EC1DD1"/>
    <w:rsid w:val="00EC1EB1"/>
    <w:rsid w:val="00EC2023"/>
    <w:rsid w:val="00EC21DE"/>
    <w:rsid w:val="00EC23B3"/>
    <w:rsid w:val="00EC2428"/>
    <w:rsid w:val="00EC2562"/>
    <w:rsid w:val="00EC2626"/>
    <w:rsid w:val="00EC2893"/>
    <w:rsid w:val="00EC2E0B"/>
    <w:rsid w:val="00EC3083"/>
    <w:rsid w:val="00EC39BA"/>
    <w:rsid w:val="00EC3A9F"/>
    <w:rsid w:val="00EC3DC9"/>
    <w:rsid w:val="00EC3DCB"/>
    <w:rsid w:val="00EC3E06"/>
    <w:rsid w:val="00EC4062"/>
    <w:rsid w:val="00EC41A9"/>
    <w:rsid w:val="00EC43E9"/>
    <w:rsid w:val="00EC46FB"/>
    <w:rsid w:val="00EC4828"/>
    <w:rsid w:val="00EC4AE4"/>
    <w:rsid w:val="00EC4E61"/>
    <w:rsid w:val="00EC4F22"/>
    <w:rsid w:val="00EC4FDD"/>
    <w:rsid w:val="00EC53EC"/>
    <w:rsid w:val="00EC55C4"/>
    <w:rsid w:val="00EC55E5"/>
    <w:rsid w:val="00EC5762"/>
    <w:rsid w:val="00EC5986"/>
    <w:rsid w:val="00EC5AC3"/>
    <w:rsid w:val="00EC5AE4"/>
    <w:rsid w:val="00EC5B80"/>
    <w:rsid w:val="00EC5EF0"/>
    <w:rsid w:val="00EC5FF6"/>
    <w:rsid w:val="00EC60A6"/>
    <w:rsid w:val="00EC6274"/>
    <w:rsid w:val="00EC65A4"/>
    <w:rsid w:val="00EC6841"/>
    <w:rsid w:val="00EC6ACC"/>
    <w:rsid w:val="00EC6D3B"/>
    <w:rsid w:val="00EC6F4B"/>
    <w:rsid w:val="00EC7084"/>
    <w:rsid w:val="00EC71F1"/>
    <w:rsid w:val="00EC7254"/>
    <w:rsid w:val="00EC76F4"/>
    <w:rsid w:val="00EC7B6A"/>
    <w:rsid w:val="00EC7DF7"/>
    <w:rsid w:val="00EC7EA3"/>
    <w:rsid w:val="00EC7F89"/>
    <w:rsid w:val="00ED0096"/>
    <w:rsid w:val="00ED0257"/>
    <w:rsid w:val="00ED0440"/>
    <w:rsid w:val="00ED09BE"/>
    <w:rsid w:val="00ED0C81"/>
    <w:rsid w:val="00ED105E"/>
    <w:rsid w:val="00ED1488"/>
    <w:rsid w:val="00ED153D"/>
    <w:rsid w:val="00ED1891"/>
    <w:rsid w:val="00ED18C8"/>
    <w:rsid w:val="00ED1932"/>
    <w:rsid w:val="00ED1CC3"/>
    <w:rsid w:val="00ED1F0B"/>
    <w:rsid w:val="00ED2059"/>
    <w:rsid w:val="00ED2073"/>
    <w:rsid w:val="00ED230F"/>
    <w:rsid w:val="00ED2369"/>
    <w:rsid w:val="00ED25C6"/>
    <w:rsid w:val="00ED25EB"/>
    <w:rsid w:val="00ED2A39"/>
    <w:rsid w:val="00ED2B0F"/>
    <w:rsid w:val="00ED31C2"/>
    <w:rsid w:val="00ED33C1"/>
    <w:rsid w:val="00ED3A06"/>
    <w:rsid w:val="00ED3D00"/>
    <w:rsid w:val="00ED3EFA"/>
    <w:rsid w:val="00ED40C8"/>
    <w:rsid w:val="00ED4151"/>
    <w:rsid w:val="00ED420D"/>
    <w:rsid w:val="00ED422B"/>
    <w:rsid w:val="00ED42C1"/>
    <w:rsid w:val="00ED4819"/>
    <w:rsid w:val="00ED4A66"/>
    <w:rsid w:val="00ED4BB4"/>
    <w:rsid w:val="00ED4D59"/>
    <w:rsid w:val="00ED4D67"/>
    <w:rsid w:val="00ED4DD3"/>
    <w:rsid w:val="00ED50FA"/>
    <w:rsid w:val="00ED5654"/>
    <w:rsid w:val="00ED58AE"/>
    <w:rsid w:val="00ED5BD6"/>
    <w:rsid w:val="00ED5ED0"/>
    <w:rsid w:val="00ED5FDD"/>
    <w:rsid w:val="00ED6053"/>
    <w:rsid w:val="00ED61F3"/>
    <w:rsid w:val="00ED6271"/>
    <w:rsid w:val="00ED6AF7"/>
    <w:rsid w:val="00ED6DBE"/>
    <w:rsid w:val="00ED6E3B"/>
    <w:rsid w:val="00ED706B"/>
    <w:rsid w:val="00ED762A"/>
    <w:rsid w:val="00ED7870"/>
    <w:rsid w:val="00ED7BA3"/>
    <w:rsid w:val="00ED7DD2"/>
    <w:rsid w:val="00EE02EE"/>
    <w:rsid w:val="00EE0696"/>
    <w:rsid w:val="00EE0A2F"/>
    <w:rsid w:val="00EE0E73"/>
    <w:rsid w:val="00EE1072"/>
    <w:rsid w:val="00EE109F"/>
    <w:rsid w:val="00EE156F"/>
    <w:rsid w:val="00EE176B"/>
    <w:rsid w:val="00EE199F"/>
    <w:rsid w:val="00EE1CF6"/>
    <w:rsid w:val="00EE1EC5"/>
    <w:rsid w:val="00EE1FDF"/>
    <w:rsid w:val="00EE20BF"/>
    <w:rsid w:val="00EE2686"/>
    <w:rsid w:val="00EE2814"/>
    <w:rsid w:val="00EE2C44"/>
    <w:rsid w:val="00EE30DC"/>
    <w:rsid w:val="00EE32D8"/>
    <w:rsid w:val="00EE3356"/>
    <w:rsid w:val="00EE35CA"/>
    <w:rsid w:val="00EE3AC6"/>
    <w:rsid w:val="00EE3BF0"/>
    <w:rsid w:val="00EE3C32"/>
    <w:rsid w:val="00EE3CFB"/>
    <w:rsid w:val="00EE3D0C"/>
    <w:rsid w:val="00EE408D"/>
    <w:rsid w:val="00EE41F0"/>
    <w:rsid w:val="00EE431B"/>
    <w:rsid w:val="00EE4375"/>
    <w:rsid w:val="00EE448A"/>
    <w:rsid w:val="00EE4548"/>
    <w:rsid w:val="00EE4588"/>
    <w:rsid w:val="00EE46AE"/>
    <w:rsid w:val="00EE4715"/>
    <w:rsid w:val="00EE4722"/>
    <w:rsid w:val="00EE4ABE"/>
    <w:rsid w:val="00EE4CD2"/>
    <w:rsid w:val="00EE4D90"/>
    <w:rsid w:val="00EE5040"/>
    <w:rsid w:val="00EE56BF"/>
    <w:rsid w:val="00EE5BD2"/>
    <w:rsid w:val="00EE5D27"/>
    <w:rsid w:val="00EE5DA6"/>
    <w:rsid w:val="00EE66FB"/>
    <w:rsid w:val="00EE6733"/>
    <w:rsid w:val="00EE6EB2"/>
    <w:rsid w:val="00EE6F89"/>
    <w:rsid w:val="00EE7029"/>
    <w:rsid w:val="00EE705B"/>
    <w:rsid w:val="00EE74CA"/>
    <w:rsid w:val="00EE7E82"/>
    <w:rsid w:val="00EF013C"/>
    <w:rsid w:val="00EF018F"/>
    <w:rsid w:val="00EF04AF"/>
    <w:rsid w:val="00EF05A3"/>
    <w:rsid w:val="00EF0987"/>
    <w:rsid w:val="00EF0C83"/>
    <w:rsid w:val="00EF0CF3"/>
    <w:rsid w:val="00EF0D70"/>
    <w:rsid w:val="00EF0E4C"/>
    <w:rsid w:val="00EF1416"/>
    <w:rsid w:val="00EF144B"/>
    <w:rsid w:val="00EF144E"/>
    <w:rsid w:val="00EF1545"/>
    <w:rsid w:val="00EF1DA8"/>
    <w:rsid w:val="00EF1F38"/>
    <w:rsid w:val="00EF1FA4"/>
    <w:rsid w:val="00EF22BD"/>
    <w:rsid w:val="00EF2378"/>
    <w:rsid w:val="00EF25E5"/>
    <w:rsid w:val="00EF270F"/>
    <w:rsid w:val="00EF2ECE"/>
    <w:rsid w:val="00EF2F16"/>
    <w:rsid w:val="00EF2F94"/>
    <w:rsid w:val="00EF3084"/>
    <w:rsid w:val="00EF364D"/>
    <w:rsid w:val="00EF3830"/>
    <w:rsid w:val="00EF39A5"/>
    <w:rsid w:val="00EF3CE7"/>
    <w:rsid w:val="00EF3D1A"/>
    <w:rsid w:val="00EF47AE"/>
    <w:rsid w:val="00EF47D8"/>
    <w:rsid w:val="00EF520C"/>
    <w:rsid w:val="00EF5232"/>
    <w:rsid w:val="00EF53DC"/>
    <w:rsid w:val="00EF58F0"/>
    <w:rsid w:val="00EF59DD"/>
    <w:rsid w:val="00EF5BA7"/>
    <w:rsid w:val="00EF5E53"/>
    <w:rsid w:val="00EF5FE9"/>
    <w:rsid w:val="00EF6161"/>
    <w:rsid w:val="00EF62BC"/>
    <w:rsid w:val="00EF6739"/>
    <w:rsid w:val="00EF6945"/>
    <w:rsid w:val="00EF69EA"/>
    <w:rsid w:val="00EF6A16"/>
    <w:rsid w:val="00EF721C"/>
    <w:rsid w:val="00EF7292"/>
    <w:rsid w:val="00EF74EF"/>
    <w:rsid w:val="00EF7789"/>
    <w:rsid w:val="00EF7992"/>
    <w:rsid w:val="00EF7E9F"/>
    <w:rsid w:val="00EF7F41"/>
    <w:rsid w:val="00F00263"/>
    <w:rsid w:val="00F003B5"/>
    <w:rsid w:val="00F00516"/>
    <w:rsid w:val="00F00572"/>
    <w:rsid w:val="00F00740"/>
    <w:rsid w:val="00F01155"/>
    <w:rsid w:val="00F011FA"/>
    <w:rsid w:val="00F012AE"/>
    <w:rsid w:val="00F0137B"/>
    <w:rsid w:val="00F01985"/>
    <w:rsid w:val="00F01B64"/>
    <w:rsid w:val="00F020E1"/>
    <w:rsid w:val="00F02302"/>
    <w:rsid w:val="00F0289B"/>
    <w:rsid w:val="00F0297E"/>
    <w:rsid w:val="00F02BAF"/>
    <w:rsid w:val="00F03481"/>
    <w:rsid w:val="00F03489"/>
    <w:rsid w:val="00F038E7"/>
    <w:rsid w:val="00F03C14"/>
    <w:rsid w:val="00F03F02"/>
    <w:rsid w:val="00F03F8F"/>
    <w:rsid w:val="00F040D3"/>
    <w:rsid w:val="00F042C4"/>
    <w:rsid w:val="00F04450"/>
    <w:rsid w:val="00F0468E"/>
    <w:rsid w:val="00F04895"/>
    <w:rsid w:val="00F04ADB"/>
    <w:rsid w:val="00F04BF6"/>
    <w:rsid w:val="00F04F58"/>
    <w:rsid w:val="00F05398"/>
    <w:rsid w:val="00F05790"/>
    <w:rsid w:val="00F05827"/>
    <w:rsid w:val="00F059D9"/>
    <w:rsid w:val="00F05B94"/>
    <w:rsid w:val="00F05F46"/>
    <w:rsid w:val="00F0616B"/>
    <w:rsid w:val="00F064A2"/>
    <w:rsid w:val="00F065AA"/>
    <w:rsid w:val="00F065C3"/>
    <w:rsid w:val="00F06818"/>
    <w:rsid w:val="00F069CE"/>
    <w:rsid w:val="00F06B6D"/>
    <w:rsid w:val="00F06BB2"/>
    <w:rsid w:val="00F06F69"/>
    <w:rsid w:val="00F07052"/>
    <w:rsid w:val="00F070B0"/>
    <w:rsid w:val="00F0715F"/>
    <w:rsid w:val="00F071A1"/>
    <w:rsid w:val="00F071AA"/>
    <w:rsid w:val="00F07667"/>
    <w:rsid w:val="00F078BD"/>
    <w:rsid w:val="00F07B34"/>
    <w:rsid w:val="00F07F6D"/>
    <w:rsid w:val="00F100F6"/>
    <w:rsid w:val="00F1045A"/>
    <w:rsid w:val="00F10611"/>
    <w:rsid w:val="00F106E8"/>
    <w:rsid w:val="00F10733"/>
    <w:rsid w:val="00F113D5"/>
    <w:rsid w:val="00F11BCB"/>
    <w:rsid w:val="00F11C12"/>
    <w:rsid w:val="00F11D42"/>
    <w:rsid w:val="00F11DD5"/>
    <w:rsid w:val="00F11DF3"/>
    <w:rsid w:val="00F11E00"/>
    <w:rsid w:val="00F12013"/>
    <w:rsid w:val="00F12033"/>
    <w:rsid w:val="00F120C8"/>
    <w:rsid w:val="00F12266"/>
    <w:rsid w:val="00F1232E"/>
    <w:rsid w:val="00F12504"/>
    <w:rsid w:val="00F12655"/>
    <w:rsid w:val="00F126F2"/>
    <w:rsid w:val="00F127E8"/>
    <w:rsid w:val="00F12AAA"/>
    <w:rsid w:val="00F1372D"/>
    <w:rsid w:val="00F13806"/>
    <w:rsid w:val="00F13BBA"/>
    <w:rsid w:val="00F13D3C"/>
    <w:rsid w:val="00F13E8E"/>
    <w:rsid w:val="00F14045"/>
    <w:rsid w:val="00F14085"/>
    <w:rsid w:val="00F14131"/>
    <w:rsid w:val="00F14388"/>
    <w:rsid w:val="00F14525"/>
    <w:rsid w:val="00F14556"/>
    <w:rsid w:val="00F1459A"/>
    <w:rsid w:val="00F147F7"/>
    <w:rsid w:val="00F148BA"/>
    <w:rsid w:val="00F14992"/>
    <w:rsid w:val="00F14A16"/>
    <w:rsid w:val="00F14B49"/>
    <w:rsid w:val="00F15112"/>
    <w:rsid w:val="00F15286"/>
    <w:rsid w:val="00F155D0"/>
    <w:rsid w:val="00F15850"/>
    <w:rsid w:val="00F15C68"/>
    <w:rsid w:val="00F15D8D"/>
    <w:rsid w:val="00F16255"/>
    <w:rsid w:val="00F164DD"/>
    <w:rsid w:val="00F1660C"/>
    <w:rsid w:val="00F16769"/>
    <w:rsid w:val="00F167DF"/>
    <w:rsid w:val="00F167E6"/>
    <w:rsid w:val="00F1691E"/>
    <w:rsid w:val="00F170A5"/>
    <w:rsid w:val="00F170E0"/>
    <w:rsid w:val="00F174B6"/>
    <w:rsid w:val="00F1752E"/>
    <w:rsid w:val="00F1758B"/>
    <w:rsid w:val="00F1766C"/>
    <w:rsid w:val="00F17672"/>
    <w:rsid w:val="00F17BA6"/>
    <w:rsid w:val="00F17ED6"/>
    <w:rsid w:val="00F20201"/>
    <w:rsid w:val="00F20246"/>
    <w:rsid w:val="00F202E3"/>
    <w:rsid w:val="00F204E1"/>
    <w:rsid w:val="00F2087E"/>
    <w:rsid w:val="00F208D7"/>
    <w:rsid w:val="00F20C66"/>
    <w:rsid w:val="00F20CAB"/>
    <w:rsid w:val="00F20D74"/>
    <w:rsid w:val="00F20F67"/>
    <w:rsid w:val="00F211E3"/>
    <w:rsid w:val="00F213B1"/>
    <w:rsid w:val="00F216B6"/>
    <w:rsid w:val="00F2178D"/>
    <w:rsid w:val="00F217CB"/>
    <w:rsid w:val="00F21CD9"/>
    <w:rsid w:val="00F21D8E"/>
    <w:rsid w:val="00F21F35"/>
    <w:rsid w:val="00F22122"/>
    <w:rsid w:val="00F221B1"/>
    <w:rsid w:val="00F2291F"/>
    <w:rsid w:val="00F22B72"/>
    <w:rsid w:val="00F22B78"/>
    <w:rsid w:val="00F22B80"/>
    <w:rsid w:val="00F22EA8"/>
    <w:rsid w:val="00F23B48"/>
    <w:rsid w:val="00F23C93"/>
    <w:rsid w:val="00F23D19"/>
    <w:rsid w:val="00F23DAD"/>
    <w:rsid w:val="00F23F8F"/>
    <w:rsid w:val="00F24A6D"/>
    <w:rsid w:val="00F24A71"/>
    <w:rsid w:val="00F24CE0"/>
    <w:rsid w:val="00F24DFF"/>
    <w:rsid w:val="00F255FD"/>
    <w:rsid w:val="00F2566D"/>
    <w:rsid w:val="00F257C1"/>
    <w:rsid w:val="00F258FB"/>
    <w:rsid w:val="00F259A0"/>
    <w:rsid w:val="00F259A9"/>
    <w:rsid w:val="00F25AA6"/>
    <w:rsid w:val="00F25ADA"/>
    <w:rsid w:val="00F25C28"/>
    <w:rsid w:val="00F25DBF"/>
    <w:rsid w:val="00F25F22"/>
    <w:rsid w:val="00F2628E"/>
    <w:rsid w:val="00F26582"/>
    <w:rsid w:val="00F265C0"/>
    <w:rsid w:val="00F269FC"/>
    <w:rsid w:val="00F26CB8"/>
    <w:rsid w:val="00F26E08"/>
    <w:rsid w:val="00F26E61"/>
    <w:rsid w:val="00F26F41"/>
    <w:rsid w:val="00F26FE7"/>
    <w:rsid w:val="00F27163"/>
    <w:rsid w:val="00F2760A"/>
    <w:rsid w:val="00F27762"/>
    <w:rsid w:val="00F301D9"/>
    <w:rsid w:val="00F30749"/>
    <w:rsid w:val="00F308C3"/>
    <w:rsid w:val="00F3096C"/>
    <w:rsid w:val="00F30B31"/>
    <w:rsid w:val="00F30E44"/>
    <w:rsid w:val="00F30E4F"/>
    <w:rsid w:val="00F30E79"/>
    <w:rsid w:val="00F30FB6"/>
    <w:rsid w:val="00F31197"/>
    <w:rsid w:val="00F311FF"/>
    <w:rsid w:val="00F31294"/>
    <w:rsid w:val="00F31500"/>
    <w:rsid w:val="00F3167C"/>
    <w:rsid w:val="00F31A1F"/>
    <w:rsid w:val="00F31D36"/>
    <w:rsid w:val="00F31F15"/>
    <w:rsid w:val="00F31F1F"/>
    <w:rsid w:val="00F31FBA"/>
    <w:rsid w:val="00F32237"/>
    <w:rsid w:val="00F32489"/>
    <w:rsid w:val="00F325B3"/>
    <w:rsid w:val="00F32F50"/>
    <w:rsid w:val="00F33028"/>
    <w:rsid w:val="00F334F2"/>
    <w:rsid w:val="00F3357F"/>
    <w:rsid w:val="00F33828"/>
    <w:rsid w:val="00F339C5"/>
    <w:rsid w:val="00F33CD3"/>
    <w:rsid w:val="00F33F0F"/>
    <w:rsid w:val="00F3400F"/>
    <w:rsid w:val="00F34190"/>
    <w:rsid w:val="00F3424E"/>
    <w:rsid w:val="00F34668"/>
    <w:rsid w:val="00F34A83"/>
    <w:rsid w:val="00F34B00"/>
    <w:rsid w:val="00F34CA0"/>
    <w:rsid w:val="00F35458"/>
    <w:rsid w:val="00F35473"/>
    <w:rsid w:val="00F355C0"/>
    <w:rsid w:val="00F356C3"/>
    <w:rsid w:val="00F356CC"/>
    <w:rsid w:val="00F35757"/>
    <w:rsid w:val="00F358DA"/>
    <w:rsid w:val="00F35DFB"/>
    <w:rsid w:val="00F35E2F"/>
    <w:rsid w:val="00F35E81"/>
    <w:rsid w:val="00F35F7A"/>
    <w:rsid w:val="00F36032"/>
    <w:rsid w:val="00F3628D"/>
    <w:rsid w:val="00F362AB"/>
    <w:rsid w:val="00F364D6"/>
    <w:rsid w:val="00F368E1"/>
    <w:rsid w:val="00F36A3F"/>
    <w:rsid w:val="00F36B8E"/>
    <w:rsid w:val="00F36DEC"/>
    <w:rsid w:val="00F36F26"/>
    <w:rsid w:val="00F36FA4"/>
    <w:rsid w:val="00F3709F"/>
    <w:rsid w:val="00F370F7"/>
    <w:rsid w:val="00F371C7"/>
    <w:rsid w:val="00F374AC"/>
    <w:rsid w:val="00F37545"/>
    <w:rsid w:val="00F375F2"/>
    <w:rsid w:val="00F3798B"/>
    <w:rsid w:val="00F37A97"/>
    <w:rsid w:val="00F37FF5"/>
    <w:rsid w:val="00F404D5"/>
    <w:rsid w:val="00F405D9"/>
    <w:rsid w:val="00F407EE"/>
    <w:rsid w:val="00F4089D"/>
    <w:rsid w:val="00F409E8"/>
    <w:rsid w:val="00F416B7"/>
    <w:rsid w:val="00F41DD5"/>
    <w:rsid w:val="00F41FDE"/>
    <w:rsid w:val="00F42255"/>
    <w:rsid w:val="00F42742"/>
    <w:rsid w:val="00F42A82"/>
    <w:rsid w:val="00F430A5"/>
    <w:rsid w:val="00F430A8"/>
    <w:rsid w:val="00F430F3"/>
    <w:rsid w:val="00F4336E"/>
    <w:rsid w:val="00F433F7"/>
    <w:rsid w:val="00F4353F"/>
    <w:rsid w:val="00F43798"/>
    <w:rsid w:val="00F438C2"/>
    <w:rsid w:val="00F438D9"/>
    <w:rsid w:val="00F43C12"/>
    <w:rsid w:val="00F43D2D"/>
    <w:rsid w:val="00F43F5B"/>
    <w:rsid w:val="00F43FEE"/>
    <w:rsid w:val="00F44B30"/>
    <w:rsid w:val="00F44D5C"/>
    <w:rsid w:val="00F451E6"/>
    <w:rsid w:val="00F452A0"/>
    <w:rsid w:val="00F453C7"/>
    <w:rsid w:val="00F45E6E"/>
    <w:rsid w:val="00F46464"/>
    <w:rsid w:val="00F46782"/>
    <w:rsid w:val="00F467CC"/>
    <w:rsid w:val="00F4683E"/>
    <w:rsid w:val="00F468E2"/>
    <w:rsid w:val="00F4694A"/>
    <w:rsid w:val="00F46C25"/>
    <w:rsid w:val="00F46D18"/>
    <w:rsid w:val="00F47888"/>
    <w:rsid w:val="00F478B1"/>
    <w:rsid w:val="00F4790D"/>
    <w:rsid w:val="00F47B3E"/>
    <w:rsid w:val="00F50330"/>
    <w:rsid w:val="00F50665"/>
    <w:rsid w:val="00F50E94"/>
    <w:rsid w:val="00F50F16"/>
    <w:rsid w:val="00F516EB"/>
    <w:rsid w:val="00F51876"/>
    <w:rsid w:val="00F518EA"/>
    <w:rsid w:val="00F51A6D"/>
    <w:rsid w:val="00F51D50"/>
    <w:rsid w:val="00F51DA7"/>
    <w:rsid w:val="00F520C4"/>
    <w:rsid w:val="00F524A3"/>
    <w:rsid w:val="00F5268F"/>
    <w:rsid w:val="00F52690"/>
    <w:rsid w:val="00F529C1"/>
    <w:rsid w:val="00F52B27"/>
    <w:rsid w:val="00F536F8"/>
    <w:rsid w:val="00F53787"/>
    <w:rsid w:val="00F5385E"/>
    <w:rsid w:val="00F53BDE"/>
    <w:rsid w:val="00F53D0F"/>
    <w:rsid w:val="00F53DA1"/>
    <w:rsid w:val="00F53DAD"/>
    <w:rsid w:val="00F54982"/>
    <w:rsid w:val="00F54AAD"/>
    <w:rsid w:val="00F54E69"/>
    <w:rsid w:val="00F555B4"/>
    <w:rsid w:val="00F556B8"/>
    <w:rsid w:val="00F556CF"/>
    <w:rsid w:val="00F55711"/>
    <w:rsid w:val="00F557FE"/>
    <w:rsid w:val="00F558C6"/>
    <w:rsid w:val="00F55D2E"/>
    <w:rsid w:val="00F55DBF"/>
    <w:rsid w:val="00F56050"/>
    <w:rsid w:val="00F560EA"/>
    <w:rsid w:val="00F5633A"/>
    <w:rsid w:val="00F564B8"/>
    <w:rsid w:val="00F567C6"/>
    <w:rsid w:val="00F5685F"/>
    <w:rsid w:val="00F57681"/>
    <w:rsid w:val="00F576F4"/>
    <w:rsid w:val="00F57847"/>
    <w:rsid w:val="00F57BFB"/>
    <w:rsid w:val="00F6000F"/>
    <w:rsid w:val="00F60018"/>
    <w:rsid w:val="00F6063B"/>
    <w:rsid w:val="00F60B81"/>
    <w:rsid w:val="00F61082"/>
    <w:rsid w:val="00F61ED3"/>
    <w:rsid w:val="00F61FC9"/>
    <w:rsid w:val="00F62059"/>
    <w:rsid w:val="00F62160"/>
    <w:rsid w:val="00F62470"/>
    <w:rsid w:val="00F626AF"/>
    <w:rsid w:val="00F62891"/>
    <w:rsid w:val="00F62BF5"/>
    <w:rsid w:val="00F62E47"/>
    <w:rsid w:val="00F633D1"/>
    <w:rsid w:val="00F634C6"/>
    <w:rsid w:val="00F63A48"/>
    <w:rsid w:val="00F64167"/>
    <w:rsid w:val="00F64338"/>
    <w:rsid w:val="00F64996"/>
    <w:rsid w:val="00F64CC9"/>
    <w:rsid w:val="00F64D3D"/>
    <w:rsid w:val="00F64FBE"/>
    <w:rsid w:val="00F65195"/>
    <w:rsid w:val="00F65197"/>
    <w:rsid w:val="00F653CC"/>
    <w:rsid w:val="00F65639"/>
    <w:rsid w:val="00F6564C"/>
    <w:rsid w:val="00F65E12"/>
    <w:rsid w:val="00F65E28"/>
    <w:rsid w:val="00F65ECA"/>
    <w:rsid w:val="00F662AC"/>
    <w:rsid w:val="00F66448"/>
    <w:rsid w:val="00F664A5"/>
    <w:rsid w:val="00F66526"/>
    <w:rsid w:val="00F66A6B"/>
    <w:rsid w:val="00F66C48"/>
    <w:rsid w:val="00F66D34"/>
    <w:rsid w:val="00F66D36"/>
    <w:rsid w:val="00F66E15"/>
    <w:rsid w:val="00F66F7C"/>
    <w:rsid w:val="00F670AC"/>
    <w:rsid w:val="00F675BD"/>
    <w:rsid w:val="00F678A7"/>
    <w:rsid w:val="00F679FF"/>
    <w:rsid w:val="00F701E2"/>
    <w:rsid w:val="00F702A9"/>
    <w:rsid w:val="00F703B1"/>
    <w:rsid w:val="00F706B1"/>
    <w:rsid w:val="00F706E8"/>
    <w:rsid w:val="00F70A6A"/>
    <w:rsid w:val="00F70AEA"/>
    <w:rsid w:val="00F70B46"/>
    <w:rsid w:val="00F7102C"/>
    <w:rsid w:val="00F71667"/>
    <w:rsid w:val="00F717C0"/>
    <w:rsid w:val="00F71A53"/>
    <w:rsid w:val="00F71B47"/>
    <w:rsid w:val="00F71B93"/>
    <w:rsid w:val="00F7212D"/>
    <w:rsid w:val="00F72193"/>
    <w:rsid w:val="00F72394"/>
    <w:rsid w:val="00F729CA"/>
    <w:rsid w:val="00F72B48"/>
    <w:rsid w:val="00F72D62"/>
    <w:rsid w:val="00F73342"/>
    <w:rsid w:val="00F733C8"/>
    <w:rsid w:val="00F7349A"/>
    <w:rsid w:val="00F7393C"/>
    <w:rsid w:val="00F73B88"/>
    <w:rsid w:val="00F73C85"/>
    <w:rsid w:val="00F73ED7"/>
    <w:rsid w:val="00F73FBC"/>
    <w:rsid w:val="00F74205"/>
    <w:rsid w:val="00F74781"/>
    <w:rsid w:val="00F747E3"/>
    <w:rsid w:val="00F74991"/>
    <w:rsid w:val="00F74B1B"/>
    <w:rsid w:val="00F74BF0"/>
    <w:rsid w:val="00F74BF9"/>
    <w:rsid w:val="00F750FC"/>
    <w:rsid w:val="00F752E7"/>
    <w:rsid w:val="00F75419"/>
    <w:rsid w:val="00F75B01"/>
    <w:rsid w:val="00F7627E"/>
    <w:rsid w:val="00F7636A"/>
    <w:rsid w:val="00F765C4"/>
    <w:rsid w:val="00F76790"/>
    <w:rsid w:val="00F76955"/>
    <w:rsid w:val="00F7699E"/>
    <w:rsid w:val="00F76ACE"/>
    <w:rsid w:val="00F76B75"/>
    <w:rsid w:val="00F76C4D"/>
    <w:rsid w:val="00F771F1"/>
    <w:rsid w:val="00F7734B"/>
    <w:rsid w:val="00F77710"/>
    <w:rsid w:val="00F7788F"/>
    <w:rsid w:val="00F77BA6"/>
    <w:rsid w:val="00F77C22"/>
    <w:rsid w:val="00F77F5E"/>
    <w:rsid w:val="00F80209"/>
    <w:rsid w:val="00F8022A"/>
    <w:rsid w:val="00F807A0"/>
    <w:rsid w:val="00F80846"/>
    <w:rsid w:val="00F809ED"/>
    <w:rsid w:val="00F80AC4"/>
    <w:rsid w:val="00F80DD3"/>
    <w:rsid w:val="00F81018"/>
    <w:rsid w:val="00F81BF8"/>
    <w:rsid w:val="00F820E5"/>
    <w:rsid w:val="00F82573"/>
    <w:rsid w:val="00F82819"/>
    <w:rsid w:val="00F82A91"/>
    <w:rsid w:val="00F82ABF"/>
    <w:rsid w:val="00F82C62"/>
    <w:rsid w:val="00F82F02"/>
    <w:rsid w:val="00F82FBA"/>
    <w:rsid w:val="00F83099"/>
    <w:rsid w:val="00F830B7"/>
    <w:rsid w:val="00F830C2"/>
    <w:rsid w:val="00F83493"/>
    <w:rsid w:val="00F835C4"/>
    <w:rsid w:val="00F8368B"/>
    <w:rsid w:val="00F83803"/>
    <w:rsid w:val="00F83855"/>
    <w:rsid w:val="00F8398E"/>
    <w:rsid w:val="00F839F9"/>
    <w:rsid w:val="00F83BAB"/>
    <w:rsid w:val="00F83C7B"/>
    <w:rsid w:val="00F83D5E"/>
    <w:rsid w:val="00F83E78"/>
    <w:rsid w:val="00F8402D"/>
    <w:rsid w:val="00F840EF"/>
    <w:rsid w:val="00F84560"/>
    <w:rsid w:val="00F84602"/>
    <w:rsid w:val="00F8504E"/>
    <w:rsid w:val="00F8522A"/>
    <w:rsid w:val="00F8542F"/>
    <w:rsid w:val="00F8560E"/>
    <w:rsid w:val="00F857D9"/>
    <w:rsid w:val="00F85FF0"/>
    <w:rsid w:val="00F860FD"/>
    <w:rsid w:val="00F86465"/>
    <w:rsid w:val="00F867FA"/>
    <w:rsid w:val="00F8690E"/>
    <w:rsid w:val="00F86C42"/>
    <w:rsid w:val="00F86DEB"/>
    <w:rsid w:val="00F86DEF"/>
    <w:rsid w:val="00F86E00"/>
    <w:rsid w:val="00F87386"/>
    <w:rsid w:val="00F878C5"/>
    <w:rsid w:val="00F87AB6"/>
    <w:rsid w:val="00F87B44"/>
    <w:rsid w:val="00F87F6B"/>
    <w:rsid w:val="00F9021A"/>
    <w:rsid w:val="00F90480"/>
    <w:rsid w:val="00F904EE"/>
    <w:rsid w:val="00F9087D"/>
    <w:rsid w:val="00F909DB"/>
    <w:rsid w:val="00F90B37"/>
    <w:rsid w:val="00F9168B"/>
    <w:rsid w:val="00F91C06"/>
    <w:rsid w:val="00F92366"/>
    <w:rsid w:val="00F9282C"/>
    <w:rsid w:val="00F92841"/>
    <w:rsid w:val="00F92AC4"/>
    <w:rsid w:val="00F92DB3"/>
    <w:rsid w:val="00F92E44"/>
    <w:rsid w:val="00F92E89"/>
    <w:rsid w:val="00F92F69"/>
    <w:rsid w:val="00F92FAA"/>
    <w:rsid w:val="00F930A2"/>
    <w:rsid w:val="00F9315E"/>
    <w:rsid w:val="00F932CB"/>
    <w:rsid w:val="00F932D4"/>
    <w:rsid w:val="00F933BC"/>
    <w:rsid w:val="00F9390C"/>
    <w:rsid w:val="00F93920"/>
    <w:rsid w:val="00F93D1F"/>
    <w:rsid w:val="00F93DA4"/>
    <w:rsid w:val="00F93E8C"/>
    <w:rsid w:val="00F94070"/>
    <w:rsid w:val="00F9411E"/>
    <w:rsid w:val="00F944CA"/>
    <w:rsid w:val="00F9450F"/>
    <w:rsid w:val="00F94529"/>
    <w:rsid w:val="00F945F5"/>
    <w:rsid w:val="00F9462F"/>
    <w:rsid w:val="00F94893"/>
    <w:rsid w:val="00F94C0F"/>
    <w:rsid w:val="00F94CE6"/>
    <w:rsid w:val="00F94D17"/>
    <w:rsid w:val="00F950F2"/>
    <w:rsid w:val="00F9529A"/>
    <w:rsid w:val="00F954A3"/>
    <w:rsid w:val="00F95568"/>
    <w:rsid w:val="00F95B3F"/>
    <w:rsid w:val="00F95C37"/>
    <w:rsid w:val="00F95E06"/>
    <w:rsid w:val="00F96015"/>
    <w:rsid w:val="00F961AE"/>
    <w:rsid w:val="00F963D6"/>
    <w:rsid w:val="00F965DA"/>
    <w:rsid w:val="00F96937"/>
    <w:rsid w:val="00F969B3"/>
    <w:rsid w:val="00F96B8A"/>
    <w:rsid w:val="00F96B9E"/>
    <w:rsid w:val="00F96C50"/>
    <w:rsid w:val="00F96D87"/>
    <w:rsid w:val="00F96E66"/>
    <w:rsid w:val="00F97139"/>
    <w:rsid w:val="00F971B4"/>
    <w:rsid w:val="00F97766"/>
    <w:rsid w:val="00F97B02"/>
    <w:rsid w:val="00F97C57"/>
    <w:rsid w:val="00FA048D"/>
    <w:rsid w:val="00FA070A"/>
    <w:rsid w:val="00FA09C0"/>
    <w:rsid w:val="00FA0B7C"/>
    <w:rsid w:val="00FA0F55"/>
    <w:rsid w:val="00FA0F7E"/>
    <w:rsid w:val="00FA1177"/>
    <w:rsid w:val="00FA1409"/>
    <w:rsid w:val="00FA14F9"/>
    <w:rsid w:val="00FA153A"/>
    <w:rsid w:val="00FA159A"/>
    <w:rsid w:val="00FA16D0"/>
    <w:rsid w:val="00FA1856"/>
    <w:rsid w:val="00FA1D84"/>
    <w:rsid w:val="00FA1FE9"/>
    <w:rsid w:val="00FA206D"/>
    <w:rsid w:val="00FA2317"/>
    <w:rsid w:val="00FA23FA"/>
    <w:rsid w:val="00FA24B1"/>
    <w:rsid w:val="00FA2691"/>
    <w:rsid w:val="00FA2E90"/>
    <w:rsid w:val="00FA2EB0"/>
    <w:rsid w:val="00FA3300"/>
    <w:rsid w:val="00FA353B"/>
    <w:rsid w:val="00FA3649"/>
    <w:rsid w:val="00FA377F"/>
    <w:rsid w:val="00FA3C33"/>
    <w:rsid w:val="00FA3DC1"/>
    <w:rsid w:val="00FA3DCE"/>
    <w:rsid w:val="00FA3E39"/>
    <w:rsid w:val="00FA3F12"/>
    <w:rsid w:val="00FA408C"/>
    <w:rsid w:val="00FA4453"/>
    <w:rsid w:val="00FA44DC"/>
    <w:rsid w:val="00FA4781"/>
    <w:rsid w:val="00FA498C"/>
    <w:rsid w:val="00FA4DB6"/>
    <w:rsid w:val="00FA5022"/>
    <w:rsid w:val="00FA520B"/>
    <w:rsid w:val="00FA560F"/>
    <w:rsid w:val="00FA5765"/>
    <w:rsid w:val="00FA5857"/>
    <w:rsid w:val="00FA5874"/>
    <w:rsid w:val="00FA5A32"/>
    <w:rsid w:val="00FA5E91"/>
    <w:rsid w:val="00FA5E96"/>
    <w:rsid w:val="00FA6207"/>
    <w:rsid w:val="00FA6245"/>
    <w:rsid w:val="00FA64CB"/>
    <w:rsid w:val="00FA66F1"/>
    <w:rsid w:val="00FA6F66"/>
    <w:rsid w:val="00FA70EC"/>
    <w:rsid w:val="00FA7217"/>
    <w:rsid w:val="00FA7320"/>
    <w:rsid w:val="00FA751C"/>
    <w:rsid w:val="00FA7607"/>
    <w:rsid w:val="00FA77B8"/>
    <w:rsid w:val="00FA7A28"/>
    <w:rsid w:val="00FA7B4F"/>
    <w:rsid w:val="00FA7D39"/>
    <w:rsid w:val="00FB00BA"/>
    <w:rsid w:val="00FB00BC"/>
    <w:rsid w:val="00FB01E6"/>
    <w:rsid w:val="00FB0373"/>
    <w:rsid w:val="00FB049F"/>
    <w:rsid w:val="00FB0502"/>
    <w:rsid w:val="00FB0855"/>
    <w:rsid w:val="00FB089D"/>
    <w:rsid w:val="00FB1695"/>
    <w:rsid w:val="00FB1850"/>
    <w:rsid w:val="00FB1A50"/>
    <w:rsid w:val="00FB1AE1"/>
    <w:rsid w:val="00FB1FCE"/>
    <w:rsid w:val="00FB1FDD"/>
    <w:rsid w:val="00FB21B4"/>
    <w:rsid w:val="00FB26B9"/>
    <w:rsid w:val="00FB26D5"/>
    <w:rsid w:val="00FB2752"/>
    <w:rsid w:val="00FB2EDD"/>
    <w:rsid w:val="00FB30FC"/>
    <w:rsid w:val="00FB31D4"/>
    <w:rsid w:val="00FB327E"/>
    <w:rsid w:val="00FB32A2"/>
    <w:rsid w:val="00FB338E"/>
    <w:rsid w:val="00FB34BD"/>
    <w:rsid w:val="00FB35AD"/>
    <w:rsid w:val="00FB3614"/>
    <w:rsid w:val="00FB3714"/>
    <w:rsid w:val="00FB37C8"/>
    <w:rsid w:val="00FB3961"/>
    <w:rsid w:val="00FB39DD"/>
    <w:rsid w:val="00FB3A2C"/>
    <w:rsid w:val="00FB3A35"/>
    <w:rsid w:val="00FB3A50"/>
    <w:rsid w:val="00FB3A9F"/>
    <w:rsid w:val="00FB3B6F"/>
    <w:rsid w:val="00FB3EDD"/>
    <w:rsid w:val="00FB45CC"/>
    <w:rsid w:val="00FB4936"/>
    <w:rsid w:val="00FB4B6F"/>
    <w:rsid w:val="00FB4B87"/>
    <w:rsid w:val="00FB4CA3"/>
    <w:rsid w:val="00FB501B"/>
    <w:rsid w:val="00FB5077"/>
    <w:rsid w:val="00FB51A8"/>
    <w:rsid w:val="00FB51CD"/>
    <w:rsid w:val="00FB5322"/>
    <w:rsid w:val="00FB5CB0"/>
    <w:rsid w:val="00FB5CD7"/>
    <w:rsid w:val="00FB5DC4"/>
    <w:rsid w:val="00FB5E20"/>
    <w:rsid w:val="00FB64F8"/>
    <w:rsid w:val="00FB67FC"/>
    <w:rsid w:val="00FB6821"/>
    <w:rsid w:val="00FB6A92"/>
    <w:rsid w:val="00FB6B63"/>
    <w:rsid w:val="00FB7318"/>
    <w:rsid w:val="00FB745C"/>
    <w:rsid w:val="00FB767D"/>
    <w:rsid w:val="00FB7B22"/>
    <w:rsid w:val="00FB7CB0"/>
    <w:rsid w:val="00FB7E53"/>
    <w:rsid w:val="00FB7E89"/>
    <w:rsid w:val="00FC0177"/>
    <w:rsid w:val="00FC01B0"/>
    <w:rsid w:val="00FC0631"/>
    <w:rsid w:val="00FC07BE"/>
    <w:rsid w:val="00FC0CA4"/>
    <w:rsid w:val="00FC0E0D"/>
    <w:rsid w:val="00FC0E37"/>
    <w:rsid w:val="00FC0E6C"/>
    <w:rsid w:val="00FC0E80"/>
    <w:rsid w:val="00FC0EB9"/>
    <w:rsid w:val="00FC0FC5"/>
    <w:rsid w:val="00FC13C8"/>
    <w:rsid w:val="00FC14BA"/>
    <w:rsid w:val="00FC1722"/>
    <w:rsid w:val="00FC174A"/>
    <w:rsid w:val="00FC1783"/>
    <w:rsid w:val="00FC18B6"/>
    <w:rsid w:val="00FC1C6C"/>
    <w:rsid w:val="00FC1D16"/>
    <w:rsid w:val="00FC1D4C"/>
    <w:rsid w:val="00FC1ECE"/>
    <w:rsid w:val="00FC1F25"/>
    <w:rsid w:val="00FC202F"/>
    <w:rsid w:val="00FC20D9"/>
    <w:rsid w:val="00FC2740"/>
    <w:rsid w:val="00FC27A2"/>
    <w:rsid w:val="00FC27A8"/>
    <w:rsid w:val="00FC2BE9"/>
    <w:rsid w:val="00FC2BF6"/>
    <w:rsid w:val="00FC2D1E"/>
    <w:rsid w:val="00FC2F17"/>
    <w:rsid w:val="00FC3098"/>
    <w:rsid w:val="00FC317C"/>
    <w:rsid w:val="00FC3249"/>
    <w:rsid w:val="00FC327F"/>
    <w:rsid w:val="00FC353D"/>
    <w:rsid w:val="00FC35F7"/>
    <w:rsid w:val="00FC36B0"/>
    <w:rsid w:val="00FC3967"/>
    <w:rsid w:val="00FC3BA3"/>
    <w:rsid w:val="00FC4477"/>
    <w:rsid w:val="00FC46BD"/>
    <w:rsid w:val="00FC480E"/>
    <w:rsid w:val="00FC488B"/>
    <w:rsid w:val="00FC4AA5"/>
    <w:rsid w:val="00FC4DD8"/>
    <w:rsid w:val="00FC5258"/>
    <w:rsid w:val="00FC52EA"/>
    <w:rsid w:val="00FC5594"/>
    <w:rsid w:val="00FC562B"/>
    <w:rsid w:val="00FC59E5"/>
    <w:rsid w:val="00FC5C11"/>
    <w:rsid w:val="00FC5D6C"/>
    <w:rsid w:val="00FC6099"/>
    <w:rsid w:val="00FC6185"/>
    <w:rsid w:val="00FC6279"/>
    <w:rsid w:val="00FC640E"/>
    <w:rsid w:val="00FC680D"/>
    <w:rsid w:val="00FC6C28"/>
    <w:rsid w:val="00FC70B0"/>
    <w:rsid w:val="00FC7213"/>
    <w:rsid w:val="00FC7429"/>
    <w:rsid w:val="00FC7520"/>
    <w:rsid w:val="00FC766D"/>
    <w:rsid w:val="00FC7E50"/>
    <w:rsid w:val="00FC7EEB"/>
    <w:rsid w:val="00FC7F0D"/>
    <w:rsid w:val="00FC7FF3"/>
    <w:rsid w:val="00FD0061"/>
    <w:rsid w:val="00FD0090"/>
    <w:rsid w:val="00FD028E"/>
    <w:rsid w:val="00FD03B0"/>
    <w:rsid w:val="00FD04AA"/>
    <w:rsid w:val="00FD06A4"/>
    <w:rsid w:val="00FD09AA"/>
    <w:rsid w:val="00FD0C42"/>
    <w:rsid w:val="00FD0C8D"/>
    <w:rsid w:val="00FD108F"/>
    <w:rsid w:val="00FD11DE"/>
    <w:rsid w:val="00FD138E"/>
    <w:rsid w:val="00FD175E"/>
    <w:rsid w:val="00FD1833"/>
    <w:rsid w:val="00FD1C49"/>
    <w:rsid w:val="00FD1CC3"/>
    <w:rsid w:val="00FD1FA5"/>
    <w:rsid w:val="00FD1FF5"/>
    <w:rsid w:val="00FD22F9"/>
    <w:rsid w:val="00FD2C5A"/>
    <w:rsid w:val="00FD2DEA"/>
    <w:rsid w:val="00FD34C4"/>
    <w:rsid w:val="00FD355C"/>
    <w:rsid w:val="00FD37D4"/>
    <w:rsid w:val="00FD37D7"/>
    <w:rsid w:val="00FD381B"/>
    <w:rsid w:val="00FD3A4F"/>
    <w:rsid w:val="00FD3EB8"/>
    <w:rsid w:val="00FD4653"/>
    <w:rsid w:val="00FD4669"/>
    <w:rsid w:val="00FD46A4"/>
    <w:rsid w:val="00FD4B0E"/>
    <w:rsid w:val="00FD4B39"/>
    <w:rsid w:val="00FD4B52"/>
    <w:rsid w:val="00FD4BBA"/>
    <w:rsid w:val="00FD4C2C"/>
    <w:rsid w:val="00FD4D3F"/>
    <w:rsid w:val="00FD50D6"/>
    <w:rsid w:val="00FD5264"/>
    <w:rsid w:val="00FD5C25"/>
    <w:rsid w:val="00FD5C76"/>
    <w:rsid w:val="00FD6118"/>
    <w:rsid w:val="00FD61D8"/>
    <w:rsid w:val="00FD669F"/>
    <w:rsid w:val="00FD678A"/>
    <w:rsid w:val="00FD6A77"/>
    <w:rsid w:val="00FD6B9C"/>
    <w:rsid w:val="00FD6C7D"/>
    <w:rsid w:val="00FD6E34"/>
    <w:rsid w:val="00FD7B1A"/>
    <w:rsid w:val="00FD7F05"/>
    <w:rsid w:val="00FE0018"/>
    <w:rsid w:val="00FE0093"/>
    <w:rsid w:val="00FE0761"/>
    <w:rsid w:val="00FE081B"/>
    <w:rsid w:val="00FE09A3"/>
    <w:rsid w:val="00FE09CF"/>
    <w:rsid w:val="00FE0AE0"/>
    <w:rsid w:val="00FE0AFF"/>
    <w:rsid w:val="00FE0FB9"/>
    <w:rsid w:val="00FE1242"/>
    <w:rsid w:val="00FE1359"/>
    <w:rsid w:val="00FE1368"/>
    <w:rsid w:val="00FE170E"/>
    <w:rsid w:val="00FE176F"/>
    <w:rsid w:val="00FE18F5"/>
    <w:rsid w:val="00FE1BF3"/>
    <w:rsid w:val="00FE1C8C"/>
    <w:rsid w:val="00FE1F29"/>
    <w:rsid w:val="00FE1FC7"/>
    <w:rsid w:val="00FE244A"/>
    <w:rsid w:val="00FE279D"/>
    <w:rsid w:val="00FE27D2"/>
    <w:rsid w:val="00FE2866"/>
    <w:rsid w:val="00FE292A"/>
    <w:rsid w:val="00FE2A61"/>
    <w:rsid w:val="00FE2B25"/>
    <w:rsid w:val="00FE2B6D"/>
    <w:rsid w:val="00FE2B8F"/>
    <w:rsid w:val="00FE2B92"/>
    <w:rsid w:val="00FE2CD6"/>
    <w:rsid w:val="00FE2F39"/>
    <w:rsid w:val="00FE31DA"/>
    <w:rsid w:val="00FE32C1"/>
    <w:rsid w:val="00FE347A"/>
    <w:rsid w:val="00FE3557"/>
    <w:rsid w:val="00FE3612"/>
    <w:rsid w:val="00FE3C53"/>
    <w:rsid w:val="00FE3DBD"/>
    <w:rsid w:val="00FE3E28"/>
    <w:rsid w:val="00FE3F9C"/>
    <w:rsid w:val="00FE3FFE"/>
    <w:rsid w:val="00FE4088"/>
    <w:rsid w:val="00FE42AE"/>
    <w:rsid w:val="00FE43FB"/>
    <w:rsid w:val="00FE441E"/>
    <w:rsid w:val="00FE494D"/>
    <w:rsid w:val="00FE49FD"/>
    <w:rsid w:val="00FE4A43"/>
    <w:rsid w:val="00FE4C33"/>
    <w:rsid w:val="00FE4D0C"/>
    <w:rsid w:val="00FE4F69"/>
    <w:rsid w:val="00FE4F83"/>
    <w:rsid w:val="00FE50D0"/>
    <w:rsid w:val="00FE55B2"/>
    <w:rsid w:val="00FE57E1"/>
    <w:rsid w:val="00FE582C"/>
    <w:rsid w:val="00FE5E4D"/>
    <w:rsid w:val="00FE6209"/>
    <w:rsid w:val="00FE6358"/>
    <w:rsid w:val="00FE63E7"/>
    <w:rsid w:val="00FE63F9"/>
    <w:rsid w:val="00FE6B22"/>
    <w:rsid w:val="00FE6B3A"/>
    <w:rsid w:val="00FE6BAD"/>
    <w:rsid w:val="00FE6EA9"/>
    <w:rsid w:val="00FE6F74"/>
    <w:rsid w:val="00FE7080"/>
    <w:rsid w:val="00FE7226"/>
    <w:rsid w:val="00FE7546"/>
    <w:rsid w:val="00FE784A"/>
    <w:rsid w:val="00FE78FD"/>
    <w:rsid w:val="00FE7B8C"/>
    <w:rsid w:val="00FE7CC4"/>
    <w:rsid w:val="00FF01AD"/>
    <w:rsid w:val="00FF01EF"/>
    <w:rsid w:val="00FF05B0"/>
    <w:rsid w:val="00FF06A7"/>
    <w:rsid w:val="00FF08D8"/>
    <w:rsid w:val="00FF093E"/>
    <w:rsid w:val="00FF0E19"/>
    <w:rsid w:val="00FF1296"/>
    <w:rsid w:val="00FF15D5"/>
    <w:rsid w:val="00FF1858"/>
    <w:rsid w:val="00FF188B"/>
    <w:rsid w:val="00FF191D"/>
    <w:rsid w:val="00FF195F"/>
    <w:rsid w:val="00FF1F65"/>
    <w:rsid w:val="00FF2037"/>
    <w:rsid w:val="00FF2143"/>
    <w:rsid w:val="00FF250A"/>
    <w:rsid w:val="00FF2698"/>
    <w:rsid w:val="00FF2979"/>
    <w:rsid w:val="00FF2A99"/>
    <w:rsid w:val="00FF2C00"/>
    <w:rsid w:val="00FF2D6F"/>
    <w:rsid w:val="00FF2E1D"/>
    <w:rsid w:val="00FF2EE4"/>
    <w:rsid w:val="00FF33FC"/>
    <w:rsid w:val="00FF35E9"/>
    <w:rsid w:val="00FF369E"/>
    <w:rsid w:val="00FF3820"/>
    <w:rsid w:val="00FF3AD1"/>
    <w:rsid w:val="00FF3C76"/>
    <w:rsid w:val="00FF3E7A"/>
    <w:rsid w:val="00FF41D6"/>
    <w:rsid w:val="00FF43BC"/>
    <w:rsid w:val="00FF467E"/>
    <w:rsid w:val="00FF4695"/>
    <w:rsid w:val="00FF46F1"/>
    <w:rsid w:val="00FF48DD"/>
    <w:rsid w:val="00FF4966"/>
    <w:rsid w:val="00FF4985"/>
    <w:rsid w:val="00FF540A"/>
    <w:rsid w:val="00FF54D1"/>
    <w:rsid w:val="00FF5592"/>
    <w:rsid w:val="00FF5964"/>
    <w:rsid w:val="00FF5D68"/>
    <w:rsid w:val="00FF5E14"/>
    <w:rsid w:val="00FF5E51"/>
    <w:rsid w:val="00FF5FAB"/>
    <w:rsid w:val="00FF60C1"/>
    <w:rsid w:val="00FF61D4"/>
    <w:rsid w:val="00FF61F2"/>
    <w:rsid w:val="00FF63B4"/>
    <w:rsid w:val="00FF695C"/>
    <w:rsid w:val="00FF6E8F"/>
    <w:rsid w:val="00FF6F1C"/>
    <w:rsid w:val="00FF70FD"/>
    <w:rsid w:val="00FF75B4"/>
    <w:rsid w:val="00FF7C07"/>
    <w:rsid w:val="00FF7C22"/>
    <w:rsid w:val="00FF7D07"/>
    <w:rsid w:val="00FF7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AAA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0837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837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8376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08376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9E75D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37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0837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083769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083769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083769"/>
    <w:rPr>
      <w:lang w:val="en-US"/>
    </w:rPr>
  </w:style>
  <w:style w:type="paragraph" w:styleId="a4">
    <w:name w:val="header"/>
    <w:basedOn w:val="a"/>
    <w:link w:val="a3"/>
    <w:uiPriority w:val="99"/>
    <w:unhideWhenUsed/>
    <w:rsid w:val="00083769"/>
    <w:pPr>
      <w:tabs>
        <w:tab w:val="center" w:pos="4680"/>
        <w:tab w:val="right" w:pos="9360"/>
      </w:tabs>
    </w:pPr>
  </w:style>
  <w:style w:type="character" w:customStyle="1" w:styleId="a5">
    <w:name w:val="Подзаголовок Знак"/>
    <w:basedOn w:val="a0"/>
    <w:link w:val="a6"/>
    <w:uiPriority w:val="11"/>
    <w:rsid w:val="0008376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6">
    <w:name w:val="Subtitle"/>
    <w:basedOn w:val="a"/>
    <w:next w:val="a"/>
    <w:link w:val="a5"/>
    <w:uiPriority w:val="11"/>
    <w:qFormat/>
    <w:rsid w:val="0008376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Название Знак"/>
    <w:basedOn w:val="a0"/>
    <w:link w:val="a8"/>
    <w:uiPriority w:val="10"/>
    <w:rsid w:val="0008376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8">
    <w:name w:val="Title"/>
    <w:basedOn w:val="a"/>
    <w:next w:val="a"/>
    <w:link w:val="a7"/>
    <w:uiPriority w:val="10"/>
    <w:qFormat/>
    <w:rsid w:val="0008376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50">
    <w:name w:val="Заголовок 5 Знак"/>
    <w:basedOn w:val="a0"/>
    <w:link w:val="5"/>
    <w:uiPriority w:val="9"/>
    <w:rsid w:val="009E75DB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paragraph" w:styleId="a9">
    <w:name w:val="No Spacing"/>
    <w:uiPriority w:val="1"/>
    <w:qFormat/>
    <w:rsid w:val="009E75DB"/>
    <w:pPr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6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uchi.ru/" TargetMode="External"/><Relationship Id="rId299" Type="http://schemas.openxmlformats.org/officeDocument/2006/relationships/hyperlink" Target="https://uchi.ru/" TargetMode="External"/><Relationship Id="rId21" Type="http://schemas.openxmlformats.org/officeDocument/2006/relationships/hyperlink" Target="https://uchi.ru/" TargetMode="External"/><Relationship Id="rId63" Type="http://schemas.openxmlformats.org/officeDocument/2006/relationships/hyperlink" Target="https://uchi.ru/" TargetMode="External"/><Relationship Id="rId159" Type="http://schemas.openxmlformats.org/officeDocument/2006/relationships/hyperlink" Target="https://uchi.ru/" TargetMode="External"/><Relationship Id="rId324" Type="http://schemas.openxmlformats.org/officeDocument/2006/relationships/hyperlink" Target="https://uchi.ru/" TargetMode="External"/><Relationship Id="rId366" Type="http://schemas.openxmlformats.org/officeDocument/2006/relationships/hyperlink" Target="https://uchi.ru/" TargetMode="External"/><Relationship Id="rId170" Type="http://schemas.openxmlformats.org/officeDocument/2006/relationships/hyperlink" Target="https://uchi.ru/" TargetMode="External"/><Relationship Id="rId226" Type="http://schemas.openxmlformats.org/officeDocument/2006/relationships/hyperlink" Target="https://uchi.ru/" TargetMode="External"/><Relationship Id="rId433" Type="http://schemas.openxmlformats.org/officeDocument/2006/relationships/hyperlink" Target="https://uchi.ru/" TargetMode="External"/><Relationship Id="rId268" Type="http://schemas.openxmlformats.org/officeDocument/2006/relationships/hyperlink" Target="https://uchi.ru/" TargetMode="External"/><Relationship Id="rId32" Type="http://schemas.openxmlformats.org/officeDocument/2006/relationships/hyperlink" Target="https://uchi.ru/" TargetMode="External"/><Relationship Id="rId74" Type="http://schemas.openxmlformats.org/officeDocument/2006/relationships/hyperlink" Target="https://uchi.ru/" TargetMode="External"/><Relationship Id="rId128" Type="http://schemas.openxmlformats.org/officeDocument/2006/relationships/hyperlink" Target="https://uchi.ru/" TargetMode="External"/><Relationship Id="rId335" Type="http://schemas.openxmlformats.org/officeDocument/2006/relationships/hyperlink" Target="https://uchi.ru/" TargetMode="External"/><Relationship Id="rId377" Type="http://schemas.openxmlformats.org/officeDocument/2006/relationships/hyperlink" Target="https://uchi.ru/" TargetMode="External"/><Relationship Id="rId5" Type="http://schemas.openxmlformats.org/officeDocument/2006/relationships/hyperlink" Target="https://uchi.ru/" TargetMode="External"/><Relationship Id="rId181" Type="http://schemas.openxmlformats.org/officeDocument/2006/relationships/hyperlink" Target="https://uchi.ru/" TargetMode="External"/><Relationship Id="rId237" Type="http://schemas.openxmlformats.org/officeDocument/2006/relationships/hyperlink" Target="https://uchi.ru/" TargetMode="External"/><Relationship Id="rId402" Type="http://schemas.openxmlformats.org/officeDocument/2006/relationships/hyperlink" Target="https://uchi.ru/" TargetMode="External"/><Relationship Id="rId279" Type="http://schemas.openxmlformats.org/officeDocument/2006/relationships/hyperlink" Target="https://uchi.ru/" TargetMode="External"/><Relationship Id="rId444" Type="http://schemas.openxmlformats.org/officeDocument/2006/relationships/hyperlink" Target="https://uchi.ru/" TargetMode="External"/><Relationship Id="rId43" Type="http://schemas.openxmlformats.org/officeDocument/2006/relationships/hyperlink" Target="https://uchi.ru/" TargetMode="External"/><Relationship Id="rId139" Type="http://schemas.openxmlformats.org/officeDocument/2006/relationships/hyperlink" Target="https://uchi.ru/" TargetMode="External"/><Relationship Id="rId290" Type="http://schemas.openxmlformats.org/officeDocument/2006/relationships/hyperlink" Target="https://uchi.ru/" TargetMode="External"/><Relationship Id="rId304" Type="http://schemas.openxmlformats.org/officeDocument/2006/relationships/hyperlink" Target="https://uchi.ru/" TargetMode="External"/><Relationship Id="rId346" Type="http://schemas.openxmlformats.org/officeDocument/2006/relationships/hyperlink" Target="https://uchi.ru/" TargetMode="External"/><Relationship Id="rId388" Type="http://schemas.openxmlformats.org/officeDocument/2006/relationships/hyperlink" Target="https://uchi.ru/" TargetMode="External"/><Relationship Id="rId85" Type="http://schemas.openxmlformats.org/officeDocument/2006/relationships/hyperlink" Target="https://uchi.ru/" TargetMode="External"/><Relationship Id="rId150" Type="http://schemas.openxmlformats.org/officeDocument/2006/relationships/hyperlink" Target="https://uchi.ru/" TargetMode="External"/><Relationship Id="rId192" Type="http://schemas.openxmlformats.org/officeDocument/2006/relationships/hyperlink" Target="https://uchi.ru/" TargetMode="External"/><Relationship Id="rId206" Type="http://schemas.openxmlformats.org/officeDocument/2006/relationships/hyperlink" Target="https://uchi.ru/" TargetMode="External"/><Relationship Id="rId413" Type="http://schemas.openxmlformats.org/officeDocument/2006/relationships/hyperlink" Target="https://uchi.ru/" TargetMode="External"/><Relationship Id="rId248" Type="http://schemas.openxmlformats.org/officeDocument/2006/relationships/hyperlink" Target="https://uchi.ru/" TargetMode="External"/><Relationship Id="rId12" Type="http://schemas.openxmlformats.org/officeDocument/2006/relationships/hyperlink" Target="https://uchi.ru/" TargetMode="External"/><Relationship Id="rId108" Type="http://schemas.openxmlformats.org/officeDocument/2006/relationships/hyperlink" Target="https://uchi.ru/" TargetMode="External"/><Relationship Id="rId315" Type="http://schemas.openxmlformats.org/officeDocument/2006/relationships/hyperlink" Target="https://uchi.ru/" TargetMode="External"/><Relationship Id="rId357" Type="http://schemas.openxmlformats.org/officeDocument/2006/relationships/hyperlink" Target="https://uchi.ru/" TargetMode="External"/><Relationship Id="rId54" Type="http://schemas.openxmlformats.org/officeDocument/2006/relationships/hyperlink" Target="https://uchi.ru/" TargetMode="External"/><Relationship Id="rId75" Type="http://schemas.openxmlformats.org/officeDocument/2006/relationships/hyperlink" Target="https://uchi.ru/" TargetMode="External"/><Relationship Id="rId96" Type="http://schemas.openxmlformats.org/officeDocument/2006/relationships/hyperlink" Target="https://uchi.ru/" TargetMode="External"/><Relationship Id="rId140" Type="http://schemas.openxmlformats.org/officeDocument/2006/relationships/hyperlink" Target="https://uchi.ru/" TargetMode="External"/><Relationship Id="rId161" Type="http://schemas.openxmlformats.org/officeDocument/2006/relationships/hyperlink" Target="https://uchi.ru/" TargetMode="External"/><Relationship Id="rId182" Type="http://schemas.openxmlformats.org/officeDocument/2006/relationships/hyperlink" Target="https://uchi.ru/" TargetMode="External"/><Relationship Id="rId217" Type="http://schemas.openxmlformats.org/officeDocument/2006/relationships/hyperlink" Target="https://uchi.ru/" TargetMode="External"/><Relationship Id="rId378" Type="http://schemas.openxmlformats.org/officeDocument/2006/relationships/hyperlink" Target="https://uchi.ru/" TargetMode="External"/><Relationship Id="rId399" Type="http://schemas.openxmlformats.org/officeDocument/2006/relationships/hyperlink" Target="https://uchi.ru/" TargetMode="External"/><Relationship Id="rId403" Type="http://schemas.openxmlformats.org/officeDocument/2006/relationships/hyperlink" Target="https://uchi.ru/" TargetMode="External"/><Relationship Id="rId6" Type="http://schemas.openxmlformats.org/officeDocument/2006/relationships/hyperlink" Target="https://uchi.ru/" TargetMode="External"/><Relationship Id="rId238" Type="http://schemas.openxmlformats.org/officeDocument/2006/relationships/hyperlink" Target="https://uchi.ru/" TargetMode="External"/><Relationship Id="rId259" Type="http://schemas.openxmlformats.org/officeDocument/2006/relationships/hyperlink" Target="https://uchi.ru/" TargetMode="External"/><Relationship Id="rId424" Type="http://schemas.openxmlformats.org/officeDocument/2006/relationships/hyperlink" Target="https://uchi.ru/" TargetMode="External"/><Relationship Id="rId445" Type="http://schemas.openxmlformats.org/officeDocument/2006/relationships/hyperlink" Target="https://uchi.ru/" TargetMode="External"/><Relationship Id="rId23" Type="http://schemas.openxmlformats.org/officeDocument/2006/relationships/hyperlink" Target="https://uchi.ru/" TargetMode="External"/><Relationship Id="rId119" Type="http://schemas.openxmlformats.org/officeDocument/2006/relationships/hyperlink" Target="https://uchi.ru/" TargetMode="External"/><Relationship Id="rId270" Type="http://schemas.openxmlformats.org/officeDocument/2006/relationships/hyperlink" Target="https://uchi.ru/" TargetMode="External"/><Relationship Id="rId291" Type="http://schemas.openxmlformats.org/officeDocument/2006/relationships/hyperlink" Target="https://uchi.ru/" TargetMode="External"/><Relationship Id="rId305" Type="http://schemas.openxmlformats.org/officeDocument/2006/relationships/hyperlink" Target="https://uchi.ru/" TargetMode="External"/><Relationship Id="rId326" Type="http://schemas.openxmlformats.org/officeDocument/2006/relationships/hyperlink" Target="https://uchi.ru/" TargetMode="External"/><Relationship Id="rId347" Type="http://schemas.openxmlformats.org/officeDocument/2006/relationships/hyperlink" Target="https://uchi.ru/" TargetMode="External"/><Relationship Id="rId44" Type="http://schemas.openxmlformats.org/officeDocument/2006/relationships/hyperlink" Target="https://uchi.ru/" TargetMode="External"/><Relationship Id="rId65" Type="http://schemas.openxmlformats.org/officeDocument/2006/relationships/hyperlink" Target="https://uchi.ru/" TargetMode="External"/><Relationship Id="rId86" Type="http://schemas.openxmlformats.org/officeDocument/2006/relationships/hyperlink" Target="https://uchi.ru/" TargetMode="External"/><Relationship Id="rId130" Type="http://schemas.openxmlformats.org/officeDocument/2006/relationships/hyperlink" Target="https://uchi.ru/" TargetMode="External"/><Relationship Id="rId151" Type="http://schemas.openxmlformats.org/officeDocument/2006/relationships/hyperlink" Target="https://uchi.ru/" TargetMode="External"/><Relationship Id="rId368" Type="http://schemas.openxmlformats.org/officeDocument/2006/relationships/hyperlink" Target="https://uchi.ru/" TargetMode="External"/><Relationship Id="rId389" Type="http://schemas.openxmlformats.org/officeDocument/2006/relationships/hyperlink" Target="https://uchi.ru/" TargetMode="External"/><Relationship Id="rId172" Type="http://schemas.openxmlformats.org/officeDocument/2006/relationships/hyperlink" Target="https://uchi.ru/" TargetMode="External"/><Relationship Id="rId193" Type="http://schemas.openxmlformats.org/officeDocument/2006/relationships/hyperlink" Target="https://uchi.ru/" TargetMode="External"/><Relationship Id="rId207" Type="http://schemas.openxmlformats.org/officeDocument/2006/relationships/hyperlink" Target="https://uchi.ru/" TargetMode="External"/><Relationship Id="rId228" Type="http://schemas.openxmlformats.org/officeDocument/2006/relationships/hyperlink" Target="https://uchi.ru/" TargetMode="External"/><Relationship Id="rId249" Type="http://schemas.openxmlformats.org/officeDocument/2006/relationships/hyperlink" Target="https://uchi.ru/" TargetMode="External"/><Relationship Id="rId414" Type="http://schemas.openxmlformats.org/officeDocument/2006/relationships/hyperlink" Target="https://uchi.ru/" TargetMode="External"/><Relationship Id="rId435" Type="http://schemas.openxmlformats.org/officeDocument/2006/relationships/hyperlink" Target="https://uchi.ru/" TargetMode="External"/><Relationship Id="rId13" Type="http://schemas.openxmlformats.org/officeDocument/2006/relationships/hyperlink" Target="https://uchi.ru/" TargetMode="External"/><Relationship Id="rId109" Type="http://schemas.openxmlformats.org/officeDocument/2006/relationships/hyperlink" Target="https://uchi.ru/" TargetMode="External"/><Relationship Id="rId260" Type="http://schemas.openxmlformats.org/officeDocument/2006/relationships/hyperlink" Target="https://uchi.ru/" TargetMode="External"/><Relationship Id="rId281" Type="http://schemas.openxmlformats.org/officeDocument/2006/relationships/hyperlink" Target="https://uchi.ru/" TargetMode="External"/><Relationship Id="rId316" Type="http://schemas.openxmlformats.org/officeDocument/2006/relationships/hyperlink" Target="https://uchi.ru/" TargetMode="External"/><Relationship Id="rId337" Type="http://schemas.openxmlformats.org/officeDocument/2006/relationships/hyperlink" Target="https://uchi.ru/" TargetMode="External"/><Relationship Id="rId34" Type="http://schemas.openxmlformats.org/officeDocument/2006/relationships/hyperlink" Target="https://uchi.ru/" TargetMode="External"/><Relationship Id="rId55" Type="http://schemas.openxmlformats.org/officeDocument/2006/relationships/hyperlink" Target="https://uchi.ru/" TargetMode="External"/><Relationship Id="rId76" Type="http://schemas.openxmlformats.org/officeDocument/2006/relationships/hyperlink" Target="https://uchi.ru/" TargetMode="External"/><Relationship Id="rId97" Type="http://schemas.openxmlformats.org/officeDocument/2006/relationships/hyperlink" Target="https://uchi.ru/" TargetMode="External"/><Relationship Id="rId120" Type="http://schemas.openxmlformats.org/officeDocument/2006/relationships/hyperlink" Target="https://uchi.ru/" TargetMode="External"/><Relationship Id="rId141" Type="http://schemas.openxmlformats.org/officeDocument/2006/relationships/hyperlink" Target="https://uchi.ru/" TargetMode="External"/><Relationship Id="rId358" Type="http://schemas.openxmlformats.org/officeDocument/2006/relationships/hyperlink" Target="https://uchi.ru/" TargetMode="External"/><Relationship Id="rId379" Type="http://schemas.openxmlformats.org/officeDocument/2006/relationships/hyperlink" Target="https://uchi.ru/" TargetMode="External"/><Relationship Id="rId7" Type="http://schemas.openxmlformats.org/officeDocument/2006/relationships/hyperlink" Target="https://uchi.ru/" TargetMode="External"/><Relationship Id="rId162" Type="http://schemas.openxmlformats.org/officeDocument/2006/relationships/hyperlink" Target="https://uchi.ru/" TargetMode="External"/><Relationship Id="rId183" Type="http://schemas.openxmlformats.org/officeDocument/2006/relationships/hyperlink" Target="https://uchi.ru/" TargetMode="External"/><Relationship Id="rId218" Type="http://schemas.openxmlformats.org/officeDocument/2006/relationships/hyperlink" Target="https://uchi.ru/" TargetMode="External"/><Relationship Id="rId239" Type="http://schemas.openxmlformats.org/officeDocument/2006/relationships/hyperlink" Target="https://uchi.ru/" TargetMode="External"/><Relationship Id="rId390" Type="http://schemas.openxmlformats.org/officeDocument/2006/relationships/hyperlink" Target="https://uchi.ru/" TargetMode="External"/><Relationship Id="rId404" Type="http://schemas.openxmlformats.org/officeDocument/2006/relationships/hyperlink" Target="https://uchi.ru/" TargetMode="External"/><Relationship Id="rId425" Type="http://schemas.openxmlformats.org/officeDocument/2006/relationships/hyperlink" Target="https://uchi.ru/" TargetMode="External"/><Relationship Id="rId446" Type="http://schemas.openxmlformats.org/officeDocument/2006/relationships/hyperlink" Target="https://uchi.ru/" TargetMode="External"/><Relationship Id="rId250" Type="http://schemas.openxmlformats.org/officeDocument/2006/relationships/hyperlink" Target="https://uchi.ru/" TargetMode="External"/><Relationship Id="rId271" Type="http://schemas.openxmlformats.org/officeDocument/2006/relationships/hyperlink" Target="https://uchi.ru/" TargetMode="External"/><Relationship Id="rId292" Type="http://schemas.openxmlformats.org/officeDocument/2006/relationships/hyperlink" Target="https://uchi.ru/" TargetMode="External"/><Relationship Id="rId306" Type="http://schemas.openxmlformats.org/officeDocument/2006/relationships/hyperlink" Target="https://uchi.ru/" TargetMode="External"/><Relationship Id="rId24" Type="http://schemas.openxmlformats.org/officeDocument/2006/relationships/hyperlink" Target="https://uchi.ru/" TargetMode="External"/><Relationship Id="rId45" Type="http://schemas.openxmlformats.org/officeDocument/2006/relationships/hyperlink" Target="https://uchi.ru/" TargetMode="External"/><Relationship Id="rId66" Type="http://schemas.openxmlformats.org/officeDocument/2006/relationships/hyperlink" Target="https://uchi.ru/" TargetMode="External"/><Relationship Id="rId87" Type="http://schemas.openxmlformats.org/officeDocument/2006/relationships/hyperlink" Target="https://uchi.ru/" TargetMode="External"/><Relationship Id="rId110" Type="http://schemas.openxmlformats.org/officeDocument/2006/relationships/hyperlink" Target="https://uchi.ru/" TargetMode="External"/><Relationship Id="rId131" Type="http://schemas.openxmlformats.org/officeDocument/2006/relationships/hyperlink" Target="https://uchi.ru/" TargetMode="External"/><Relationship Id="rId327" Type="http://schemas.openxmlformats.org/officeDocument/2006/relationships/hyperlink" Target="https://uchi.ru/" TargetMode="External"/><Relationship Id="rId348" Type="http://schemas.openxmlformats.org/officeDocument/2006/relationships/hyperlink" Target="https://uchi.ru/" TargetMode="External"/><Relationship Id="rId369" Type="http://schemas.openxmlformats.org/officeDocument/2006/relationships/hyperlink" Target="https://uchi.ru/" TargetMode="External"/><Relationship Id="rId152" Type="http://schemas.openxmlformats.org/officeDocument/2006/relationships/hyperlink" Target="https://uchi.ru/" TargetMode="External"/><Relationship Id="rId173" Type="http://schemas.openxmlformats.org/officeDocument/2006/relationships/hyperlink" Target="https://uchi.ru/" TargetMode="External"/><Relationship Id="rId194" Type="http://schemas.openxmlformats.org/officeDocument/2006/relationships/hyperlink" Target="https://uchi.ru/" TargetMode="External"/><Relationship Id="rId208" Type="http://schemas.openxmlformats.org/officeDocument/2006/relationships/hyperlink" Target="https://uchi.ru/" TargetMode="External"/><Relationship Id="rId229" Type="http://schemas.openxmlformats.org/officeDocument/2006/relationships/hyperlink" Target="https://uchi.ru/" TargetMode="External"/><Relationship Id="rId380" Type="http://schemas.openxmlformats.org/officeDocument/2006/relationships/hyperlink" Target="https://uchi.ru/" TargetMode="External"/><Relationship Id="rId415" Type="http://schemas.openxmlformats.org/officeDocument/2006/relationships/hyperlink" Target="https://uchi.ru/" TargetMode="External"/><Relationship Id="rId436" Type="http://schemas.openxmlformats.org/officeDocument/2006/relationships/hyperlink" Target="https://uchi.ru/" TargetMode="External"/><Relationship Id="rId240" Type="http://schemas.openxmlformats.org/officeDocument/2006/relationships/hyperlink" Target="https://uchi.ru/" TargetMode="External"/><Relationship Id="rId261" Type="http://schemas.openxmlformats.org/officeDocument/2006/relationships/hyperlink" Target="https://uchi.ru/" TargetMode="External"/><Relationship Id="rId14" Type="http://schemas.openxmlformats.org/officeDocument/2006/relationships/hyperlink" Target="https://uchi.ru/" TargetMode="External"/><Relationship Id="rId35" Type="http://schemas.openxmlformats.org/officeDocument/2006/relationships/hyperlink" Target="https://uchi.ru/" TargetMode="External"/><Relationship Id="rId56" Type="http://schemas.openxmlformats.org/officeDocument/2006/relationships/hyperlink" Target="https://uchi.ru/" TargetMode="External"/><Relationship Id="rId77" Type="http://schemas.openxmlformats.org/officeDocument/2006/relationships/hyperlink" Target="https://uchi.ru/" TargetMode="External"/><Relationship Id="rId100" Type="http://schemas.openxmlformats.org/officeDocument/2006/relationships/hyperlink" Target="https://uchi.ru/" TargetMode="External"/><Relationship Id="rId282" Type="http://schemas.openxmlformats.org/officeDocument/2006/relationships/hyperlink" Target="https://uchi.ru/" TargetMode="External"/><Relationship Id="rId317" Type="http://schemas.openxmlformats.org/officeDocument/2006/relationships/hyperlink" Target="https://uchi.ru/" TargetMode="External"/><Relationship Id="rId338" Type="http://schemas.openxmlformats.org/officeDocument/2006/relationships/hyperlink" Target="https://uchi.ru/" TargetMode="External"/><Relationship Id="rId359" Type="http://schemas.openxmlformats.org/officeDocument/2006/relationships/hyperlink" Target="https://uchi.ru/" TargetMode="External"/><Relationship Id="rId8" Type="http://schemas.openxmlformats.org/officeDocument/2006/relationships/hyperlink" Target="https://uchi.ru/" TargetMode="External"/><Relationship Id="rId98" Type="http://schemas.openxmlformats.org/officeDocument/2006/relationships/hyperlink" Target="https://uchi.ru/" TargetMode="External"/><Relationship Id="rId121" Type="http://schemas.openxmlformats.org/officeDocument/2006/relationships/hyperlink" Target="https://uchi.ru/" TargetMode="External"/><Relationship Id="rId142" Type="http://schemas.openxmlformats.org/officeDocument/2006/relationships/hyperlink" Target="https://uchi.ru/" TargetMode="External"/><Relationship Id="rId163" Type="http://schemas.openxmlformats.org/officeDocument/2006/relationships/hyperlink" Target="https://uchi.ru/" TargetMode="External"/><Relationship Id="rId184" Type="http://schemas.openxmlformats.org/officeDocument/2006/relationships/hyperlink" Target="https://uchi.ru/" TargetMode="External"/><Relationship Id="rId219" Type="http://schemas.openxmlformats.org/officeDocument/2006/relationships/hyperlink" Target="https://uchi.ru/" TargetMode="External"/><Relationship Id="rId370" Type="http://schemas.openxmlformats.org/officeDocument/2006/relationships/hyperlink" Target="https://uchi.ru/" TargetMode="External"/><Relationship Id="rId391" Type="http://schemas.openxmlformats.org/officeDocument/2006/relationships/hyperlink" Target="https://uchi.ru/" TargetMode="External"/><Relationship Id="rId405" Type="http://schemas.openxmlformats.org/officeDocument/2006/relationships/hyperlink" Target="https://uchi.ru/" TargetMode="External"/><Relationship Id="rId426" Type="http://schemas.openxmlformats.org/officeDocument/2006/relationships/hyperlink" Target="https://uchi.ru/" TargetMode="External"/><Relationship Id="rId447" Type="http://schemas.openxmlformats.org/officeDocument/2006/relationships/fontTable" Target="fontTable.xml"/><Relationship Id="rId230" Type="http://schemas.openxmlformats.org/officeDocument/2006/relationships/hyperlink" Target="https://uchi.ru/" TargetMode="External"/><Relationship Id="rId251" Type="http://schemas.openxmlformats.org/officeDocument/2006/relationships/hyperlink" Target="https://uchi.ru/" TargetMode="External"/><Relationship Id="rId25" Type="http://schemas.openxmlformats.org/officeDocument/2006/relationships/hyperlink" Target="https://uchi.ru/" TargetMode="External"/><Relationship Id="rId46" Type="http://schemas.openxmlformats.org/officeDocument/2006/relationships/hyperlink" Target="https://uchi.ru/" TargetMode="External"/><Relationship Id="rId67" Type="http://schemas.openxmlformats.org/officeDocument/2006/relationships/hyperlink" Target="https://uchi.ru/" TargetMode="External"/><Relationship Id="rId272" Type="http://schemas.openxmlformats.org/officeDocument/2006/relationships/hyperlink" Target="https://uchi.ru/" TargetMode="External"/><Relationship Id="rId293" Type="http://schemas.openxmlformats.org/officeDocument/2006/relationships/hyperlink" Target="https://uchi.ru/" TargetMode="External"/><Relationship Id="rId307" Type="http://schemas.openxmlformats.org/officeDocument/2006/relationships/hyperlink" Target="https://uchi.ru/" TargetMode="External"/><Relationship Id="rId328" Type="http://schemas.openxmlformats.org/officeDocument/2006/relationships/hyperlink" Target="https://uchi.ru/" TargetMode="External"/><Relationship Id="rId349" Type="http://schemas.openxmlformats.org/officeDocument/2006/relationships/hyperlink" Target="https://uchi.ru/" TargetMode="External"/><Relationship Id="rId88" Type="http://schemas.openxmlformats.org/officeDocument/2006/relationships/hyperlink" Target="https://uchi.ru/" TargetMode="External"/><Relationship Id="rId111" Type="http://schemas.openxmlformats.org/officeDocument/2006/relationships/hyperlink" Target="https://uchi.ru/" TargetMode="External"/><Relationship Id="rId132" Type="http://schemas.openxmlformats.org/officeDocument/2006/relationships/hyperlink" Target="https://uchi.ru/" TargetMode="External"/><Relationship Id="rId153" Type="http://schemas.openxmlformats.org/officeDocument/2006/relationships/hyperlink" Target="https://uchi.ru/" TargetMode="External"/><Relationship Id="rId174" Type="http://schemas.openxmlformats.org/officeDocument/2006/relationships/hyperlink" Target="https://uchi.ru/" TargetMode="External"/><Relationship Id="rId195" Type="http://schemas.openxmlformats.org/officeDocument/2006/relationships/hyperlink" Target="https://uchi.ru/" TargetMode="External"/><Relationship Id="rId209" Type="http://schemas.openxmlformats.org/officeDocument/2006/relationships/hyperlink" Target="https://uchi.ru/" TargetMode="External"/><Relationship Id="rId360" Type="http://schemas.openxmlformats.org/officeDocument/2006/relationships/hyperlink" Target="https://uchi.ru/" TargetMode="External"/><Relationship Id="rId381" Type="http://schemas.openxmlformats.org/officeDocument/2006/relationships/hyperlink" Target="https://uchi.ru/" TargetMode="External"/><Relationship Id="rId416" Type="http://schemas.openxmlformats.org/officeDocument/2006/relationships/hyperlink" Target="https://uchi.ru/" TargetMode="External"/><Relationship Id="rId220" Type="http://schemas.openxmlformats.org/officeDocument/2006/relationships/hyperlink" Target="https://uchi.ru/" TargetMode="External"/><Relationship Id="rId241" Type="http://schemas.openxmlformats.org/officeDocument/2006/relationships/hyperlink" Target="https://uchi.ru/" TargetMode="External"/><Relationship Id="rId437" Type="http://schemas.openxmlformats.org/officeDocument/2006/relationships/hyperlink" Target="https://uchi.ru/" TargetMode="External"/><Relationship Id="rId15" Type="http://schemas.openxmlformats.org/officeDocument/2006/relationships/hyperlink" Target="https://uchi.ru/" TargetMode="External"/><Relationship Id="rId36" Type="http://schemas.openxmlformats.org/officeDocument/2006/relationships/hyperlink" Target="https://uchi.ru/" TargetMode="External"/><Relationship Id="rId57" Type="http://schemas.openxmlformats.org/officeDocument/2006/relationships/hyperlink" Target="https://uchi.ru/" TargetMode="External"/><Relationship Id="rId262" Type="http://schemas.openxmlformats.org/officeDocument/2006/relationships/hyperlink" Target="https://uchi.ru/" TargetMode="External"/><Relationship Id="rId283" Type="http://schemas.openxmlformats.org/officeDocument/2006/relationships/hyperlink" Target="https://uchi.ru/" TargetMode="External"/><Relationship Id="rId318" Type="http://schemas.openxmlformats.org/officeDocument/2006/relationships/hyperlink" Target="https://uchi.ru/" TargetMode="External"/><Relationship Id="rId339" Type="http://schemas.openxmlformats.org/officeDocument/2006/relationships/hyperlink" Target="https://uchi.ru/" TargetMode="External"/><Relationship Id="rId78" Type="http://schemas.openxmlformats.org/officeDocument/2006/relationships/hyperlink" Target="https://uchi.ru/" TargetMode="External"/><Relationship Id="rId99" Type="http://schemas.openxmlformats.org/officeDocument/2006/relationships/hyperlink" Target="https://uchi.ru/" TargetMode="External"/><Relationship Id="rId101" Type="http://schemas.openxmlformats.org/officeDocument/2006/relationships/hyperlink" Target="https://uchi.ru/" TargetMode="External"/><Relationship Id="rId122" Type="http://schemas.openxmlformats.org/officeDocument/2006/relationships/hyperlink" Target="https://uchi.ru/" TargetMode="External"/><Relationship Id="rId143" Type="http://schemas.openxmlformats.org/officeDocument/2006/relationships/hyperlink" Target="https://uchi.ru/" TargetMode="External"/><Relationship Id="rId164" Type="http://schemas.openxmlformats.org/officeDocument/2006/relationships/hyperlink" Target="https://uchi.ru/" TargetMode="External"/><Relationship Id="rId185" Type="http://schemas.openxmlformats.org/officeDocument/2006/relationships/hyperlink" Target="https://uchi.ru/" TargetMode="External"/><Relationship Id="rId350" Type="http://schemas.openxmlformats.org/officeDocument/2006/relationships/hyperlink" Target="https://uchi.ru/" TargetMode="External"/><Relationship Id="rId371" Type="http://schemas.openxmlformats.org/officeDocument/2006/relationships/hyperlink" Target="https://uchi.ru/" TargetMode="External"/><Relationship Id="rId406" Type="http://schemas.openxmlformats.org/officeDocument/2006/relationships/hyperlink" Target="https://uchi.ru/" TargetMode="External"/><Relationship Id="rId9" Type="http://schemas.openxmlformats.org/officeDocument/2006/relationships/hyperlink" Target="https://uchi.ru/" TargetMode="External"/><Relationship Id="rId210" Type="http://schemas.openxmlformats.org/officeDocument/2006/relationships/hyperlink" Target="https://uchi.ru/" TargetMode="External"/><Relationship Id="rId392" Type="http://schemas.openxmlformats.org/officeDocument/2006/relationships/hyperlink" Target="https://uchi.ru/" TargetMode="External"/><Relationship Id="rId427" Type="http://schemas.openxmlformats.org/officeDocument/2006/relationships/hyperlink" Target="https://uchi.ru/" TargetMode="External"/><Relationship Id="rId448" Type="http://schemas.openxmlformats.org/officeDocument/2006/relationships/theme" Target="theme/theme1.xml"/><Relationship Id="rId26" Type="http://schemas.openxmlformats.org/officeDocument/2006/relationships/hyperlink" Target="https://uchi.ru/" TargetMode="External"/><Relationship Id="rId231" Type="http://schemas.openxmlformats.org/officeDocument/2006/relationships/hyperlink" Target="https://uchi.ru/" TargetMode="External"/><Relationship Id="rId252" Type="http://schemas.openxmlformats.org/officeDocument/2006/relationships/hyperlink" Target="https://uchi.ru/" TargetMode="External"/><Relationship Id="rId273" Type="http://schemas.openxmlformats.org/officeDocument/2006/relationships/hyperlink" Target="https://uchi.ru/" TargetMode="External"/><Relationship Id="rId294" Type="http://schemas.openxmlformats.org/officeDocument/2006/relationships/hyperlink" Target="https://uchi.ru/" TargetMode="External"/><Relationship Id="rId308" Type="http://schemas.openxmlformats.org/officeDocument/2006/relationships/hyperlink" Target="https://uchi.ru/" TargetMode="External"/><Relationship Id="rId329" Type="http://schemas.openxmlformats.org/officeDocument/2006/relationships/hyperlink" Target="https://uchi.ru/" TargetMode="External"/><Relationship Id="rId47" Type="http://schemas.openxmlformats.org/officeDocument/2006/relationships/hyperlink" Target="https://uchi.ru/" TargetMode="External"/><Relationship Id="rId68" Type="http://schemas.openxmlformats.org/officeDocument/2006/relationships/hyperlink" Target="https://uchi.ru/" TargetMode="External"/><Relationship Id="rId89" Type="http://schemas.openxmlformats.org/officeDocument/2006/relationships/hyperlink" Target="https://uchi.ru/" TargetMode="External"/><Relationship Id="rId112" Type="http://schemas.openxmlformats.org/officeDocument/2006/relationships/hyperlink" Target="https://uchi.ru/" TargetMode="External"/><Relationship Id="rId133" Type="http://schemas.openxmlformats.org/officeDocument/2006/relationships/hyperlink" Target="https://uchi.ru/" TargetMode="External"/><Relationship Id="rId154" Type="http://schemas.openxmlformats.org/officeDocument/2006/relationships/hyperlink" Target="https://uchi.ru/" TargetMode="External"/><Relationship Id="rId175" Type="http://schemas.openxmlformats.org/officeDocument/2006/relationships/hyperlink" Target="https://uchi.ru/" TargetMode="External"/><Relationship Id="rId340" Type="http://schemas.openxmlformats.org/officeDocument/2006/relationships/hyperlink" Target="https://uchi.ru/" TargetMode="External"/><Relationship Id="rId361" Type="http://schemas.openxmlformats.org/officeDocument/2006/relationships/hyperlink" Target="https://uchi.ru/" TargetMode="External"/><Relationship Id="rId196" Type="http://schemas.openxmlformats.org/officeDocument/2006/relationships/hyperlink" Target="https://uchi.ru/" TargetMode="External"/><Relationship Id="rId200" Type="http://schemas.openxmlformats.org/officeDocument/2006/relationships/hyperlink" Target="https://uchi.ru/" TargetMode="External"/><Relationship Id="rId382" Type="http://schemas.openxmlformats.org/officeDocument/2006/relationships/hyperlink" Target="https://uchi.ru/" TargetMode="External"/><Relationship Id="rId417" Type="http://schemas.openxmlformats.org/officeDocument/2006/relationships/hyperlink" Target="https://uchi.ru/" TargetMode="External"/><Relationship Id="rId438" Type="http://schemas.openxmlformats.org/officeDocument/2006/relationships/hyperlink" Target="https://uchi.ru/" TargetMode="External"/><Relationship Id="rId16" Type="http://schemas.openxmlformats.org/officeDocument/2006/relationships/hyperlink" Target="https://uchi.ru/" TargetMode="External"/><Relationship Id="rId221" Type="http://schemas.openxmlformats.org/officeDocument/2006/relationships/hyperlink" Target="https://uchi.ru/" TargetMode="External"/><Relationship Id="rId242" Type="http://schemas.openxmlformats.org/officeDocument/2006/relationships/hyperlink" Target="https://uchi.ru/" TargetMode="External"/><Relationship Id="rId263" Type="http://schemas.openxmlformats.org/officeDocument/2006/relationships/hyperlink" Target="https://uchi.ru/" TargetMode="External"/><Relationship Id="rId284" Type="http://schemas.openxmlformats.org/officeDocument/2006/relationships/hyperlink" Target="https://uchi.ru/" TargetMode="External"/><Relationship Id="rId319" Type="http://schemas.openxmlformats.org/officeDocument/2006/relationships/hyperlink" Target="https://uchi.ru/" TargetMode="External"/><Relationship Id="rId37" Type="http://schemas.openxmlformats.org/officeDocument/2006/relationships/hyperlink" Target="https://uchi.ru/" TargetMode="External"/><Relationship Id="rId58" Type="http://schemas.openxmlformats.org/officeDocument/2006/relationships/hyperlink" Target="https://uchi.ru/" TargetMode="External"/><Relationship Id="rId79" Type="http://schemas.openxmlformats.org/officeDocument/2006/relationships/hyperlink" Target="https://uchi.ru/" TargetMode="External"/><Relationship Id="rId102" Type="http://schemas.openxmlformats.org/officeDocument/2006/relationships/hyperlink" Target="https://uchi.ru/" TargetMode="External"/><Relationship Id="rId123" Type="http://schemas.openxmlformats.org/officeDocument/2006/relationships/hyperlink" Target="https://uchi.ru/" TargetMode="External"/><Relationship Id="rId144" Type="http://schemas.openxmlformats.org/officeDocument/2006/relationships/hyperlink" Target="https://uchi.ru/" TargetMode="External"/><Relationship Id="rId330" Type="http://schemas.openxmlformats.org/officeDocument/2006/relationships/hyperlink" Target="https://uchi.ru/" TargetMode="External"/><Relationship Id="rId90" Type="http://schemas.openxmlformats.org/officeDocument/2006/relationships/hyperlink" Target="https://uchi.ru/" TargetMode="External"/><Relationship Id="rId165" Type="http://schemas.openxmlformats.org/officeDocument/2006/relationships/hyperlink" Target="https://uchi.ru/" TargetMode="External"/><Relationship Id="rId186" Type="http://schemas.openxmlformats.org/officeDocument/2006/relationships/hyperlink" Target="https://uchi.ru/" TargetMode="External"/><Relationship Id="rId351" Type="http://schemas.openxmlformats.org/officeDocument/2006/relationships/hyperlink" Target="https://uchi.ru/" TargetMode="External"/><Relationship Id="rId372" Type="http://schemas.openxmlformats.org/officeDocument/2006/relationships/hyperlink" Target="https://uchi.ru/" TargetMode="External"/><Relationship Id="rId393" Type="http://schemas.openxmlformats.org/officeDocument/2006/relationships/hyperlink" Target="https://uchi.ru/" TargetMode="External"/><Relationship Id="rId407" Type="http://schemas.openxmlformats.org/officeDocument/2006/relationships/hyperlink" Target="https://uchi.ru/" TargetMode="External"/><Relationship Id="rId428" Type="http://schemas.openxmlformats.org/officeDocument/2006/relationships/hyperlink" Target="https://uchi.ru/" TargetMode="External"/><Relationship Id="rId211" Type="http://schemas.openxmlformats.org/officeDocument/2006/relationships/hyperlink" Target="https://uchi.ru/" TargetMode="External"/><Relationship Id="rId232" Type="http://schemas.openxmlformats.org/officeDocument/2006/relationships/hyperlink" Target="https://uchi.ru/" TargetMode="External"/><Relationship Id="rId253" Type="http://schemas.openxmlformats.org/officeDocument/2006/relationships/hyperlink" Target="https://uchi.ru/" TargetMode="External"/><Relationship Id="rId274" Type="http://schemas.openxmlformats.org/officeDocument/2006/relationships/hyperlink" Target="https://uchi.ru/" TargetMode="External"/><Relationship Id="rId295" Type="http://schemas.openxmlformats.org/officeDocument/2006/relationships/hyperlink" Target="https://uchi.ru/" TargetMode="External"/><Relationship Id="rId309" Type="http://schemas.openxmlformats.org/officeDocument/2006/relationships/hyperlink" Target="https://uchi.ru/" TargetMode="External"/><Relationship Id="rId27" Type="http://schemas.openxmlformats.org/officeDocument/2006/relationships/hyperlink" Target="https://uchi.ru/" TargetMode="External"/><Relationship Id="rId48" Type="http://schemas.openxmlformats.org/officeDocument/2006/relationships/hyperlink" Target="https://uchi.ru/" TargetMode="External"/><Relationship Id="rId69" Type="http://schemas.openxmlformats.org/officeDocument/2006/relationships/hyperlink" Target="https://uchi.ru/" TargetMode="External"/><Relationship Id="rId113" Type="http://schemas.openxmlformats.org/officeDocument/2006/relationships/hyperlink" Target="https://uchi.ru/" TargetMode="External"/><Relationship Id="rId134" Type="http://schemas.openxmlformats.org/officeDocument/2006/relationships/hyperlink" Target="https://uchi.ru/" TargetMode="External"/><Relationship Id="rId320" Type="http://schemas.openxmlformats.org/officeDocument/2006/relationships/hyperlink" Target="https://uchi.ru/" TargetMode="External"/><Relationship Id="rId80" Type="http://schemas.openxmlformats.org/officeDocument/2006/relationships/hyperlink" Target="https://uchi.ru/" TargetMode="External"/><Relationship Id="rId155" Type="http://schemas.openxmlformats.org/officeDocument/2006/relationships/hyperlink" Target="https://uchi.ru/" TargetMode="External"/><Relationship Id="rId176" Type="http://schemas.openxmlformats.org/officeDocument/2006/relationships/hyperlink" Target="https://uchi.ru/" TargetMode="External"/><Relationship Id="rId197" Type="http://schemas.openxmlformats.org/officeDocument/2006/relationships/hyperlink" Target="https://uchi.ru/" TargetMode="External"/><Relationship Id="rId341" Type="http://schemas.openxmlformats.org/officeDocument/2006/relationships/hyperlink" Target="https://uchi.ru/" TargetMode="External"/><Relationship Id="rId362" Type="http://schemas.openxmlformats.org/officeDocument/2006/relationships/hyperlink" Target="https://uchi.ru/" TargetMode="External"/><Relationship Id="rId383" Type="http://schemas.openxmlformats.org/officeDocument/2006/relationships/hyperlink" Target="https://uchi.ru/" TargetMode="External"/><Relationship Id="rId418" Type="http://schemas.openxmlformats.org/officeDocument/2006/relationships/hyperlink" Target="https://uchi.ru/" TargetMode="External"/><Relationship Id="rId439" Type="http://schemas.openxmlformats.org/officeDocument/2006/relationships/hyperlink" Target="https://uchi.ru/" TargetMode="External"/><Relationship Id="rId201" Type="http://schemas.openxmlformats.org/officeDocument/2006/relationships/hyperlink" Target="https://uchi.ru/" TargetMode="External"/><Relationship Id="rId222" Type="http://schemas.openxmlformats.org/officeDocument/2006/relationships/hyperlink" Target="https://uchi.ru/" TargetMode="External"/><Relationship Id="rId243" Type="http://schemas.openxmlformats.org/officeDocument/2006/relationships/hyperlink" Target="https://uchi.ru/" TargetMode="External"/><Relationship Id="rId264" Type="http://schemas.openxmlformats.org/officeDocument/2006/relationships/hyperlink" Target="https://uchi.ru/" TargetMode="External"/><Relationship Id="rId285" Type="http://schemas.openxmlformats.org/officeDocument/2006/relationships/hyperlink" Target="https://uchi.ru/" TargetMode="External"/><Relationship Id="rId17" Type="http://schemas.openxmlformats.org/officeDocument/2006/relationships/hyperlink" Target="https://uchi.ru/" TargetMode="External"/><Relationship Id="rId38" Type="http://schemas.openxmlformats.org/officeDocument/2006/relationships/hyperlink" Target="https://uchi.ru/" TargetMode="External"/><Relationship Id="rId59" Type="http://schemas.openxmlformats.org/officeDocument/2006/relationships/hyperlink" Target="https://uchi.ru/" TargetMode="External"/><Relationship Id="rId103" Type="http://schemas.openxmlformats.org/officeDocument/2006/relationships/hyperlink" Target="https://uchi.ru/" TargetMode="External"/><Relationship Id="rId124" Type="http://schemas.openxmlformats.org/officeDocument/2006/relationships/hyperlink" Target="https://uchi.ru/" TargetMode="External"/><Relationship Id="rId310" Type="http://schemas.openxmlformats.org/officeDocument/2006/relationships/hyperlink" Target="https://uchi.ru/" TargetMode="External"/><Relationship Id="rId70" Type="http://schemas.openxmlformats.org/officeDocument/2006/relationships/hyperlink" Target="https://uchi.ru/" TargetMode="External"/><Relationship Id="rId91" Type="http://schemas.openxmlformats.org/officeDocument/2006/relationships/hyperlink" Target="https://uchi.ru/" TargetMode="External"/><Relationship Id="rId145" Type="http://schemas.openxmlformats.org/officeDocument/2006/relationships/hyperlink" Target="https://uchi.ru/" TargetMode="External"/><Relationship Id="rId166" Type="http://schemas.openxmlformats.org/officeDocument/2006/relationships/hyperlink" Target="https://uchi.ru/" TargetMode="External"/><Relationship Id="rId187" Type="http://schemas.openxmlformats.org/officeDocument/2006/relationships/hyperlink" Target="https://uchi.ru/" TargetMode="External"/><Relationship Id="rId331" Type="http://schemas.openxmlformats.org/officeDocument/2006/relationships/hyperlink" Target="https://uchi.ru/" TargetMode="External"/><Relationship Id="rId352" Type="http://schemas.openxmlformats.org/officeDocument/2006/relationships/hyperlink" Target="https://uchi.ru/" TargetMode="External"/><Relationship Id="rId373" Type="http://schemas.openxmlformats.org/officeDocument/2006/relationships/hyperlink" Target="https://uchi.ru/" TargetMode="External"/><Relationship Id="rId394" Type="http://schemas.openxmlformats.org/officeDocument/2006/relationships/hyperlink" Target="https://uchi.ru/" TargetMode="External"/><Relationship Id="rId408" Type="http://schemas.openxmlformats.org/officeDocument/2006/relationships/hyperlink" Target="https://uchi.ru/" TargetMode="External"/><Relationship Id="rId429" Type="http://schemas.openxmlformats.org/officeDocument/2006/relationships/hyperlink" Target="https://uchi.ru/" TargetMode="External"/><Relationship Id="rId1" Type="http://schemas.openxmlformats.org/officeDocument/2006/relationships/styles" Target="styles.xml"/><Relationship Id="rId212" Type="http://schemas.openxmlformats.org/officeDocument/2006/relationships/hyperlink" Target="https://uchi.ru/" TargetMode="External"/><Relationship Id="rId233" Type="http://schemas.openxmlformats.org/officeDocument/2006/relationships/hyperlink" Target="https://uchi.ru/" TargetMode="External"/><Relationship Id="rId254" Type="http://schemas.openxmlformats.org/officeDocument/2006/relationships/hyperlink" Target="https://uchi.ru/" TargetMode="External"/><Relationship Id="rId440" Type="http://schemas.openxmlformats.org/officeDocument/2006/relationships/hyperlink" Target="https://uchi.ru/" TargetMode="External"/><Relationship Id="rId28" Type="http://schemas.openxmlformats.org/officeDocument/2006/relationships/hyperlink" Target="https://uchi.ru/" TargetMode="External"/><Relationship Id="rId49" Type="http://schemas.openxmlformats.org/officeDocument/2006/relationships/hyperlink" Target="https://uchi.ru/" TargetMode="External"/><Relationship Id="rId114" Type="http://schemas.openxmlformats.org/officeDocument/2006/relationships/hyperlink" Target="https://uchi.ru/" TargetMode="External"/><Relationship Id="rId275" Type="http://schemas.openxmlformats.org/officeDocument/2006/relationships/hyperlink" Target="https://uchi.ru/" TargetMode="External"/><Relationship Id="rId296" Type="http://schemas.openxmlformats.org/officeDocument/2006/relationships/hyperlink" Target="https://uchi.ru/" TargetMode="External"/><Relationship Id="rId300" Type="http://schemas.openxmlformats.org/officeDocument/2006/relationships/hyperlink" Target="https://uchi.ru/" TargetMode="External"/><Relationship Id="rId60" Type="http://schemas.openxmlformats.org/officeDocument/2006/relationships/hyperlink" Target="https://uchi.ru/" TargetMode="External"/><Relationship Id="rId81" Type="http://schemas.openxmlformats.org/officeDocument/2006/relationships/hyperlink" Target="https://uchi.ru/" TargetMode="External"/><Relationship Id="rId135" Type="http://schemas.openxmlformats.org/officeDocument/2006/relationships/hyperlink" Target="https://uchi.ru/" TargetMode="External"/><Relationship Id="rId156" Type="http://schemas.openxmlformats.org/officeDocument/2006/relationships/hyperlink" Target="https://uchi.ru/" TargetMode="External"/><Relationship Id="rId177" Type="http://schemas.openxmlformats.org/officeDocument/2006/relationships/hyperlink" Target="https://uchi.ru/" TargetMode="External"/><Relationship Id="rId198" Type="http://schemas.openxmlformats.org/officeDocument/2006/relationships/hyperlink" Target="https://uchi.ru/" TargetMode="External"/><Relationship Id="rId321" Type="http://schemas.openxmlformats.org/officeDocument/2006/relationships/hyperlink" Target="https://uchi.ru/" TargetMode="External"/><Relationship Id="rId342" Type="http://schemas.openxmlformats.org/officeDocument/2006/relationships/hyperlink" Target="https://uchi.ru/" TargetMode="External"/><Relationship Id="rId363" Type="http://schemas.openxmlformats.org/officeDocument/2006/relationships/hyperlink" Target="https://uchi.ru/" TargetMode="External"/><Relationship Id="rId384" Type="http://schemas.openxmlformats.org/officeDocument/2006/relationships/hyperlink" Target="https://uchi.ru/" TargetMode="External"/><Relationship Id="rId419" Type="http://schemas.openxmlformats.org/officeDocument/2006/relationships/hyperlink" Target="https://uchi.ru/" TargetMode="External"/><Relationship Id="rId202" Type="http://schemas.openxmlformats.org/officeDocument/2006/relationships/hyperlink" Target="https://uchi.ru/" TargetMode="External"/><Relationship Id="rId223" Type="http://schemas.openxmlformats.org/officeDocument/2006/relationships/hyperlink" Target="https://uchi.ru/" TargetMode="External"/><Relationship Id="rId244" Type="http://schemas.openxmlformats.org/officeDocument/2006/relationships/hyperlink" Target="https://uchi.ru/" TargetMode="External"/><Relationship Id="rId430" Type="http://schemas.openxmlformats.org/officeDocument/2006/relationships/hyperlink" Target="https://uchi.ru/" TargetMode="External"/><Relationship Id="rId18" Type="http://schemas.openxmlformats.org/officeDocument/2006/relationships/hyperlink" Target="https://uchi.ru/" TargetMode="External"/><Relationship Id="rId39" Type="http://schemas.openxmlformats.org/officeDocument/2006/relationships/hyperlink" Target="https://uchi.ru/" TargetMode="External"/><Relationship Id="rId265" Type="http://schemas.openxmlformats.org/officeDocument/2006/relationships/hyperlink" Target="https://uchi.ru/" TargetMode="External"/><Relationship Id="rId286" Type="http://schemas.openxmlformats.org/officeDocument/2006/relationships/hyperlink" Target="https://uchi.ru/" TargetMode="External"/><Relationship Id="rId50" Type="http://schemas.openxmlformats.org/officeDocument/2006/relationships/hyperlink" Target="https://uchi.ru/" TargetMode="External"/><Relationship Id="rId104" Type="http://schemas.openxmlformats.org/officeDocument/2006/relationships/hyperlink" Target="https://uchi.ru/" TargetMode="External"/><Relationship Id="rId125" Type="http://schemas.openxmlformats.org/officeDocument/2006/relationships/hyperlink" Target="https://uchi.ru/" TargetMode="External"/><Relationship Id="rId146" Type="http://schemas.openxmlformats.org/officeDocument/2006/relationships/hyperlink" Target="https://uchi.ru/" TargetMode="External"/><Relationship Id="rId167" Type="http://schemas.openxmlformats.org/officeDocument/2006/relationships/hyperlink" Target="https://uchi.ru/" TargetMode="External"/><Relationship Id="rId188" Type="http://schemas.openxmlformats.org/officeDocument/2006/relationships/hyperlink" Target="https://uchi.ru/" TargetMode="External"/><Relationship Id="rId311" Type="http://schemas.openxmlformats.org/officeDocument/2006/relationships/hyperlink" Target="https://uchi.ru/" TargetMode="External"/><Relationship Id="rId332" Type="http://schemas.openxmlformats.org/officeDocument/2006/relationships/hyperlink" Target="https://uchi.ru/" TargetMode="External"/><Relationship Id="rId353" Type="http://schemas.openxmlformats.org/officeDocument/2006/relationships/hyperlink" Target="https://uchi.ru/" TargetMode="External"/><Relationship Id="rId374" Type="http://schemas.openxmlformats.org/officeDocument/2006/relationships/hyperlink" Target="https://uchi.ru/" TargetMode="External"/><Relationship Id="rId395" Type="http://schemas.openxmlformats.org/officeDocument/2006/relationships/hyperlink" Target="https://uchi.ru/" TargetMode="External"/><Relationship Id="rId409" Type="http://schemas.openxmlformats.org/officeDocument/2006/relationships/hyperlink" Target="https://uchi.ru/" TargetMode="External"/><Relationship Id="rId71" Type="http://schemas.openxmlformats.org/officeDocument/2006/relationships/hyperlink" Target="https://uchi.ru/" TargetMode="External"/><Relationship Id="rId92" Type="http://schemas.openxmlformats.org/officeDocument/2006/relationships/hyperlink" Target="https://uchi.ru/" TargetMode="External"/><Relationship Id="rId213" Type="http://schemas.openxmlformats.org/officeDocument/2006/relationships/hyperlink" Target="https://uchi.ru/" TargetMode="External"/><Relationship Id="rId234" Type="http://schemas.openxmlformats.org/officeDocument/2006/relationships/hyperlink" Target="https://uchi.ru/" TargetMode="External"/><Relationship Id="rId420" Type="http://schemas.openxmlformats.org/officeDocument/2006/relationships/hyperlink" Target="https://uchi.ru/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uchi.ru/" TargetMode="External"/><Relationship Id="rId255" Type="http://schemas.openxmlformats.org/officeDocument/2006/relationships/hyperlink" Target="https://uchi.ru/" TargetMode="External"/><Relationship Id="rId276" Type="http://schemas.openxmlformats.org/officeDocument/2006/relationships/hyperlink" Target="https://uchi.ru/" TargetMode="External"/><Relationship Id="rId297" Type="http://schemas.openxmlformats.org/officeDocument/2006/relationships/hyperlink" Target="https://uchi.ru/" TargetMode="External"/><Relationship Id="rId441" Type="http://schemas.openxmlformats.org/officeDocument/2006/relationships/hyperlink" Target="https://uchi.ru/" TargetMode="External"/><Relationship Id="rId40" Type="http://schemas.openxmlformats.org/officeDocument/2006/relationships/hyperlink" Target="https://uchi.ru/" TargetMode="External"/><Relationship Id="rId115" Type="http://schemas.openxmlformats.org/officeDocument/2006/relationships/hyperlink" Target="https://uchi.ru/" TargetMode="External"/><Relationship Id="rId136" Type="http://schemas.openxmlformats.org/officeDocument/2006/relationships/hyperlink" Target="https://uchi.ru/" TargetMode="External"/><Relationship Id="rId157" Type="http://schemas.openxmlformats.org/officeDocument/2006/relationships/hyperlink" Target="https://uchi.ru/" TargetMode="External"/><Relationship Id="rId178" Type="http://schemas.openxmlformats.org/officeDocument/2006/relationships/hyperlink" Target="https://uchi.ru/" TargetMode="External"/><Relationship Id="rId301" Type="http://schemas.openxmlformats.org/officeDocument/2006/relationships/hyperlink" Target="https://uchi.ru/" TargetMode="External"/><Relationship Id="rId322" Type="http://schemas.openxmlformats.org/officeDocument/2006/relationships/hyperlink" Target="https://uchi.ru/" TargetMode="External"/><Relationship Id="rId343" Type="http://schemas.openxmlformats.org/officeDocument/2006/relationships/hyperlink" Target="https://uchi.ru/" TargetMode="External"/><Relationship Id="rId364" Type="http://schemas.openxmlformats.org/officeDocument/2006/relationships/hyperlink" Target="https://uchi.ru/" TargetMode="External"/><Relationship Id="rId61" Type="http://schemas.openxmlformats.org/officeDocument/2006/relationships/hyperlink" Target="https://uchi.ru/" TargetMode="External"/><Relationship Id="rId82" Type="http://schemas.openxmlformats.org/officeDocument/2006/relationships/hyperlink" Target="https://uchi.ru/" TargetMode="External"/><Relationship Id="rId199" Type="http://schemas.openxmlformats.org/officeDocument/2006/relationships/hyperlink" Target="https://uchi.ru/" TargetMode="External"/><Relationship Id="rId203" Type="http://schemas.openxmlformats.org/officeDocument/2006/relationships/hyperlink" Target="https://uchi.ru/" TargetMode="External"/><Relationship Id="rId385" Type="http://schemas.openxmlformats.org/officeDocument/2006/relationships/hyperlink" Target="https://uchi.ru/" TargetMode="External"/><Relationship Id="rId19" Type="http://schemas.openxmlformats.org/officeDocument/2006/relationships/hyperlink" Target="https://uchi.ru/" TargetMode="External"/><Relationship Id="rId224" Type="http://schemas.openxmlformats.org/officeDocument/2006/relationships/hyperlink" Target="https://uchi.ru/" TargetMode="External"/><Relationship Id="rId245" Type="http://schemas.openxmlformats.org/officeDocument/2006/relationships/hyperlink" Target="https://uchi.ru/" TargetMode="External"/><Relationship Id="rId266" Type="http://schemas.openxmlformats.org/officeDocument/2006/relationships/hyperlink" Target="https://uchi.ru/" TargetMode="External"/><Relationship Id="rId287" Type="http://schemas.openxmlformats.org/officeDocument/2006/relationships/hyperlink" Target="https://uchi.ru/" TargetMode="External"/><Relationship Id="rId410" Type="http://schemas.openxmlformats.org/officeDocument/2006/relationships/hyperlink" Target="https://uchi.ru/" TargetMode="External"/><Relationship Id="rId431" Type="http://schemas.openxmlformats.org/officeDocument/2006/relationships/hyperlink" Target="https://uchi.ru/" TargetMode="External"/><Relationship Id="rId30" Type="http://schemas.openxmlformats.org/officeDocument/2006/relationships/hyperlink" Target="https://uchi.ru/" TargetMode="External"/><Relationship Id="rId105" Type="http://schemas.openxmlformats.org/officeDocument/2006/relationships/hyperlink" Target="https://uchi.ru/" TargetMode="External"/><Relationship Id="rId126" Type="http://schemas.openxmlformats.org/officeDocument/2006/relationships/hyperlink" Target="https://uchi.ru/" TargetMode="External"/><Relationship Id="rId147" Type="http://schemas.openxmlformats.org/officeDocument/2006/relationships/hyperlink" Target="https://uchi.ru/" TargetMode="External"/><Relationship Id="rId168" Type="http://schemas.openxmlformats.org/officeDocument/2006/relationships/hyperlink" Target="https://uchi.ru/" TargetMode="External"/><Relationship Id="rId312" Type="http://schemas.openxmlformats.org/officeDocument/2006/relationships/hyperlink" Target="https://uchi.ru/" TargetMode="External"/><Relationship Id="rId333" Type="http://schemas.openxmlformats.org/officeDocument/2006/relationships/hyperlink" Target="https://uchi.ru/" TargetMode="External"/><Relationship Id="rId354" Type="http://schemas.openxmlformats.org/officeDocument/2006/relationships/hyperlink" Target="https://uchi.ru/" TargetMode="External"/><Relationship Id="rId51" Type="http://schemas.openxmlformats.org/officeDocument/2006/relationships/hyperlink" Target="https://uchi.ru/" TargetMode="External"/><Relationship Id="rId72" Type="http://schemas.openxmlformats.org/officeDocument/2006/relationships/hyperlink" Target="https://uchi.ru/" TargetMode="External"/><Relationship Id="rId93" Type="http://schemas.openxmlformats.org/officeDocument/2006/relationships/hyperlink" Target="https://uchi.ru/" TargetMode="External"/><Relationship Id="rId189" Type="http://schemas.openxmlformats.org/officeDocument/2006/relationships/hyperlink" Target="https://uchi.ru/" TargetMode="External"/><Relationship Id="rId375" Type="http://schemas.openxmlformats.org/officeDocument/2006/relationships/hyperlink" Target="https://uchi.ru/" TargetMode="External"/><Relationship Id="rId396" Type="http://schemas.openxmlformats.org/officeDocument/2006/relationships/hyperlink" Target="https://uchi.ru/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uchi.ru/" TargetMode="External"/><Relationship Id="rId235" Type="http://schemas.openxmlformats.org/officeDocument/2006/relationships/hyperlink" Target="https://uchi.ru/" TargetMode="External"/><Relationship Id="rId256" Type="http://schemas.openxmlformats.org/officeDocument/2006/relationships/hyperlink" Target="https://uchi.ru/" TargetMode="External"/><Relationship Id="rId277" Type="http://schemas.openxmlformats.org/officeDocument/2006/relationships/hyperlink" Target="https://uchi.ru/" TargetMode="External"/><Relationship Id="rId298" Type="http://schemas.openxmlformats.org/officeDocument/2006/relationships/hyperlink" Target="https://uchi.ru/" TargetMode="External"/><Relationship Id="rId400" Type="http://schemas.openxmlformats.org/officeDocument/2006/relationships/hyperlink" Target="https://uchi.ru/" TargetMode="External"/><Relationship Id="rId421" Type="http://schemas.openxmlformats.org/officeDocument/2006/relationships/hyperlink" Target="https://uchi.ru/" TargetMode="External"/><Relationship Id="rId442" Type="http://schemas.openxmlformats.org/officeDocument/2006/relationships/hyperlink" Target="https://uchi.ru/" TargetMode="External"/><Relationship Id="rId116" Type="http://schemas.openxmlformats.org/officeDocument/2006/relationships/hyperlink" Target="https://uchi.ru/" TargetMode="External"/><Relationship Id="rId137" Type="http://schemas.openxmlformats.org/officeDocument/2006/relationships/hyperlink" Target="https://uchi.ru/" TargetMode="External"/><Relationship Id="rId158" Type="http://schemas.openxmlformats.org/officeDocument/2006/relationships/hyperlink" Target="https://uchi.ru/" TargetMode="External"/><Relationship Id="rId302" Type="http://schemas.openxmlformats.org/officeDocument/2006/relationships/hyperlink" Target="https://uchi.ru/" TargetMode="External"/><Relationship Id="rId323" Type="http://schemas.openxmlformats.org/officeDocument/2006/relationships/hyperlink" Target="https://uchi.ru/" TargetMode="External"/><Relationship Id="rId344" Type="http://schemas.openxmlformats.org/officeDocument/2006/relationships/hyperlink" Target="https://uchi.ru/" TargetMode="External"/><Relationship Id="rId20" Type="http://schemas.openxmlformats.org/officeDocument/2006/relationships/hyperlink" Target="https://uchi.ru/" TargetMode="External"/><Relationship Id="rId41" Type="http://schemas.openxmlformats.org/officeDocument/2006/relationships/hyperlink" Target="https://uchi.ru/" TargetMode="External"/><Relationship Id="rId62" Type="http://schemas.openxmlformats.org/officeDocument/2006/relationships/hyperlink" Target="https://uchi.ru/" TargetMode="External"/><Relationship Id="rId83" Type="http://schemas.openxmlformats.org/officeDocument/2006/relationships/hyperlink" Target="https://uchi.ru/" TargetMode="External"/><Relationship Id="rId179" Type="http://schemas.openxmlformats.org/officeDocument/2006/relationships/hyperlink" Target="https://uchi.ru/" TargetMode="External"/><Relationship Id="rId365" Type="http://schemas.openxmlformats.org/officeDocument/2006/relationships/hyperlink" Target="https://uchi.ru/" TargetMode="External"/><Relationship Id="rId386" Type="http://schemas.openxmlformats.org/officeDocument/2006/relationships/hyperlink" Target="https://uchi.ru/" TargetMode="External"/><Relationship Id="rId190" Type="http://schemas.openxmlformats.org/officeDocument/2006/relationships/hyperlink" Target="https://uchi.ru/" TargetMode="External"/><Relationship Id="rId204" Type="http://schemas.openxmlformats.org/officeDocument/2006/relationships/hyperlink" Target="https://uchi.ru/" TargetMode="External"/><Relationship Id="rId225" Type="http://schemas.openxmlformats.org/officeDocument/2006/relationships/hyperlink" Target="https://uchi.ru/" TargetMode="External"/><Relationship Id="rId246" Type="http://schemas.openxmlformats.org/officeDocument/2006/relationships/hyperlink" Target="https://uchi.ru/" TargetMode="External"/><Relationship Id="rId267" Type="http://schemas.openxmlformats.org/officeDocument/2006/relationships/hyperlink" Target="https://uchi.ru/" TargetMode="External"/><Relationship Id="rId288" Type="http://schemas.openxmlformats.org/officeDocument/2006/relationships/hyperlink" Target="https://uchi.ru/" TargetMode="External"/><Relationship Id="rId411" Type="http://schemas.openxmlformats.org/officeDocument/2006/relationships/hyperlink" Target="https://uchi.ru/" TargetMode="External"/><Relationship Id="rId432" Type="http://schemas.openxmlformats.org/officeDocument/2006/relationships/hyperlink" Target="https://uchi.ru/" TargetMode="External"/><Relationship Id="rId106" Type="http://schemas.openxmlformats.org/officeDocument/2006/relationships/hyperlink" Target="https://uchi.ru/" TargetMode="External"/><Relationship Id="rId127" Type="http://schemas.openxmlformats.org/officeDocument/2006/relationships/hyperlink" Target="https://uchi.ru/" TargetMode="External"/><Relationship Id="rId313" Type="http://schemas.openxmlformats.org/officeDocument/2006/relationships/hyperlink" Target="https://uchi.ru/" TargetMode="External"/><Relationship Id="rId10" Type="http://schemas.openxmlformats.org/officeDocument/2006/relationships/hyperlink" Target="https://uchi.ru/" TargetMode="External"/><Relationship Id="rId31" Type="http://schemas.openxmlformats.org/officeDocument/2006/relationships/hyperlink" Target="https://uchi.ru/" TargetMode="External"/><Relationship Id="rId52" Type="http://schemas.openxmlformats.org/officeDocument/2006/relationships/hyperlink" Target="https://uchi.ru/" TargetMode="External"/><Relationship Id="rId73" Type="http://schemas.openxmlformats.org/officeDocument/2006/relationships/hyperlink" Target="https://uchi.ru/" TargetMode="External"/><Relationship Id="rId94" Type="http://schemas.openxmlformats.org/officeDocument/2006/relationships/hyperlink" Target="https://uchi.ru/" TargetMode="External"/><Relationship Id="rId148" Type="http://schemas.openxmlformats.org/officeDocument/2006/relationships/hyperlink" Target="https://uchi.ru/" TargetMode="External"/><Relationship Id="rId169" Type="http://schemas.openxmlformats.org/officeDocument/2006/relationships/hyperlink" Target="https://uchi.ru/" TargetMode="External"/><Relationship Id="rId334" Type="http://schemas.openxmlformats.org/officeDocument/2006/relationships/hyperlink" Target="https://uchi.ru/" TargetMode="External"/><Relationship Id="rId355" Type="http://schemas.openxmlformats.org/officeDocument/2006/relationships/hyperlink" Target="https://uchi.ru/" TargetMode="External"/><Relationship Id="rId376" Type="http://schemas.openxmlformats.org/officeDocument/2006/relationships/hyperlink" Target="https://uchi.ru/" TargetMode="External"/><Relationship Id="rId397" Type="http://schemas.openxmlformats.org/officeDocument/2006/relationships/hyperlink" Target="https://uchi.ru/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uchi.ru/" TargetMode="External"/><Relationship Id="rId215" Type="http://schemas.openxmlformats.org/officeDocument/2006/relationships/hyperlink" Target="https://uchi.ru/" TargetMode="External"/><Relationship Id="rId236" Type="http://schemas.openxmlformats.org/officeDocument/2006/relationships/hyperlink" Target="https://uchi.ru/" TargetMode="External"/><Relationship Id="rId257" Type="http://schemas.openxmlformats.org/officeDocument/2006/relationships/hyperlink" Target="https://uchi.ru/" TargetMode="External"/><Relationship Id="rId278" Type="http://schemas.openxmlformats.org/officeDocument/2006/relationships/hyperlink" Target="https://uchi.ru/" TargetMode="External"/><Relationship Id="rId401" Type="http://schemas.openxmlformats.org/officeDocument/2006/relationships/hyperlink" Target="https://uchi.ru/" TargetMode="External"/><Relationship Id="rId422" Type="http://schemas.openxmlformats.org/officeDocument/2006/relationships/hyperlink" Target="https://uchi.ru/" TargetMode="External"/><Relationship Id="rId443" Type="http://schemas.openxmlformats.org/officeDocument/2006/relationships/hyperlink" Target="https://uchi.ru/" TargetMode="External"/><Relationship Id="rId303" Type="http://schemas.openxmlformats.org/officeDocument/2006/relationships/hyperlink" Target="https://uchi.ru/" TargetMode="External"/><Relationship Id="rId42" Type="http://schemas.openxmlformats.org/officeDocument/2006/relationships/hyperlink" Target="https://uchi.ru/" TargetMode="External"/><Relationship Id="rId84" Type="http://schemas.openxmlformats.org/officeDocument/2006/relationships/hyperlink" Target="https://uchi.ru/" TargetMode="External"/><Relationship Id="rId138" Type="http://schemas.openxmlformats.org/officeDocument/2006/relationships/hyperlink" Target="https://uchi.ru/" TargetMode="External"/><Relationship Id="rId345" Type="http://schemas.openxmlformats.org/officeDocument/2006/relationships/hyperlink" Target="https://uchi.ru/" TargetMode="External"/><Relationship Id="rId387" Type="http://schemas.openxmlformats.org/officeDocument/2006/relationships/hyperlink" Target="https://uchi.ru/" TargetMode="External"/><Relationship Id="rId191" Type="http://schemas.openxmlformats.org/officeDocument/2006/relationships/hyperlink" Target="https://uchi.ru/" TargetMode="External"/><Relationship Id="rId205" Type="http://schemas.openxmlformats.org/officeDocument/2006/relationships/hyperlink" Target="https://uchi.ru/" TargetMode="External"/><Relationship Id="rId247" Type="http://schemas.openxmlformats.org/officeDocument/2006/relationships/hyperlink" Target="https://uchi.ru/" TargetMode="External"/><Relationship Id="rId412" Type="http://schemas.openxmlformats.org/officeDocument/2006/relationships/hyperlink" Target="https://uchi.ru/" TargetMode="External"/><Relationship Id="rId107" Type="http://schemas.openxmlformats.org/officeDocument/2006/relationships/hyperlink" Target="https://uchi.ru/" TargetMode="External"/><Relationship Id="rId289" Type="http://schemas.openxmlformats.org/officeDocument/2006/relationships/hyperlink" Target="https://uchi.ru/" TargetMode="External"/><Relationship Id="rId11" Type="http://schemas.openxmlformats.org/officeDocument/2006/relationships/hyperlink" Target="https://uchi.ru/" TargetMode="External"/><Relationship Id="rId53" Type="http://schemas.openxmlformats.org/officeDocument/2006/relationships/hyperlink" Target="https://uchi.ru/" TargetMode="External"/><Relationship Id="rId149" Type="http://schemas.openxmlformats.org/officeDocument/2006/relationships/hyperlink" Target="https://uchi.ru/" TargetMode="External"/><Relationship Id="rId314" Type="http://schemas.openxmlformats.org/officeDocument/2006/relationships/hyperlink" Target="https://uchi.ru/" TargetMode="External"/><Relationship Id="rId356" Type="http://schemas.openxmlformats.org/officeDocument/2006/relationships/hyperlink" Target="https://uchi.ru/" TargetMode="External"/><Relationship Id="rId398" Type="http://schemas.openxmlformats.org/officeDocument/2006/relationships/hyperlink" Target="https://uchi.ru/" TargetMode="External"/><Relationship Id="rId95" Type="http://schemas.openxmlformats.org/officeDocument/2006/relationships/hyperlink" Target="https://uchi.ru/" TargetMode="External"/><Relationship Id="rId160" Type="http://schemas.openxmlformats.org/officeDocument/2006/relationships/hyperlink" Target="https://uchi.ru/" TargetMode="External"/><Relationship Id="rId216" Type="http://schemas.openxmlformats.org/officeDocument/2006/relationships/hyperlink" Target="https://uchi.ru/" TargetMode="External"/><Relationship Id="rId423" Type="http://schemas.openxmlformats.org/officeDocument/2006/relationships/hyperlink" Target="https://uchi.ru/" TargetMode="External"/><Relationship Id="rId258" Type="http://schemas.openxmlformats.org/officeDocument/2006/relationships/hyperlink" Target="https://uchi.ru/" TargetMode="External"/><Relationship Id="rId22" Type="http://schemas.openxmlformats.org/officeDocument/2006/relationships/hyperlink" Target="https://uchi.ru/" TargetMode="External"/><Relationship Id="rId64" Type="http://schemas.openxmlformats.org/officeDocument/2006/relationships/hyperlink" Target="https://uchi.ru/" TargetMode="External"/><Relationship Id="rId118" Type="http://schemas.openxmlformats.org/officeDocument/2006/relationships/hyperlink" Target="https://uchi.ru/" TargetMode="External"/><Relationship Id="rId325" Type="http://schemas.openxmlformats.org/officeDocument/2006/relationships/hyperlink" Target="https://uchi.ru/" TargetMode="External"/><Relationship Id="rId367" Type="http://schemas.openxmlformats.org/officeDocument/2006/relationships/hyperlink" Target="https://uchi.ru/" TargetMode="External"/><Relationship Id="rId171" Type="http://schemas.openxmlformats.org/officeDocument/2006/relationships/hyperlink" Target="https://uchi.ru/" TargetMode="External"/><Relationship Id="rId227" Type="http://schemas.openxmlformats.org/officeDocument/2006/relationships/hyperlink" Target="https://uchi.ru/" TargetMode="External"/><Relationship Id="rId269" Type="http://schemas.openxmlformats.org/officeDocument/2006/relationships/hyperlink" Target="https://uchi.ru/" TargetMode="External"/><Relationship Id="rId434" Type="http://schemas.openxmlformats.org/officeDocument/2006/relationships/hyperlink" Target="https://uchi.ru/" TargetMode="External"/><Relationship Id="rId33" Type="http://schemas.openxmlformats.org/officeDocument/2006/relationships/hyperlink" Target="https://uchi.ru/" TargetMode="External"/><Relationship Id="rId129" Type="http://schemas.openxmlformats.org/officeDocument/2006/relationships/hyperlink" Target="https://uchi.ru/" TargetMode="External"/><Relationship Id="rId280" Type="http://schemas.openxmlformats.org/officeDocument/2006/relationships/hyperlink" Target="https://uchi.ru/" TargetMode="External"/><Relationship Id="rId336" Type="http://schemas.openxmlformats.org/officeDocument/2006/relationships/hyperlink" Target="https://uch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79</Pages>
  <Words>16825</Words>
  <Characters>95903</Characters>
  <Application>Microsoft Office Word</Application>
  <DocSecurity>0</DocSecurity>
  <Lines>799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4</cp:revision>
  <dcterms:created xsi:type="dcterms:W3CDTF">2025-09-13T15:17:00Z</dcterms:created>
  <dcterms:modified xsi:type="dcterms:W3CDTF">2025-09-30T04:16:00Z</dcterms:modified>
</cp:coreProperties>
</file>